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AC" w:rsidRDefault="00571267" w:rsidP="002E74CC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 xml:space="preserve">INFORME FINAL 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>O</w:t>
      </w:r>
      <w:r w:rsidR="00301BF0">
        <w:rPr>
          <w:rFonts w:ascii="Arial" w:eastAsia="Times New Roman" w:hAnsi="Arial" w:cs="Times New Roman"/>
          <w:b/>
          <w:lang w:eastAsia="es-ES"/>
        </w:rPr>
        <w:t xml:space="preserve"> 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SOBRE LA LABOR INVESTIGADORA REALIZADA</w:t>
      </w:r>
      <w:r w:rsidR="00301BF0">
        <w:rPr>
          <w:rFonts w:ascii="Arial" w:eastAsia="Times New Roman" w:hAnsi="Arial" w:cs="Times New Roman"/>
          <w:b/>
          <w:lang w:eastAsia="es-ES"/>
        </w:rPr>
        <w:t xml:space="preserve"> </w:t>
      </w:r>
    </w:p>
    <w:p w:rsidR="00B901A5" w:rsidRPr="00D973AC" w:rsidRDefault="00B901A5" w:rsidP="00B90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:rsidTr="00CD4BA4">
        <w:trPr>
          <w:trHeight w:val="1487"/>
        </w:trPr>
        <w:tc>
          <w:tcPr>
            <w:tcW w:w="7371" w:type="dxa"/>
          </w:tcPr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>REFERENCIA</w:t>
            </w:r>
            <w:r w:rsidR="00301BF0">
              <w:rPr>
                <w:rFonts w:ascii="Arial" w:eastAsia="Times New Roman" w:hAnsi="Arial" w:cs="Arial"/>
                <w:lang w:eastAsia="es-ES"/>
              </w:rPr>
              <w:t xml:space="preserve"> DE LA AYUDA</w:t>
            </w:r>
            <w:r w:rsidRPr="00D973AC">
              <w:rPr>
                <w:rFonts w:ascii="Arial" w:eastAsia="Times New Roman" w:hAnsi="Arial" w:cs="Arial"/>
                <w:lang w:eastAsia="es-ES"/>
              </w:rPr>
              <w:t xml:space="preserve">: </w:t>
            </w:r>
          </w:p>
          <w:p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2E74CC" w:rsidTr="002E74CC">
        <w:tc>
          <w:tcPr>
            <w:tcW w:w="8494" w:type="dxa"/>
          </w:tcPr>
          <w:p w:rsidR="002E74CC" w:rsidRDefault="002E74CC" w:rsidP="0030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"/>
              </w:rPr>
            </w:pPr>
          </w:p>
          <w:p w:rsidR="00D220D5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CENTRO</w:t>
            </w:r>
            <w:r w:rsidR="00301BF0">
              <w:rPr>
                <w:rFonts w:ascii="Arial" w:hAnsi="Arial" w:cs="Arial"/>
                <w:lang w:val="es"/>
              </w:rPr>
              <w:t>/UNIVERSIDAD</w:t>
            </w:r>
            <w:r>
              <w:rPr>
                <w:rFonts w:ascii="Arial" w:hAnsi="Arial" w:cs="Arial"/>
                <w:lang w:val="es"/>
              </w:rPr>
              <w:t xml:space="preserve"> DONDE SE </w:t>
            </w:r>
            <w:r w:rsidR="00E14887">
              <w:rPr>
                <w:rFonts w:ascii="Arial" w:hAnsi="Arial" w:cs="Arial"/>
                <w:lang w:val="es"/>
              </w:rPr>
              <w:t>ESTÁ</w:t>
            </w:r>
            <w:r>
              <w:rPr>
                <w:rFonts w:ascii="Arial" w:hAnsi="Arial" w:cs="Arial"/>
                <w:lang w:val="es"/>
              </w:rPr>
              <w:t xml:space="preserve"> REALIZADO L</w:t>
            </w:r>
            <w:r w:rsidR="00301BF0">
              <w:rPr>
                <w:rFonts w:ascii="Arial" w:hAnsi="Arial" w:cs="Arial"/>
                <w:lang w:val="es"/>
              </w:rPr>
              <w:t>A ESTANCIA</w:t>
            </w:r>
            <w:r>
              <w:rPr>
                <w:rFonts w:ascii="Arial" w:hAnsi="Arial" w:cs="Arial"/>
                <w:lang w:val="es"/>
              </w:rPr>
              <w:t xml:space="preserve">:  </w:t>
            </w:r>
          </w:p>
          <w:p w:rsidR="00D220D5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301BF0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  </w:t>
            </w:r>
          </w:p>
          <w:p w:rsidR="002E74CC" w:rsidRDefault="00301BF0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PAIS: </w:t>
            </w:r>
            <w:r w:rsidR="002E74CC">
              <w:rPr>
                <w:rFonts w:ascii="Arial" w:hAnsi="Arial" w:cs="Arial"/>
                <w:lang w:val="es"/>
              </w:rPr>
              <w:t>   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</w:t>
            </w:r>
            <w:r w:rsidR="00301BF0">
              <w:rPr>
                <w:rFonts w:ascii="Arial" w:hAnsi="Arial" w:cs="Arial"/>
                <w:lang w:val="es"/>
              </w:rPr>
              <w:t>PROYECTO</w:t>
            </w:r>
            <w:r>
              <w:rPr>
                <w:rFonts w:ascii="Arial" w:hAnsi="Arial" w:cs="Arial"/>
                <w:lang w:val="es"/>
              </w:rPr>
              <w:t xml:space="preserve">: </w:t>
            </w:r>
          </w:p>
          <w:p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:rsidR="002E74CC" w:rsidRDefault="00D220D5" w:rsidP="00D220D5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</w:t>
            </w:r>
            <w:r w:rsidR="00301BF0">
              <w:rPr>
                <w:rFonts w:ascii="Arial" w:hAnsi="Arial" w:cs="Arial"/>
                <w:lang w:val="es"/>
              </w:rPr>
              <w:t>PERIODO DE</w:t>
            </w:r>
            <w:r w:rsidR="002E74CC">
              <w:rPr>
                <w:rFonts w:ascii="Arial" w:hAnsi="Arial" w:cs="Arial"/>
                <w:lang w:val="es"/>
              </w:rPr>
              <w:t xml:space="preserve"> REALIZACIÓN DE LA ESTANCIA: desde </w:t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 hasta</w:t>
            </w:r>
            <w:r>
              <w:rPr>
                <w:rFonts w:ascii="Arial" w:hAnsi="Arial" w:cs="Arial"/>
                <w:lang w:val="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   </w:t>
            </w:r>
          </w:p>
          <w:p w:rsidR="002E74CC" w:rsidRDefault="002E74CC" w:rsidP="002E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:rsidR="00571267" w:rsidRDefault="00571267" w:rsidP="00571267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>El abajo firmante, beneficiario de la ayuda, de conformidad con lo establecido en</w:t>
      </w:r>
      <w:r w:rsidR="00F444BD">
        <w:rPr>
          <w:rFonts w:ascii="Arial" w:hAnsi="Arial" w:cs="Arial"/>
          <w:lang w:val="es"/>
        </w:rPr>
        <w:t xml:space="preserve"> </w:t>
      </w:r>
      <w:r>
        <w:rPr>
          <w:rFonts w:ascii="Arial" w:hAnsi="Arial" w:cs="Arial"/>
          <w:lang w:val="es"/>
        </w:rPr>
        <w:t xml:space="preserve">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 1 DE JULIO DE 2021 POR LA QUE SE CONVOCAN, EN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EL MARCO DEL REAL DECRETO 289/2021 DE 20 DE</w:t>
      </w:r>
      <w:r w:rsidR="00590F0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bookmarkStart w:id="1" w:name="_GoBack"/>
      <w:bookmarkEnd w:id="1"/>
      <w:r w:rsidRPr="007454CF">
        <w:rPr>
          <w:rFonts w:ascii="Arial" w:eastAsia="Times New Roman" w:hAnsi="Arial" w:cs="Arial"/>
          <w:sz w:val="20"/>
          <w:szCs w:val="20"/>
          <w:lang w:eastAsia="es-ES"/>
        </w:rPr>
        <w:t>ABRIL Y LA ORDEN UNI/551/2021 DE 2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6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MAYO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MINISTERIO DE UNIVERSIDADES, LAS AYUDAS PARA LA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RECUALIFICACIÓN DEL SISTEMA UNIVERSITARIO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ESPAÑOL PARA 2021-2023</w:t>
      </w:r>
      <w:r>
        <w:rPr>
          <w:rFonts w:ascii="Arial" w:hAnsi="Arial" w:cs="Arial"/>
          <w:lang w:val="es"/>
        </w:rPr>
        <w:t xml:space="preserve">, emite la siguiente </w:t>
      </w:r>
      <w:r>
        <w:rPr>
          <w:rFonts w:ascii="Arial" w:hAnsi="Arial" w:cs="Arial"/>
          <w:b/>
          <w:bCs/>
          <w:lang w:val="es"/>
        </w:rPr>
        <w:t>Memoria</w:t>
      </w:r>
      <w:r>
        <w:rPr>
          <w:rFonts w:ascii="Arial" w:hAnsi="Arial" w:cs="Arial"/>
          <w:lang w:val="es"/>
        </w:rPr>
        <w:t xml:space="preserve"> en la que se indican </w:t>
      </w:r>
      <w:r>
        <w:rPr>
          <w:rFonts w:ascii="Arial" w:hAnsi="Arial" w:cs="Arial"/>
          <w:b/>
          <w:bCs/>
          <w:lang w:val="es"/>
        </w:rPr>
        <w:t>las actividades realizadas, los resultados y beneficios obtenidos</w:t>
      </w:r>
      <w:r>
        <w:rPr>
          <w:rFonts w:ascii="Arial" w:hAnsi="Arial" w:cs="Arial"/>
          <w:lang w:val="es"/>
        </w:rPr>
        <w:t xml:space="preserve">, haciendo mención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:rsidR="0004033E" w:rsidRPr="00D973AC" w:rsidRDefault="0004033E" w:rsidP="00D973A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:rsidR="0004033E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:rsidR="00D973AC" w:rsidRPr="00D973AC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C36043" w:rsidRDefault="00C36043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F958B9" w:rsidRPr="00C36043" w:rsidRDefault="00C36043" w:rsidP="00C36043">
      <w:pPr>
        <w:tabs>
          <w:tab w:val="left" w:pos="3180"/>
        </w:tabs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val="en-US" w:eastAsia="es-ES"/>
        </w:rPr>
        <w:tab/>
      </w: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:rsidR="0081072D" w:rsidRDefault="0081072D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proofErr w:type="gram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 w:rsidR="001E5778">
        <w:rPr>
          <w:rFonts w:ascii="Arial" w:eastAsia="Times New Roman" w:hAnsi="Arial" w:cs="Times New Roman"/>
          <w:b/>
          <w:lang w:val="en-US"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t>,</w:t>
      </w:r>
      <w:proofErr w:type="gramEnd"/>
      <w:r>
        <w:rPr>
          <w:rFonts w:ascii="Arial" w:eastAsia="Times New Roman" w:hAnsi="Arial" w:cs="Times New Roman"/>
          <w:lang w:eastAsia="es-ES"/>
        </w:rPr>
        <w:t xml:space="preserve"> a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003580" w:rsidRDefault="00003580" w:rsidP="00003580"/>
    <w:p w:rsidR="00003580" w:rsidRDefault="00003580" w:rsidP="000035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s"/>
        </w:rPr>
      </w:pPr>
      <w:r>
        <w:rPr>
          <w:rFonts w:ascii="Arial" w:hAnsi="Arial" w:cs="Arial"/>
          <w:b/>
          <w:bCs/>
          <w:color w:val="000000"/>
          <w:lang w:val="es"/>
        </w:rPr>
        <w:t>CONFORMIDAD DEL RESPONSABLE DEL EQUIPO DE INVESTIGACIÓN /GRUPO INVESTIGACIÓN DEL ORGANISMO RECEPTOR</w:t>
      </w:r>
    </w:p>
    <w:p w:rsidR="00003580" w:rsidRDefault="00003580" w:rsidP="000035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s"/>
        </w:rPr>
      </w:pPr>
    </w:p>
    <w:p w:rsidR="00003580" w:rsidRDefault="00003580" w:rsidP="0000358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  <w:lang w:val="es"/>
        </w:rPr>
      </w:pPr>
      <w:r>
        <w:rPr>
          <w:rFonts w:ascii="Arial" w:hAnsi="Arial" w:cs="Arial"/>
          <w:color w:val="000000"/>
          <w:lang w:val="es"/>
        </w:rPr>
        <w:t xml:space="preserve">El abajo firmante, D./D.ª </w:t>
      </w:r>
      <w:r w:rsidRPr="00D973AC">
        <w:rPr>
          <w:rFonts w:ascii="Arial" w:eastAsia="Times New Roman" w:hAnsi="Arial" w:cs="Arial"/>
          <w:lang w:eastAsia="es-ES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D973AC">
        <w:rPr>
          <w:rFonts w:ascii="Arial" w:eastAsia="Times New Roman" w:hAnsi="Arial" w:cs="Arial"/>
          <w:lang w:eastAsia="es-ES"/>
        </w:rPr>
        <w:instrText xml:space="preserve"> FORMTEXT </w:instrText>
      </w:r>
      <w:r w:rsidRPr="00D973AC">
        <w:rPr>
          <w:rFonts w:ascii="Arial" w:eastAsia="Times New Roman" w:hAnsi="Arial" w:cs="Arial"/>
          <w:lang w:eastAsia="es-ES"/>
        </w:rPr>
      </w:r>
      <w:r w:rsidRPr="00D973AC">
        <w:rPr>
          <w:rFonts w:ascii="Arial" w:eastAsia="Times New Roman" w:hAnsi="Arial" w:cs="Arial"/>
          <w:lang w:eastAsia="es-ES"/>
        </w:rPr>
        <w:fldChar w:fldCharType="separate"/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lang w:eastAsia="es-ES"/>
        </w:rPr>
        <w:fldChar w:fldCharType="end"/>
      </w:r>
      <w:r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MS Gothic" w:hAnsi="Arial" w:cs="Arial"/>
          <w:color w:val="000000"/>
          <w:lang w:val="es"/>
        </w:rPr>
        <w:t xml:space="preserve">, en su calidad de </w:t>
      </w:r>
      <w:r w:rsidR="0075277D">
        <w:rPr>
          <w:rFonts w:ascii="Arial" w:eastAsia="MS Gothic" w:hAnsi="Arial" w:cs="Arial"/>
          <w:color w:val="000000"/>
          <w:lang w:val="es"/>
        </w:rPr>
        <w:t>responsable del equipo de investigación/grupo de investigación,</w:t>
      </w:r>
      <w:r>
        <w:rPr>
          <w:rFonts w:ascii="Arial" w:eastAsia="MS Gothic" w:hAnsi="Arial" w:cs="Arial"/>
          <w:color w:val="000000"/>
          <w:lang w:val="es"/>
        </w:rPr>
        <w:t xml:space="preserve"> da su conformidad a las actividades realizadas y los resultados obtenidos, los cuales han supuesto para D./D.ª </w:t>
      </w:r>
      <w:r w:rsidRPr="00D973AC">
        <w:rPr>
          <w:rFonts w:ascii="Arial" w:eastAsia="Times New Roman" w:hAnsi="Arial" w:cs="Arial"/>
          <w:lang w:eastAsia="es-ES"/>
        </w:rPr>
        <w:fldChar w:fldCharType="begin">
          <w:ffData>
            <w:name w:val="Texto16"/>
            <w:enabled/>
            <w:calcOnExit w:val="0"/>
            <w:textInput/>
          </w:ffData>
        </w:fldChar>
      </w:r>
      <w:r w:rsidRPr="00D973AC">
        <w:rPr>
          <w:rFonts w:ascii="Arial" w:eastAsia="Times New Roman" w:hAnsi="Arial" w:cs="Arial"/>
          <w:lang w:eastAsia="es-ES"/>
        </w:rPr>
        <w:instrText xml:space="preserve"> FORMTEXT </w:instrText>
      </w:r>
      <w:r w:rsidRPr="00D973AC">
        <w:rPr>
          <w:rFonts w:ascii="Arial" w:eastAsia="Times New Roman" w:hAnsi="Arial" w:cs="Arial"/>
          <w:lang w:eastAsia="es-ES"/>
        </w:rPr>
      </w:r>
      <w:r w:rsidRPr="00D973AC">
        <w:rPr>
          <w:rFonts w:ascii="Arial" w:eastAsia="Times New Roman" w:hAnsi="Arial" w:cs="Arial"/>
          <w:lang w:eastAsia="es-ES"/>
        </w:rPr>
        <w:fldChar w:fldCharType="separate"/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noProof/>
          <w:lang w:eastAsia="es-ES"/>
        </w:rPr>
        <w:t> </w:t>
      </w:r>
      <w:r w:rsidRPr="00D973AC">
        <w:rPr>
          <w:rFonts w:ascii="Arial" w:eastAsia="Times New Roman" w:hAnsi="Arial" w:cs="Arial"/>
          <w:lang w:eastAsia="es-ES"/>
        </w:rPr>
        <w:fldChar w:fldCharType="end"/>
      </w:r>
      <w:r>
        <w:rPr>
          <w:rFonts w:ascii="Arial" w:eastAsia="MS Gothic" w:hAnsi="Arial" w:cs="Arial"/>
          <w:color w:val="000000"/>
          <w:lang w:val="es"/>
        </w:rPr>
        <w:t>, beneficiario de una subvención de la Modalidad B, y para esta entidad, los beneficios indicados en est</w:t>
      </w:r>
      <w:r w:rsidR="00004AC5">
        <w:rPr>
          <w:rFonts w:ascii="Arial" w:eastAsia="MS Gothic" w:hAnsi="Arial" w:cs="Arial"/>
          <w:color w:val="000000"/>
          <w:lang w:val="es"/>
        </w:rPr>
        <w:t>e informe</w:t>
      </w:r>
      <w:r>
        <w:rPr>
          <w:rFonts w:ascii="Arial" w:eastAsia="MS Gothic" w:hAnsi="Arial" w:cs="Arial"/>
          <w:color w:val="000000"/>
          <w:lang w:val="es"/>
        </w:rPr>
        <w:t>.</w:t>
      </w:r>
    </w:p>
    <w:p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1D6400" w:rsidRDefault="001D6400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FA703F" w:rsidRDefault="00FA703F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FA703F" w:rsidTr="00FA703F">
        <w:trPr>
          <w:trHeight w:val="2363"/>
        </w:trPr>
        <w:tc>
          <w:tcPr>
            <w:tcW w:w="4209" w:type="dxa"/>
          </w:tcPr>
          <w:p w:rsidR="000C01DF" w:rsidRDefault="00FA703F" w:rsidP="00D973AC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</w:t>
            </w:r>
            <w:r w:rsidR="008B299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 LA AYUDA</w:t>
            </w:r>
            <w:r w:rsidR="000C01DF"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:rsidR="00FA703F" w:rsidRPr="00FA703F" w:rsidRDefault="000C01DF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</w:tcPr>
          <w:p w:rsidR="00FA703F" w:rsidRDefault="00FA703F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INVESTIGADOR</w:t>
            </w:r>
            <w:r w:rsidR="008B299C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:rsidR="000C01DF" w:rsidRPr="00FA703F" w:rsidRDefault="0075277D" w:rsidP="00D973A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Vº Bueno</w:t>
            </w:r>
            <w:r w:rsidR="000C01DF"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:rsidR="00FA703F" w:rsidRPr="00D973AC" w:rsidRDefault="00FA703F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:rsidR="00D973AC" w:rsidRP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  <w:t xml:space="preserve"> </w:t>
      </w:r>
    </w:p>
    <w:p w:rsidR="0004033E" w:rsidRDefault="0004033E" w:rsidP="00D973AC"/>
    <w:p w:rsidR="0004033E" w:rsidRDefault="0004033E" w:rsidP="00D973AC"/>
    <w:sectPr w:rsidR="0004033E" w:rsidSect="00354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D3B" w:rsidRDefault="00FF0D3B" w:rsidP="00E75C21">
      <w:pPr>
        <w:spacing w:after="0" w:line="240" w:lineRule="auto"/>
      </w:pPr>
      <w:r>
        <w:separator/>
      </w:r>
    </w:p>
  </w:endnote>
  <w:endnote w:type="continuationSeparator" w:id="0">
    <w:p w:rsidR="00FF0D3B" w:rsidRDefault="00FF0D3B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6BC" w:rsidRDefault="006756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314"/>
    </w:tblGrid>
    <w:tr w:rsidR="009360A6" w:rsidTr="007454CF">
      <w:trPr>
        <w:trHeight w:val="836"/>
      </w:trPr>
      <w:tc>
        <w:tcPr>
          <w:tcW w:w="8314" w:type="dxa"/>
        </w:tcPr>
        <w:p w:rsidR="007454CF" w:rsidRDefault="007454CF" w:rsidP="007454CF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ESTA MEMORIA HA DE PRESENTARSE EN</w:t>
          </w:r>
          <w:r>
            <w:rPr>
              <w:sz w:val="16"/>
              <w:szCs w:val="16"/>
            </w:rPr>
            <w:t xml:space="preserve"> LA UNIVERSIDAD DE ALICANTE EN </w:t>
          </w:r>
          <w:r w:rsidRPr="00A30757">
            <w:rPr>
              <w:sz w:val="16"/>
              <w:szCs w:val="16"/>
            </w:rPr>
            <w:t>EL PLAZO DE UN MES</w:t>
          </w:r>
          <w:r>
            <w:rPr>
              <w:sz w:val="16"/>
              <w:szCs w:val="16"/>
            </w:rPr>
            <w:t xml:space="preserve"> </w:t>
          </w:r>
          <w:r w:rsidRPr="00A30757">
            <w:rPr>
              <w:sz w:val="16"/>
              <w:szCs w:val="16"/>
            </w:rPr>
            <w:t xml:space="preserve">CONTADO A PARTIR </w:t>
          </w:r>
          <w:r>
            <w:rPr>
              <w:sz w:val="16"/>
              <w:szCs w:val="16"/>
            </w:rPr>
            <w:t>DE</w:t>
          </w:r>
          <w:r w:rsidR="006756BC">
            <w:rPr>
              <w:sz w:val="16"/>
              <w:szCs w:val="16"/>
            </w:rPr>
            <w:t xml:space="preserve"> LA FINALIZACIÓN</w:t>
          </w:r>
          <w:r>
            <w:rPr>
              <w:sz w:val="16"/>
              <w:szCs w:val="16"/>
            </w:rPr>
            <w:t xml:space="preserve"> DE LA ESTANCIA O </w:t>
          </w:r>
          <w:r w:rsidR="006756BC">
            <w:rPr>
              <w:sz w:val="16"/>
              <w:szCs w:val="16"/>
            </w:rPr>
            <w:t>RENUNCIA</w:t>
          </w:r>
          <w:r>
            <w:rPr>
              <w:sz w:val="16"/>
              <w:szCs w:val="16"/>
            </w:rPr>
            <w:t>.</w:t>
          </w:r>
        </w:p>
        <w:p w:rsidR="007454CF" w:rsidRPr="009360A6" w:rsidRDefault="007454CF" w:rsidP="007454CF">
          <w:pPr>
            <w:pStyle w:val="Piedepgina"/>
            <w:rPr>
              <w:sz w:val="16"/>
              <w:szCs w:val="16"/>
            </w:rPr>
          </w:pPr>
        </w:p>
        <w:p w:rsidR="009360A6" w:rsidRPr="007454CF" w:rsidRDefault="007454CF" w:rsidP="007454CF">
          <w:r>
            <w:rPr>
              <w:sz w:val="16"/>
              <w:szCs w:val="16"/>
            </w:rPr>
            <w:t xml:space="preserve">TODOS LOS DOCUMENTOS DEBERÁN SER FIRMADOS DIGITALMENTE POR EL INVESTIGADOR BENEFICIARIO DE LA ESTANCIA Y SER PRESENTADOS POR INSTANCIA GENÉRICA A TRAVÉS DE LA </w:t>
          </w:r>
          <w:proofErr w:type="spellStart"/>
          <w:r>
            <w:rPr>
              <w:sz w:val="16"/>
              <w:szCs w:val="16"/>
            </w:rPr>
            <w:t>eADMINISTRACIÓN</w:t>
          </w:r>
          <w:proofErr w:type="spellEnd"/>
          <w:r>
            <w:rPr>
              <w:sz w:val="16"/>
              <w:szCs w:val="16"/>
            </w:rPr>
            <w:t xml:space="preserve"> A CONVOCATORIAS PÚBLICAS</w:t>
          </w:r>
        </w:p>
      </w:tc>
    </w:tr>
  </w:tbl>
  <w:p w:rsidR="00F958B9" w:rsidRDefault="00F958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6BC" w:rsidRDefault="006756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D3B" w:rsidRDefault="00FF0D3B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FF0D3B" w:rsidRDefault="00FF0D3B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6BC" w:rsidRDefault="006756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Pr="009360A6" w:rsidRDefault="00E75C21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6BC" w:rsidRDefault="006756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03580"/>
    <w:rsid w:val="00004AC5"/>
    <w:rsid w:val="000115B4"/>
    <w:rsid w:val="00015425"/>
    <w:rsid w:val="00021224"/>
    <w:rsid w:val="0004033E"/>
    <w:rsid w:val="00071260"/>
    <w:rsid w:val="000767EA"/>
    <w:rsid w:val="000C01DF"/>
    <w:rsid w:val="000E0307"/>
    <w:rsid w:val="0018727B"/>
    <w:rsid w:val="001A5AD5"/>
    <w:rsid w:val="001A6462"/>
    <w:rsid w:val="001D6400"/>
    <w:rsid w:val="001E5778"/>
    <w:rsid w:val="00237DF9"/>
    <w:rsid w:val="00285EF2"/>
    <w:rsid w:val="00292820"/>
    <w:rsid w:val="002A0EB1"/>
    <w:rsid w:val="002A360C"/>
    <w:rsid w:val="002E74CC"/>
    <w:rsid w:val="00301BF0"/>
    <w:rsid w:val="0035436C"/>
    <w:rsid w:val="00372A03"/>
    <w:rsid w:val="003E0AD7"/>
    <w:rsid w:val="003E1656"/>
    <w:rsid w:val="00400E57"/>
    <w:rsid w:val="00415B5E"/>
    <w:rsid w:val="004668F6"/>
    <w:rsid w:val="004809BC"/>
    <w:rsid w:val="00497FDF"/>
    <w:rsid w:val="004C5C61"/>
    <w:rsid w:val="004D2F83"/>
    <w:rsid w:val="00506F27"/>
    <w:rsid w:val="00542B14"/>
    <w:rsid w:val="00556448"/>
    <w:rsid w:val="005622C8"/>
    <w:rsid w:val="00571267"/>
    <w:rsid w:val="00583210"/>
    <w:rsid w:val="00590F06"/>
    <w:rsid w:val="00595D47"/>
    <w:rsid w:val="005A753A"/>
    <w:rsid w:val="005B4F2F"/>
    <w:rsid w:val="005E0E43"/>
    <w:rsid w:val="0063594B"/>
    <w:rsid w:val="00673ED3"/>
    <w:rsid w:val="006756BC"/>
    <w:rsid w:val="006A12EA"/>
    <w:rsid w:val="006A3D18"/>
    <w:rsid w:val="007454CF"/>
    <w:rsid w:val="0075277D"/>
    <w:rsid w:val="007D44F8"/>
    <w:rsid w:val="007D4763"/>
    <w:rsid w:val="007E6275"/>
    <w:rsid w:val="007E63C0"/>
    <w:rsid w:val="007F7804"/>
    <w:rsid w:val="0081072D"/>
    <w:rsid w:val="00826B3D"/>
    <w:rsid w:val="00866E0F"/>
    <w:rsid w:val="0087124B"/>
    <w:rsid w:val="00885CE7"/>
    <w:rsid w:val="008B299C"/>
    <w:rsid w:val="008C5626"/>
    <w:rsid w:val="009360A6"/>
    <w:rsid w:val="0094790F"/>
    <w:rsid w:val="009D0601"/>
    <w:rsid w:val="00A03889"/>
    <w:rsid w:val="00A30757"/>
    <w:rsid w:val="00A335A5"/>
    <w:rsid w:val="00A7034D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36043"/>
    <w:rsid w:val="00C74D7E"/>
    <w:rsid w:val="00D03CAE"/>
    <w:rsid w:val="00D220D5"/>
    <w:rsid w:val="00D25752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444BD"/>
    <w:rsid w:val="00F55B91"/>
    <w:rsid w:val="00F958B9"/>
    <w:rsid w:val="00FA703F"/>
    <w:rsid w:val="00FF0D3B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87EA8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87DA-978F-43E1-A33B-E80FC128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Mari Paz</cp:lastModifiedBy>
  <cp:revision>7</cp:revision>
  <dcterms:created xsi:type="dcterms:W3CDTF">2022-12-21T14:56:00Z</dcterms:created>
  <dcterms:modified xsi:type="dcterms:W3CDTF">2023-01-16T16:49:00Z</dcterms:modified>
</cp:coreProperties>
</file>