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2078" w14:textId="77777777" w:rsidR="00553426" w:rsidRDefault="00D973AC" w:rsidP="0055342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lang w:eastAsia="es-ES"/>
        </w:rPr>
      </w:pPr>
      <w:r w:rsidRPr="00D973AC">
        <w:rPr>
          <w:rFonts w:ascii="Arial" w:eastAsia="Times New Roman" w:hAnsi="Arial" w:cs="Times New Roman"/>
          <w:b/>
          <w:lang w:eastAsia="es-ES"/>
        </w:rPr>
        <w:t>CERTIFICADO DE</w:t>
      </w:r>
      <w:r w:rsidR="00553426">
        <w:rPr>
          <w:rFonts w:ascii="Arial" w:eastAsia="Times New Roman" w:hAnsi="Arial" w:cs="Times New Roman"/>
          <w:b/>
          <w:lang w:eastAsia="es-ES"/>
        </w:rPr>
        <w:t>L CENTRO RECEPTOR TRAS LA ESTANCIA</w:t>
      </w:r>
    </w:p>
    <w:p w14:paraId="525DB4FF" w14:textId="3A05F584" w:rsidR="00553426" w:rsidRDefault="00553426" w:rsidP="00553426">
      <w:pPr>
        <w:ind w:left="708" w:firstLine="708"/>
      </w:pPr>
      <w:r>
        <w:t>(CERTIFICATE OF THE RECEPTION CENTER AFTER THE STAY)</w:t>
      </w:r>
    </w:p>
    <w:p w14:paraId="682CC497" w14:textId="4CF6ABA2" w:rsidR="00D973AC" w:rsidRDefault="00D973AC" w:rsidP="00D973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2E23367A" w14:textId="77777777" w:rsidR="00873B2E" w:rsidRPr="00D973AC" w:rsidRDefault="00873B2E" w:rsidP="00D973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973AC" w:rsidRPr="00D973AC" w14:paraId="404C5E0C" w14:textId="77777777" w:rsidTr="00CD4BA4">
        <w:trPr>
          <w:trHeight w:val="1487"/>
        </w:trPr>
        <w:tc>
          <w:tcPr>
            <w:tcW w:w="7371" w:type="dxa"/>
          </w:tcPr>
          <w:p w14:paraId="187EBFEF" w14:textId="5EFF1A00" w:rsidR="00D973AC" w:rsidRPr="00657BBF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57BB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APELLIDOS, NOMBRE: </w:t>
            </w:r>
          </w:p>
          <w:p w14:paraId="5195E20E" w14:textId="77777777" w:rsidR="00D973AC" w:rsidRPr="00657BBF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57B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</w:t>
            </w:r>
            <w:proofErr w:type="spellStart"/>
            <w:r w:rsidRPr="00657B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Surnames</w:t>
            </w:r>
            <w:proofErr w:type="spellEnd"/>
            <w:r w:rsidRPr="00657B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657B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name</w:t>
            </w:r>
            <w:proofErr w:type="spellEnd"/>
            <w:r w:rsidRPr="00657B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  <w:p w14:paraId="7E0E0FB2" w14:textId="77777777" w:rsidR="00D973AC" w:rsidRPr="00E01A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4"/>
            </w:tblGrid>
            <w:tr w:rsidR="005C7A21" w:rsidRPr="00B44A24" w14:paraId="39E09C3A" w14:textId="77777777">
              <w:trPr>
                <w:trHeight w:val="103"/>
              </w:trPr>
              <w:tc>
                <w:tcPr>
                  <w:tcW w:w="0" w:type="auto"/>
                </w:tcPr>
                <w:p w14:paraId="306550FC" w14:textId="685B4600" w:rsidR="005C7A21" w:rsidRPr="00B44A24" w:rsidRDefault="00B44A24" w:rsidP="005C7A21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44A24">
                    <w:rPr>
                      <w:b/>
                    </w:rPr>
                    <w:t>Ayuda</w:t>
                  </w:r>
                  <w:bookmarkStart w:id="1" w:name="_GoBack"/>
                  <w:bookmarkEnd w:id="1"/>
                  <w:r w:rsidRPr="00B44A24">
                    <w:rPr>
                      <w:b/>
                    </w:rPr>
                    <w:t xml:space="preserve"> </w:t>
                  </w:r>
                  <w:r w:rsidR="00F95CCD">
                    <w:rPr>
                      <w:b/>
                    </w:rPr>
                    <w:t>--------------------------------</w:t>
                  </w:r>
                  <w:r w:rsidRPr="00B44A24">
                    <w:rPr>
                      <w:b/>
                      <w:spacing w:val="-59"/>
                    </w:rPr>
                    <w:t xml:space="preserve"> </w:t>
                  </w:r>
                </w:p>
              </w:tc>
            </w:tr>
          </w:tbl>
          <w:p w14:paraId="6467F9FC" w14:textId="78D63E40" w:rsidR="00DD7468" w:rsidRPr="00B44A24" w:rsidRDefault="005C7A21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B44A2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03EE1BAE" w14:textId="64A33FC3" w:rsidR="00D973AC" w:rsidRPr="00E01A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57BB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REFERENCIA</w:t>
            </w:r>
            <w:r w:rsidR="005C7A2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60A8A199" w14:textId="77777777" w:rsidR="00D973AC" w:rsidRPr="00D973AC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01A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r w:rsidRPr="00657BB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Reference)</w:t>
            </w:r>
          </w:p>
        </w:tc>
      </w:tr>
    </w:tbl>
    <w:p w14:paraId="4CC0C8AD" w14:textId="77777777"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1ADF7848" w14:textId="77777777"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0A16170F" w14:textId="4D58A1DB" w:rsidR="00D973AC" w:rsidRPr="00D973AC" w:rsidRDefault="00D973AC" w:rsidP="00D973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0C7F5712" w14:textId="45A1426C" w:rsidR="00D973AC" w:rsidRPr="00657BBF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657BBF">
        <w:rPr>
          <w:rFonts w:ascii="Arial" w:eastAsia="Times New Roman" w:hAnsi="Arial" w:cs="Times New Roman"/>
          <w:b/>
          <w:sz w:val="20"/>
          <w:szCs w:val="20"/>
          <w:lang w:eastAsia="es-ES"/>
        </w:rPr>
        <w:t>A CUMPLIMENTAR POR EL</w:t>
      </w:r>
      <w:r w:rsidR="00553426">
        <w:rPr>
          <w:rFonts w:ascii="Arial" w:eastAsia="Times New Roman" w:hAnsi="Arial" w:cs="Times New Roman"/>
          <w:b/>
          <w:sz w:val="20"/>
          <w:szCs w:val="20"/>
          <w:lang w:eastAsia="es-ES"/>
        </w:rPr>
        <w:t>REPRESENTANTE LEGAL DEL</w:t>
      </w:r>
      <w:r w:rsidRPr="00657BBF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CENTRO DE DESTINO</w:t>
      </w:r>
      <w:r w:rsidR="001757CF" w:rsidRPr="00657BBF">
        <w:rPr>
          <w:rFonts w:ascii="Arial" w:eastAsia="Times New Roman" w:hAnsi="Arial" w:cs="Times New Roman"/>
          <w:b/>
          <w:sz w:val="20"/>
          <w:szCs w:val="20"/>
          <w:lang w:eastAsia="es-ES"/>
        </w:rPr>
        <w:t>.</w:t>
      </w:r>
    </w:p>
    <w:p w14:paraId="0C3BFEFF" w14:textId="3A2A08DF" w:rsid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 w:eastAsia="es-ES"/>
        </w:rPr>
      </w:pPr>
      <w:r w:rsidRPr="00657BBF">
        <w:rPr>
          <w:rFonts w:ascii="Arial" w:eastAsia="Times New Roman" w:hAnsi="Arial" w:cs="Times New Roman"/>
          <w:sz w:val="20"/>
          <w:szCs w:val="20"/>
          <w:lang w:val="en-GB" w:eastAsia="es-ES"/>
        </w:rPr>
        <w:t>(To be completed by the foreign host researcher/professor in charge)</w:t>
      </w:r>
    </w:p>
    <w:p w14:paraId="79A316AB" w14:textId="77777777" w:rsidR="00462EB9" w:rsidRPr="00657BBF" w:rsidRDefault="00462EB9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 w:eastAsia="es-ES"/>
        </w:rPr>
      </w:pPr>
    </w:p>
    <w:p w14:paraId="74B22B9D" w14:textId="1BB57E95" w:rsidR="00D973AC" w:rsidRPr="00E01A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14:paraId="724021F7" w14:textId="5FBF6A29" w:rsidR="00D973AC" w:rsidRPr="00D973AC" w:rsidRDefault="00D973AC" w:rsidP="00D973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14:paraId="2163EB5B" w14:textId="46719089" w:rsidR="00D973AC" w:rsidRPr="008E5A0E" w:rsidRDefault="00553426" w:rsidP="0055342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8E5A0E">
        <w:rPr>
          <w:rFonts w:ascii="Arial" w:eastAsia="Times New Roman" w:hAnsi="Arial" w:cs="Times New Roman"/>
          <w:b/>
          <w:sz w:val="20"/>
          <w:szCs w:val="20"/>
          <w:lang w:eastAsia="es-ES"/>
        </w:rPr>
        <w:t>CERTIFICO:</w:t>
      </w:r>
    </w:p>
    <w:p w14:paraId="6451DC1A" w14:textId="77777777" w:rsidR="00553426" w:rsidRDefault="00553426" w:rsidP="00553426">
      <w:pPr>
        <w:jc w:val="both"/>
        <w:rPr>
          <w:rFonts w:ascii="Arial" w:hAnsi="Arial" w:cs="Arial"/>
          <w:b/>
          <w:sz w:val="20"/>
          <w:szCs w:val="20"/>
        </w:rPr>
      </w:pPr>
    </w:p>
    <w:p w14:paraId="5F7BC9A6" w14:textId="1054EFBF" w:rsidR="00553426" w:rsidRDefault="00553426" w:rsidP="00553426">
      <w:pPr>
        <w:jc w:val="both"/>
        <w:rPr>
          <w:rFonts w:ascii="Arial" w:hAnsi="Arial" w:cs="Arial"/>
          <w:sz w:val="20"/>
          <w:szCs w:val="20"/>
        </w:rPr>
      </w:pPr>
      <w:r w:rsidRPr="00553426">
        <w:rPr>
          <w:rFonts w:ascii="Arial" w:hAnsi="Arial" w:cs="Arial"/>
          <w:b/>
          <w:sz w:val="20"/>
          <w:szCs w:val="20"/>
        </w:rPr>
        <w:t xml:space="preserve">QUE LA PERSONA INVESTIGADORA ARRIBA MENCIONADA HA REALIZADO UNA ESTANCIA </w:t>
      </w:r>
      <w:r w:rsidR="00736492">
        <w:rPr>
          <w:rFonts w:ascii="Arial" w:hAnsi="Arial" w:cs="Arial"/>
          <w:b/>
          <w:sz w:val="20"/>
          <w:szCs w:val="20"/>
        </w:rPr>
        <w:t xml:space="preserve">DESARROLLANDO SU TRABAJO DE INVESTIGACIÓN </w:t>
      </w:r>
      <w:r w:rsidRPr="00553426">
        <w:rPr>
          <w:rFonts w:ascii="Arial" w:hAnsi="Arial" w:cs="Arial"/>
          <w:b/>
          <w:sz w:val="20"/>
          <w:szCs w:val="20"/>
        </w:rPr>
        <w:t>EN ESTE CENTRO EN LAS SIGUIENTES FECHAS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522F966" w14:textId="00A99F27" w:rsidR="00553426" w:rsidRDefault="00553426" w:rsidP="005534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</w:t>
      </w:r>
      <w:bookmarkStart w:id="2" w:name="Texto11"/>
      <w:r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/ </w:t>
      </w:r>
      <w:bookmarkStart w:id="3" w:name="Texto12"/>
      <w:r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/ </w:t>
      </w:r>
      <w:bookmarkStart w:id="4" w:name="Texto13"/>
      <w:r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hasta </w:t>
      </w:r>
      <w:bookmarkStart w:id="5" w:name="Texto14"/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/ </w:t>
      </w:r>
      <w:bookmarkStart w:id="6" w:name="Texto15"/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/ </w:t>
      </w:r>
      <w:bookmarkStart w:id="7" w:name="Texto16"/>
      <w:r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064B468E" w14:textId="77777777" w:rsidR="00462EB9" w:rsidRDefault="00462EB9" w:rsidP="00553426">
      <w:pPr>
        <w:jc w:val="both"/>
        <w:rPr>
          <w:rFonts w:ascii="Arial" w:hAnsi="Arial" w:cs="Arial"/>
          <w:sz w:val="20"/>
          <w:szCs w:val="20"/>
        </w:rPr>
      </w:pPr>
    </w:p>
    <w:p w14:paraId="62734139" w14:textId="77777777" w:rsidR="00553426" w:rsidRPr="00E36032" w:rsidRDefault="00553426" w:rsidP="00553426">
      <w:pPr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E36032">
        <w:rPr>
          <w:rFonts w:ascii="Arial" w:hAnsi="Arial" w:cs="Arial"/>
          <w:b/>
          <w:i/>
          <w:sz w:val="20"/>
          <w:szCs w:val="20"/>
          <w:lang w:val="en-GB"/>
        </w:rPr>
        <w:t>THIS IS TO CERTIFY:</w:t>
      </w:r>
    </w:p>
    <w:p w14:paraId="7A9A1F84" w14:textId="71EA7F90" w:rsidR="00553426" w:rsidRPr="00E36032" w:rsidRDefault="00736492" w:rsidP="00736492">
      <w:pPr>
        <w:rPr>
          <w:rFonts w:ascii="Arial" w:hAnsi="Arial" w:cs="Arial"/>
          <w:i/>
          <w:sz w:val="20"/>
          <w:szCs w:val="20"/>
          <w:lang w:val="en-GB"/>
        </w:rPr>
      </w:pPr>
      <w:r w:rsidRPr="00736492">
        <w:rPr>
          <w:rFonts w:ascii="Arial" w:hAnsi="Arial" w:cs="Arial"/>
          <w:b/>
          <w:sz w:val="20"/>
          <w:szCs w:val="20"/>
        </w:rPr>
        <w:t>THAT THE RESEARCHER MENTIONED ABOVE HAS CARRIED OUT A STAY CARRYING OUT HIS RESEARCH WORK AT THIS CENTER ON THE FOLLOWING DATES</w:t>
      </w:r>
      <w:r w:rsidR="00553426" w:rsidRPr="00E36032">
        <w:rPr>
          <w:rFonts w:ascii="Arial" w:hAnsi="Arial" w:cs="Arial"/>
          <w:i/>
          <w:sz w:val="20"/>
          <w:szCs w:val="20"/>
          <w:lang w:val="en-GB"/>
        </w:rPr>
        <w:t>:</w:t>
      </w:r>
    </w:p>
    <w:p w14:paraId="5C8C4701" w14:textId="36B6BC74" w:rsidR="00553426" w:rsidRDefault="00553426" w:rsidP="00553426">
      <w:pPr>
        <w:spacing w:after="0" w:line="240" w:lineRule="auto"/>
        <w:ind w:right="14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E36032">
        <w:rPr>
          <w:rFonts w:ascii="Arial" w:hAnsi="Arial" w:cs="Arial"/>
          <w:i/>
          <w:sz w:val="20"/>
          <w:szCs w:val="20"/>
          <w:lang w:val="en-GB"/>
        </w:rPr>
        <w:t xml:space="preserve">From: </w:t>
      </w:r>
      <w:bookmarkStart w:id="8" w:name="Texto23"/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E36032">
        <w:rPr>
          <w:rFonts w:ascii="Arial" w:hAnsi="Arial" w:cs="Arial"/>
          <w:i/>
          <w:sz w:val="20"/>
          <w:szCs w:val="20"/>
          <w:lang w:val="en-GB"/>
        </w:rPr>
        <w:instrText xml:space="preserve"> FORMTEXT </w:instrText>
      </w:r>
      <w:r w:rsidRPr="00E36032">
        <w:rPr>
          <w:rFonts w:ascii="Arial" w:hAnsi="Arial" w:cs="Arial"/>
          <w:i/>
          <w:sz w:val="20"/>
          <w:szCs w:val="20"/>
          <w:lang w:val="en-GB"/>
        </w:rPr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separate"/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end"/>
      </w:r>
      <w:bookmarkEnd w:id="8"/>
      <w:r w:rsidRPr="00E36032">
        <w:rPr>
          <w:rFonts w:ascii="Arial" w:hAnsi="Arial" w:cs="Arial"/>
          <w:i/>
          <w:sz w:val="20"/>
          <w:szCs w:val="20"/>
          <w:lang w:val="en-GB"/>
        </w:rPr>
        <w:t xml:space="preserve">/ </w:t>
      </w:r>
      <w:bookmarkStart w:id="9" w:name="Texto24"/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E36032">
        <w:rPr>
          <w:rFonts w:ascii="Arial" w:hAnsi="Arial" w:cs="Arial"/>
          <w:i/>
          <w:sz w:val="20"/>
          <w:szCs w:val="20"/>
          <w:lang w:val="en-GB"/>
        </w:rPr>
        <w:instrText xml:space="preserve"> FORMTEXT </w:instrText>
      </w:r>
      <w:r w:rsidRPr="00E36032">
        <w:rPr>
          <w:rFonts w:ascii="Arial" w:hAnsi="Arial" w:cs="Arial"/>
          <w:i/>
          <w:sz w:val="20"/>
          <w:szCs w:val="20"/>
          <w:lang w:val="en-GB"/>
        </w:rPr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separate"/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end"/>
      </w:r>
      <w:bookmarkEnd w:id="9"/>
      <w:r w:rsidRPr="00E36032">
        <w:rPr>
          <w:rFonts w:ascii="Arial" w:hAnsi="Arial" w:cs="Arial"/>
          <w:i/>
          <w:sz w:val="20"/>
          <w:szCs w:val="20"/>
          <w:lang w:val="en-GB"/>
        </w:rPr>
        <w:t xml:space="preserve">/ </w:t>
      </w:r>
      <w:bookmarkStart w:id="10" w:name="Texto25"/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E36032">
        <w:rPr>
          <w:rFonts w:ascii="Arial" w:hAnsi="Arial" w:cs="Arial"/>
          <w:i/>
          <w:sz w:val="20"/>
          <w:szCs w:val="20"/>
          <w:lang w:val="en-GB"/>
        </w:rPr>
        <w:instrText xml:space="preserve"> FORMTEXT </w:instrText>
      </w:r>
      <w:r w:rsidRPr="00E36032">
        <w:rPr>
          <w:rFonts w:ascii="Arial" w:hAnsi="Arial" w:cs="Arial"/>
          <w:i/>
          <w:sz w:val="20"/>
          <w:szCs w:val="20"/>
          <w:lang w:val="en-GB"/>
        </w:rPr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separate"/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end"/>
      </w:r>
      <w:bookmarkEnd w:id="10"/>
      <w:r w:rsidRPr="00E36032">
        <w:rPr>
          <w:rFonts w:ascii="Arial" w:hAnsi="Arial" w:cs="Arial"/>
          <w:i/>
          <w:sz w:val="20"/>
          <w:szCs w:val="20"/>
          <w:lang w:val="en-GB"/>
        </w:rPr>
        <w:t xml:space="preserve"> To </w:t>
      </w:r>
      <w:bookmarkStart w:id="11" w:name="Texto26"/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36032">
        <w:rPr>
          <w:rFonts w:ascii="Arial" w:hAnsi="Arial" w:cs="Arial"/>
          <w:i/>
          <w:sz w:val="20"/>
          <w:szCs w:val="20"/>
          <w:lang w:val="en-GB"/>
        </w:rPr>
        <w:instrText xml:space="preserve"> FORMTEXT </w:instrText>
      </w:r>
      <w:r w:rsidRPr="00E36032">
        <w:rPr>
          <w:rFonts w:ascii="Arial" w:hAnsi="Arial" w:cs="Arial"/>
          <w:i/>
          <w:sz w:val="20"/>
          <w:szCs w:val="20"/>
          <w:lang w:val="en-GB"/>
        </w:rPr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separate"/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end"/>
      </w:r>
      <w:bookmarkEnd w:id="11"/>
      <w:r w:rsidRPr="00E36032">
        <w:rPr>
          <w:rFonts w:ascii="Arial" w:hAnsi="Arial" w:cs="Arial"/>
          <w:i/>
          <w:sz w:val="20"/>
          <w:szCs w:val="20"/>
          <w:lang w:val="en-GB"/>
        </w:rPr>
        <w:t xml:space="preserve">/ </w:t>
      </w:r>
      <w:bookmarkStart w:id="12" w:name="Texto27"/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E36032">
        <w:rPr>
          <w:rFonts w:ascii="Arial" w:hAnsi="Arial" w:cs="Arial"/>
          <w:i/>
          <w:sz w:val="20"/>
          <w:szCs w:val="20"/>
          <w:lang w:val="en-GB"/>
        </w:rPr>
        <w:instrText xml:space="preserve"> FORMTEXT </w:instrText>
      </w:r>
      <w:r w:rsidRPr="00E36032">
        <w:rPr>
          <w:rFonts w:ascii="Arial" w:hAnsi="Arial" w:cs="Arial"/>
          <w:i/>
          <w:sz w:val="20"/>
          <w:szCs w:val="20"/>
          <w:lang w:val="en-GB"/>
        </w:rPr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separate"/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end"/>
      </w:r>
      <w:bookmarkEnd w:id="12"/>
      <w:r w:rsidRPr="00E36032">
        <w:rPr>
          <w:rFonts w:ascii="Arial" w:hAnsi="Arial" w:cs="Arial"/>
          <w:i/>
          <w:sz w:val="20"/>
          <w:szCs w:val="20"/>
          <w:lang w:val="en-GB"/>
        </w:rPr>
        <w:t>/</w:t>
      </w:r>
      <w:bookmarkStart w:id="13" w:name="Texto28"/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36032">
        <w:rPr>
          <w:rFonts w:ascii="Arial" w:hAnsi="Arial" w:cs="Arial"/>
          <w:i/>
          <w:sz w:val="20"/>
          <w:szCs w:val="20"/>
          <w:lang w:val="en-GB"/>
        </w:rPr>
        <w:instrText xml:space="preserve"> FORMTEXT </w:instrText>
      </w:r>
      <w:r w:rsidRPr="00E36032">
        <w:rPr>
          <w:rFonts w:ascii="Arial" w:hAnsi="Arial" w:cs="Arial"/>
          <w:i/>
          <w:sz w:val="20"/>
          <w:szCs w:val="20"/>
          <w:lang w:val="en-GB"/>
        </w:rPr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separate"/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noProof/>
          <w:sz w:val="20"/>
          <w:szCs w:val="20"/>
          <w:lang w:val="en-GB"/>
        </w:rPr>
        <w:t> </w:t>
      </w:r>
      <w:r w:rsidRPr="00E36032">
        <w:rPr>
          <w:rFonts w:ascii="Arial" w:hAnsi="Arial" w:cs="Arial"/>
          <w:i/>
          <w:sz w:val="20"/>
          <w:szCs w:val="20"/>
          <w:lang w:val="en-GB"/>
        </w:rPr>
        <w:fldChar w:fldCharType="end"/>
      </w:r>
      <w:bookmarkEnd w:id="13"/>
    </w:p>
    <w:p w14:paraId="1B689086" w14:textId="157D2B1D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7DEBC77B" w14:textId="5950B29E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07E137D6" w14:textId="6627B773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1CB5A526" w14:textId="7F8D6BA2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6F6714F8" w14:textId="609C5651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68A854BD" w14:textId="1CC7C568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36ECEC17" w14:textId="77777777" w:rsidR="00462EB9" w:rsidRDefault="00462EB9" w:rsidP="00553426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0FDDE142" w14:textId="4E174983" w:rsidR="00553426" w:rsidRDefault="00553426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40B2C456" w14:textId="77777777" w:rsidR="00553426" w:rsidRPr="00657BBF" w:rsidRDefault="00553426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/>
          <w:bCs/>
          <w:sz w:val="20"/>
          <w:szCs w:val="20"/>
          <w:lang w:val="fr-FR" w:eastAsia="es-ES"/>
        </w:rPr>
      </w:pPr>
    </w:p>
    <w:p w14:paraId="20733550" w14:textId="77777777" w:rsidR="00657BBF" w:rsidRPr="00657BBF" w:rsidRDefault="00D973AC" w:rsidP="00657BB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 w:eastAsia="es-ES"/>
        </w:rPr>
      </w:pPr>
      <w:r w:rsidRPr="00657BBF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 xml:space="preserve">CENTRO RECEPTOR:  </w:t>
      </w:r>
    </w:p>
    <w:p w14:paraId="2B1340C1" w14:textId="31EB82DB" w:rsidR="00D973AC" w:rsidRDefault="00D973AC" w:rsidP="00657BBF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val="en-US" w:eastAsia="es-ES"/>
        </w:rPr>
      </w:pPr>
      <w:r w:rsidRPr="00657BBF">
        <w:rPr>
          <w:rFonts w:ascii="Arial" w:eastAsia="Times New Roman" w:hAnsi="Arial" w:cs="Times New Roman"/>
          <w:bCs/>
          <w:sz w:val="20"/>
          <w:szCs w:val="20"/>
          <w:lang w:val="en-US" w:eastAsia="es-ES"/>
        </w:rPr>
        <w:t xml:space="preserve">(Foreign host research/academic center) </w:t>
      </w:r>
    </w:p>
    <w:p w14:paraId="3307E1A7" w14:textId="77777777" w:rsidR="00462EB9" w:rsidRPr="00657BBF" w:rsidRDefault="00462EB9" w:rsidP="00657BBF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val="en-US" w:eastAsia="es-ES"/>
        </w:rPr>
      </w:pPr>
    </w:p>
    <w:p w14:paraId="1CA7E895" w14:textId="77777777" w:rsidR="00D973AC" w:rsidRPr="00E01AAC" w:rsidRDefault="00D973AC" w:rsidP="00D973A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14:paraId="70926601" w14:textId="2EAE3BAA" w:rsidR="00D973AC" w:rsidRPr="00657BBF" w:rsidRDefault="00D973AC" w:rsidP="00D973AC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eastAsia="es-ES"/>
        </w:rPr>
      </w:pPr>
      <w:r w:rsidRPr="00657BBF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NOMBRE DEL INVESTIGADOR RESPONSABLE:  </w:t>
      </w:r>
    </w:p>
    <w:p w14:paraId="3B603850" w14:textId="7113EDB5" w:rsidR="00D973AC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val="en-US" w:eastAsia="es-ES"/>
        </w:rPr>
      </w:pPr>
      <w:r w:rsidRPr="00657BBF">
        <w:rPr>
          <w:rFonts w:ascii="Arial" w:eastAsia="Times New Roman" w:hAnsi="Arial" w:cs="Times New Roman"/>
          <w:bCs/>
          <w:sz w:val="20"/>
          <w:szCs w:val="20"/>
          <w:lang w:val="en-US" w:eastAsia="es-ES"/>
        </w:rPr>
        <w:t>(Host researcher/professor in charge)</w:t>
      </w:r>
    </w:p>
    <w:p w14:paraId="24932FE4" w14:textId="3DA11079" w:rsidR="00873B2E" w:rsidRDefault="00873B2E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val="en-US" w:eastAsia="es-ES"/>
        </w:rPr>
      </w:pPr>
    </w:p>
    <w:p w14:paraId="6701D935" w14:textId="77777777" w:rsidR="00873B2E" w:rsidRDefault="00873B2E" w:rsidP="00D973AC">
      <w:pPr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val="en-US" w:eastAsia="es-ES"/>
        </w:rPr>
      </w:pPr>
    </w:p>
    <w:p w14:paraId="7202E430" w14:textId="77777777" w:rsidR="00657BBF" w:rsidRDefault="00D973AC" w:rsidP="00D973A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es-ES"/>
        </w:rPr>
      </w:pPr>
      <w:r w:rsidRPr="00657BBF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>CARGO</w:t>
      </w:r>
      <w:r w:rsidRPr="00987973">
        <w:rPr>
          <w:rFonts w:ascii="Arial" w:eastAsia="Times New Roman" w:hAnsi="Arial" w:cs="Times New Roman"/>
          <w:sz w:val="20"/>
          <w:szCs w:val="20"/>
          <w:lang w:val="en-US" w:eastAsia="es-ES"/>
        </w:rPr>
        <w:t>:</w:t>
      </w:r>
    </w:p>
    <w:p w14:paraId="5AD09E76" w14:textId="5821C5DF" w:rsidR="00D973AC" w:rsidRPr="00987973" w:rsidRDefault="00D973AC" w:rsidP="0079267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57BBF">
        <w:rPr>
          <w:rFonts w:ascii="Arial" w:eastAsia="Times New Roman" w:hAnsi="Arial" w:cs="Times New Roman"/>
          <w:sz w:val="20"/>
          <w:szCs w:val="20"/>
          <w:lang w:val="en-US" w:eastAsia="es-ES"/>
        </w:rPr>
        <w:t>(Position)</w:t>
      </w:r>
      <w:r w:rsidRPr="00987973">
        <w:rPr>
          <w:rFonts w:ascii="Arial" w:eastAsia="Times New Roman" w:hAnsi="Arial" w:cs="Times New Roman"/>
          <w:b/>
          <w:sz w:val="20"/>
          <w:szCs w:val="20"/>
          <w:lang w:val="en-US" w:eastAsia="es-ES"/>
        </w:rPr>
        <w:t xml:space="preserve"> </w:t>
      </w:r>
    </w:p>
    <w:p w14:paraId="105BF0BC" w14:textId="77777777" w:rsidR="00D973AC" w:rsidRPr="00987973" w:rsidRDefault="00D973AC" w:rsidP="00D973A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US" w:eastAsia="es-ES"/>
        </w:rPr>
      </w:pPr>
    </w:p>
    <w:p w14:paraId="0EB1C29D" w14:textId="77777777" w:rsidR="00D973AC" w:rsidRPr="00D973AC" w:rsidRDefault="00D973AC" w:rsidP="00D973AC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              </w:t>
      </w:r>
    </w:p>
    <w:p w14:paraId="4C1C3A33" w14:textId="0EF53C38" w:rsidR="00945F29" w:rsidRPr="00945F29" w:rsidRDefault="00945F29" w:rsidP="008E5A0E">
      <w:pPr>
        <w:tabs>
          <w:tab w:val="center" w:pos="4535"/>
          <w:tab w:val="left" w:pos="55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22917C" w14:textId="4EB8FC15" w:rsidR="00945F29" w:rsidRDefault="00945F29" w:rsidP="003D17B0">
      <w:pPr>
        <w:tabs>
          <w:tab w:val="center" w:pos="4535"/>
          <w:tab w:val="left" w:pos="5505"/>
        </w:tabs>
        <w:spacing w:after="0" w:line="240" w:lineRule="auto"/>
        <w:rPr>
          <w:lang w:val="en-US"/>
        </w:rPr>
      </w:pPr>
    </w:p>
    <w:tbl>
      <w:tblPr>
        <w:tblStyle w:val="Tablaconcuadrcula"/>
        <w:tblW w:w="8642" w:type="dxa"/>
        <w:tblInd w:w="284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945F29" w14:paraId="4D07B81C" w14:textId="77777777" w:rsidTr="008E5A0E">
        <w:trPr>
          <w:trHeight w:val="3274"/>
        </w:trPr>
        <w:tc>
          <w:tcPr>
            <w:tcW w:w="4321" w:type="dxa"/>
          </w:tcPr>
          <w:p w14:paraId="6AB238F7" w14:textId="07FA29AF" w:rsidR="00940F59" w:rsidRDefault="00A6170A" w:rsidP="00940F59"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REPRESENTANTE LEGAL DEL CENTRO</w:t>
            </w:r>
            <w:r w:rsidR="00940F59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 DESTINO (</w:t>
            </w:r>
            <w:r w:rsidR="00940F59" w:rsidRPr="00D3017D">
              <w:t>LEGAL REPRESENTATIVE OF THE DESTINATION CENTER</w:t>
            </w:r>
            <w:r w:rsidR="00940F59">
              <w:t>)</w:t>
            </w:r>
          </w:p>
          <w:p w14:paraId="72282035" w14:textId="77777777" w:rsidR="00945F29" w:rsidRPr="008E5A0E" w:rsidRDefault="00945F29" w:rsidP="008F287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 w:rsidRPr="008E5A0E">
              <w:rPr>
                <w:rFonts w:ascii="Arial" w:eastAsia="Times New Roman" w:hAnsi="Arial" w:cs="Times New Roman"/>
                <w:b/>
                <w:bCs/>
                <w:lang w:val="en-US" w:eastAsia="es-ES"/>
              </w:rPr>
              <w:t>Fdo</w:t>
            </w:r>
            <w:proofErr w:type="spellEnd"/>
            <w:r w:rsidRPr="008E5A0E">
              <w:rPr>
                <w:rFonts w:ascii="Arial" w:eastAsia="Times New Roman" w:hAnsi="Arial" w:cs="Times New Roman"/>
                <w:b/>
                <w:bCs/>
                <w:lang w:val="en-US" w:eastAsia="es-ES"/>
              </w:rPr>
              <w:t>:</w:t>
            </w:r>
          </w:p>
        </w:tc>
        <w:tc>
          <w:tcPr>
            <w:tcW w:w="4321" w:type="dxa"/>
          </w:tcPr>
          <w:p w14:paraId="4C644CC1" w14:textId="77777777" w:rsidR="008E5A0E" w:rsidRDefault="00945F29" w:rsidP="008E5A0E"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INVESTIGADOR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/A</w:t>
            </w:r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</w:t>
            </w:r>
            <w:proofErr w:type="gramStart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RESPONSABLE  CENTRO</w:t>
            </w:r>
            <w:proofErr w:type="gramEnd"/>
            <w:r w:rsidRPr="00FA703F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  <w:r w:rsidR="008E5A0E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(</w:t>
            </w:r>
            <w:r w:rsidR="008E5A0E" w:rsidRPr="00AB44AE">
              <w:t>RESEARCHER RESPONSIBLE FOR THE DESTINATION CENTER</w:t>
            </w:r>
            <w:r w:rsidR="008E5A0E">
              <w:t>)</w:t>
            </w:r>
          </w:p>
          <w:p w14:paraId="2FB4FAD6" w14:textId="4009A0A2" w:rsidR="00945F29" w:rsidRPr="00FA703F" w:rsidRDefault="00945F29" w:rsidP="008E5A0E">
            <w:pP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 w:rsidRPr="008E5A0E">
              <w:rPr>
                <w:rFonts w:ascii="Arial" w:eastAsia="Times New Roman" w:hAnsi="Arial" w:cs="Times New Roman"/>
                <w:b/>
                <w:bCs/>
                <w:lang w:val="en-US" w:eastAsia="es-ES"/>
              </w:rPr>
              <w:t>Vº Bueno</w:t>
            </w:r>
            <w:r w:rsidRPr="00D973AC"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</w:tr>
    </w:tbl>
    <w:p w14:paraId="29AB9E94" w14:textId="77777777" w:rsidR="00945F29" w:rsidRPr="00792670" w:rsidRDefault="00945F29" w:rsidP="003D17B0">
      <w:pPr>
        <w:tabs>
          <w:tab w:val="center" w:pos="4535"/>
          <w:tab w:val="left" w:pos="5505"/>
        </w:tabs>
        <w:spacing w:after="0" w:line="240" w:lineRule="auto"/>
        <w:rPr>
          <w:lang w:val="en-US"/>
        </w:rPr>
      </w:pPr>
    </w:p>
    <w:sectPr w:rsidR="00945F29" w:rsidRPr="00792670" w:rsidSect="00354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DEF7" w14:textId="77777777" w:rsidR="00AC4971" w:rsidRDefault="00AC4971" w:rsidP="00E75C21">
      <w:pPr>
        <w:spacing w:after="0" w:line="240" w:lineRule="auto"/>
      </w:pPr>
      <w:r>
        <w:separator/>
      </w:r>
    </w:p>
  </w:endnote>
  <w:endnote w:type="continuationSeparator" w:id="0">
    <w:p w14:paraId="16410111" w14:textId="77777777" w:rsidR="00AC4971" w:rsidRDefault="00AC497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A47E" w14:textId="77777777" w:rsidR="001E1A2F" w:rsidRDefault="001E1A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326667"/>
      <w:docPartObj>
        <w:docPartGallery w:val="Page Numbers (Bottom of Page)"/>
        <w:docPartUnique/>
      </w:docPartObj>
    </w:sdtPr>
    <w:sdtEndPr/>
    <w:sdtContent>
      <w:p w14:paraId="78B23F8B" w14:textId="77777777"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C7">
          <w:rPr>
            <w:noProof/>
          </w:rPr>
          <w:t>1</w:t>
        </w:r>
        <w:r>
          <w:fldChar w:fldCharType="end"/>
        </w:r>
      </w:p>
    </w:sdtContent>
  </w:sdt>
  <w:p w14:paraId="693C9ED2" w14:textId="77777777" w:rsidR="00885CE7" w:rsidRDefault="00885CE7">
    <w:pPr>
      <w:pStyle w:val="Piedepgina"/>
    </w:pPr>
  </w:p>
  <w:p w14:paraId="55A5CAB6" w14:textId="77777777" w:rsidR="005B4F2F" w:rsidRDefault="005B4F2F"/>
  <w:p w14:paraId="545E7B96" w14:textId="77777777"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es-ES"/>
      </w:rPr>
    </w:pPr>
  </w:p>
  <w:p w14:paraId="47B810AB" w14:textId="77777777" w:rsidR="00D973AC" w:rsidRPr="00D973AC" w:rsidRDefault="00D973AC" w:rsidP="00D973A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</w:p>
  <w:p w14:paraId="52258C26" w14:textId="7FB58D50" w:rsidR="005B4F2F" w:rsidRDefault="00A8575E" w:rsidP="00A8575E">
    <w:r>
      <w:rPr>
        <w:sz w:val="16"/>
        <w:szCs w:val="16"/>
      </w:rPr>
      <w:t xml:space="preserve">ESTE DOCUMENTOS DEBERÁ SER FIRMADOS Y PRESENTADOS POR INSTANCIA GENÉRICA A TRAVÉS DE LA </w:t>
    </w:r>
    <w:proofErr w:type="spellStart"/>
    <w:r>
      <w:rPr>
        <w:sz w:val="16"/>
        <w:szCs w:val="16"/>
      </w:rPr>
      <w:t>eADMINISTRACIÓN</w:t>
    </w:r>
    <w:proofErr w:type="spellEnd"/>
    <w:r>
      <w:rPr>
        <w:sz w:val="16"/>
        <w:szCs w:val="16"/>
      </w:rPr>
      <w:t xml:space="preserve"> A CONVOCATORIAS PÚBLICAS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843B" w14:textId="77777777" w:rsidR="001E1A2F" w:rsidRDefault="001E1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0DFC" w14:textId="77777777" w:rsidR="00AC4971" w:rsidRDefault="00AC497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32A925C9" w14:textId="77777777" w:rsidR="00AC4971" w:rsidRDefault="00AC497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1863" w14:textId="77777777" w:rsidR="001E1A2F" w:rsidRDefault="001E1A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B439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35065F0" wp14:editId="3E63573E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416C211" wp14:editId="781FB6CD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3C7ED3B6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73B4D240" wp14:editId="7AF2E425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53276C3B" wp14:editId="2A6FF8F7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24AED3EE" wp14:editId="62050DC7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CC142" w14:textId="77777777" w:rsidR="00E75C21" w:rsidRDefault="00E75C21">
    <w:pPr>
      <w:pStyle w:val="Encabezado"/>
    </w:pPr>
  </w:p>
  <w:p w14:paraId="7ADF0080" w14:textId="77777777" w:rsidR="005B4F2F" w:rsidRDefault="005B4F2F"/>
  <w:p w14:paraId="5823348C" w14:textId="77777777" w:rsidR="005B4F2F" w:rsidRDefault="005B4F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12E5" w14:textId="77777777" w:rsidR="001E1A2F" w:rsidRDefault="001E1A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767EA"/>
    <w:rsid w:val="000E0307"/>
    <w:rsid w:val="001757CF"/>
    <w:rsid w:val="0018727B"/>
    <w:rsid w:val="001A5AD5"/>
    <w:rsid w:val="001A6462"/>
    <w:rsid w:val="001E1A2F"/>
    <w:rsid w:val="00237DF9"/>
    <w:rsid w:val="00285EF2"/>
    <w:rsid w:val="00287675"/>
    <w:rsid w:val="00292820"/>
    <w:rsid w:val="002A0EB1"/>
    <w:rsid w:val="002D141C"/>
    <w:rsid w:val="002E1DC8"/>
    <w:rsid w:val="0035436C"/>
    <w:rsid w:val="003D17B0"/>
    <w:rsid w:val="003E0AD7"/>
    <w:rsid w:val="003E1656"/>
    <w:rsid w:val="00400E57"/>
    <w:rsid w:val="00415B5E"/>
    <w:rsid w:val="00462EB9"/>
    <w:rsid w:val="004668F6"/>
    <w:rsid w:val="00497FDF"/>
    <w:rsid w:val="004D2DD0"/>
    <w:rsid w:val="00506F27"/>
    <w:rsid w:val="00542B14"/>
    <w:rsid w:val="00553426"/>
    <w:rsid w:val="00583210"/>
    <w:rsid w:val="00595D47"/>
    <w:rsid w:val="005B4F2F"/>
    <w:rsid w:val="005C7A21"/>
    <w:rsid w:val="005E0E43"/>
    <w:rsid w:val="005E1FC7"/>
    <w:rsid w:val="00657BBF"/>
    <w:rsid w:val="00673ED3"/>
    <w:rsid w:val="00687BCE"/>
    <w:rsid w:val="006A12EA"/>
    <w:rsid w:val="006A3D18"/>
    <w:rsid w:val="00704313"/>
    <w:rsid w:val="007347F4"/>
    <w:rsid w:val="00736492"/>
    <w:rsid w:val="00792670"/>
    <w:rsid w:val="007D44F8"/>
    <w:rsid w:val="007D4763"/>
    <w:rsid w:val="007E6275"/>
    <w:rsid w:val="007E63C0"/>
    <w:rsid w:val="00826B3D"/>
    <w:rsid w:val="00866E0F"/>
    <w:rsid w:val="0087124B"/>
    <w:rsid w:val="00873B2E"/>
    <w:rsid w:val="00885CE7"/>
    <w:rsid w:val="008E5A0E"/>
    <w:rsid w:val="00940F59"/>
    <w:rsid w:val="00945F29"/>
    <w:rsid w:val="0094790F"/>
    <w:rsid w:val="00987973"/>
    <w:rsid w:val="009D0601"/>
    <w:rsid w:val="00A03889"/>
    <w:rsid w:val="00A335A5"/>
    <w:rsid w:val="00A6170A"/>
    <w:rsid w:val="00A7034D"/>
    <w:rsid w:val="00A70370"/>
    <w:rsid w:val="00A8575E"/>
    <w:rsid w:val="00AA7EED"/>
    <w:rsid w:val="00AC4971"/>
    <w:rsid w:val="00AD51E5"/>
    <w:rsid w:val="00B26141"/>
    <w:rsid w:val="00B44A24"/>
    <w:rsid w:val="00B475F5"/>
    <w:rsid w:val="00B8411E"/>
    <w:rsid w:val="00C006DF"/>
    <w:rsid w:val="00C14CB1"/>
    <w:rsid w:val="00C41825"/>
    <w:rsid w:val="00C74D7E"/>
    <w:rsid w:val="00C83B70"/>
    <w:rsid w:val="00CE5500"/>
    <w:rsid w:val="00D03CAE"/>
    <w:rsid w:val="00D52BE5"/>
    <w:rsid w:val="00D77313"/>
    <w:rsid w:val="00D83D70"/>
    <w:rsid w:val="00D93E77"/>
    <w:rsid w:val="00D973AC"/>
    <w:rsid w:val="00DA0DE2"/>
    <w:rsid w:val="00DA32A0"/>
    <w:rsid w:val="00DD3E3F"/>
    <w:rsid w:val="00DD7468"/>
    <w:rsid w:val="00E01AAC"/>
    <w:rsid w:val="00E13D82"/>
    <w:rsid w:val="00E54011"/>
    <w:rsid w:val="00E75C21"/>
    <w:rsid w:val="00EA1A38"/>
    <w:rsid w:val="00EF6B7A"/>
    <w:rsid w:val="00F55B91"/>
    <w:rsid w:val="00F95CCD"/>
    <w:rsid w:val="00FD00F4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F6C6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E01AAC"/>
  </w:style>
  <w:style w:type="paragraph" w:customStyle="1" w:styleId="Default">
    <w:name w:val="Default"/>
    <w:rsid w:val="005C7A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Mari Paz</cp:lastModifiedBy>
  <cp:revision>27</cp:revision>
  <dcterms:created xsi:type="dcterms:W3CDTF">2021-12-14T11:42:00Z</dcterms:created>
  <dcterms:modified xsi:type="dcterms:W3CDTF">2023-12-18T08:30:00Z</dcterms:modified>
</cp:coreProperties>
</file>