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AC" w:rsidRDefault="005B50BF" w:rsidP="002E74CC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>INFORME INTERMEDIO</w:t>
      </w:r>
      <w:r w:rsidR="008E409F">
        <w:rPr>
          <w:rFonts w:ascii="Arial" w:eastAsia="Times New Roman" w:hAnsi="Arial" w:cs="Times New Roman"/>
          <w:b/>
          <w:lang w:eastAsia="es-ES"/>
        </w:rPr>
        <w:t>-</w:t>
      </w:r>
      <w:r w:rsidR="002E74CC"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>O</w:t>
      </w:r>
      <w:r w:rsidR="00301BF0">
        <w:rPr>
          <w:rFonts w:ascii="Arial" w:eastAsia="Times New Roman" w:hAnsi="Arial" w:cs="Times New Roman"/>
          <w:b/>
          <w:lang w:eastAsia="es-ES"/>
        </w:rPr>
        <w:t xml:space="preserve"> </w:t>
      </w:r>
      <w:r w:rsidR="002E74CC" w:rsidRPr="002E74CC">
        <w:rPr>
          <w:rFonts w:ascii="Arial" w:eastAsia="Times New Roman" w:hAnsi="Arial" w:cs="Times New Roman"/>
          <w:b/>
          <w:lang w:eastAsia="es-ES"/>
        </w:rPr>
        <w:t>SOBRE LA LABOR INVESTIGADORA REALIZADA</w:t>
      </w:r>
      <w:r w:rsidR="00301BF0">
        <w:rPr>
          <w:rFonts w:ascii="Arial" w:eastAsia="Times New Roman" w:hAnsi="Arial" w:cs="Times New Roman"/>
          <w:b/>
          <w:lang w:eastAsia="es-ES"/>
        </w:rPr>
        <w:t xml:space="preserve"> </w:t>
      </w:r>
    </w:p>
    <w:p w:rsidR="00B901A5" w:rsidRPr="00D973AC" w:rsidRDefault="00B901A5" w:rsidP="00B90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:rsidTr="00CD4BA4">
        <w:trPr>
          <w:trHeight w:val="1487"/>
        </w:trPr>
        <w:tc>
          <w:tcPr>
            <w:tcW w:w="7371" w:type="dxa"/>
          </w:tcPr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>REFERENCIA</w:t>
            </w:r>
            <w:r w:rsidR="00301BF0">
              <w:rPr>
                <w:rFonts w:ascii="Arial" w:eastAsia="Times New Roman" w:hAnsi="Arial" w:cs="Arial"/>
                <w:lang w:eastAsia="es-ES"/>
              </w:rPr>
              <w:t xml:space="preserve"> DE LA AYUDA</w:t>
            </w:r>
            <w:r w:rsidRPr="00D973AC">
              <w:rPr>
                <w:rFonts w:ascii="Arial" w:eastAsia="Times New Roman" w:hAnsi="Arial" w:cs="Arial"/>
                <w:lang w:eastAsia="es-ES"/>
              </w:rPr>
              <w:t xml:space="preserve">: 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2E74CC" w:rsidTr="002E74CC">
        <w:tc>
          <w:tcPr>
            <w:tcW w:w="8494" w:type="dxa"/>
          </w:tcPr>
          <w:p w:rsidR="002E74CC" w:rsidRDefault="002E74CC" w:rsidP="0030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"/>
              </w:rPr>
            </w:pPr>
          </w:p>
          <w:p w:rsidR="00D220D5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CENTRO</w:t>
            </w:r>
            <w:r w:rsidR="00301BF0">
              <w:rPr>
                <w:rFonts w:ascii="Arial" w:hAnsi="Arial" w:cs="Arial"/>
                <w:lang w:val="es"/>
              </w:rPr>
              <w:t>/UNIVERSIDAD</w:t>
            </w:r>
            <w:r>
              <w:rPr>
                <w:rFonts w:ascii="Arial" w:hAnsi="Arial" w:cs="Arial"/>
                <w:lang w:val="es"/>
              </w:rPr>
              <w:t xml:space="preserve"> DONDE SE </w:t>
            </w:r>
            <w:r w:rsidR="00E14887">
              <w:rPr>
                <w:rFonts w:ascii="Arial" w:hAnsi="Arial" w:cs="Arial"/>
                <w:lang w:val="es"/>
              </w:rPr>
              <w:t>ESTÁ</w:t>
            </w:r>
            <w:r>
              <w:rPr>
                <w:rFonts w:ascii="Arial" w:hAnsi="Arial" w:cs="Arial"/>
                <w:lang w:val="es"/>
              </w:rPr>
              <w:t xml:space="preserve"> REALIZADO L</w:t>
            </w:r>
            <w:r w:rsidR="00301BF0">
              <w:rPr>
                <w:rFonts w:ascii="Arial" w:hAnsi="Arial" w:cs="Arial"/>
                <w:lang w:val="es"/>
              </w:rPr>
              <w:t>A ESTANCIA</w:t>
            </w:r>
            <w:r>
              <w:rPr>
                <w:rFonts w:ascii="Arial" w:hAnsi="Arial" w:cs="Arial"/>
                <w:lang w:val="es"/>
              </w:rPr>
              <w:t xml:space="preserve">:  </w:t>
            </w:r>
          </w:p>
          <w:p w:rsidR="00D220D5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301BF0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  </w:t>
            </w:r>
          </w:p>
          <w:p w:rsidR="002E74CC" w:rsidRDefault="00301BF0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PAIS: </w:t>
            </w:r>
            <w:r w:rsidR="002E74CC">
              <w:rPr>
                <w:rFonts w:ascii="Arial" w:hAnsi="Arial" w:cs="Arial"/>
                <w:lang w:val="es"/>
              </w:rPr>
              <w:t>   </w:t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</w:t>
            </w:r>
            <w:r w:rsidR="00301BF0">
              <w:rPr>
                <w:rFonts w:ascii="Arial" w:hAnsi="Arial" w:cs="Arial"/>
                <w:lang w:val="es"/>
              </w:rPr>
              <w:t>PROYECTO</w:t>
            </w:r>
            <w:r>
              <w:rPr>
                <w:rFonts w:ascii="Arial" w:hAnsi="Arial" w:cs="Arial"/>
                <w:lang w:val="es"/>
              </w:rPr>
              <w:t xml:space="preserve">: </w:t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D220D5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</w:t>
            </w:r>
            <w:r w:rsidR="00301BF0">
              <w:rPr>
                <w:rFonts w:ascii="Arial" w:hAnsi="Arial" w:cs="Arial"/>
                <w:lang w:val="es"/>
              </w:rPr>
              <w:t>PERIODO DE</w:t>
            </w:r>
            <w:r w:rsidR="002E74CC">
              <w:rPr>
                <w:rFonts w:ascii="Arial" w:hAnsi="Arial" w:cs="Arial"/>
                <w:lang w:val="es"/>
              </w:rPr>
              <w:t xml:space="preserve"> REALIZACIÓN DE LA ESTANCIA: desde </w:t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60F9A">
              <w:rPr>
                <w:rFonts w:ascii="Arial" w:eastAsia="Times New Roman" w:hAnsi="Arial" w:cs="Arial"/>
                <w:lang w:eastAsia="es-ES"/>
              </w:rPr>
              <w:t xml:space="preserve">      </w:t>
            </w:r>
            <w:r w:rsidR="002E74CC">
              <w:rPr>
                <w:rFonts w:ascii="Arial" w:hAnsi="Arial" w:cs="Arial"/>
                <w:lang w:val="es"/>
              </w:rPr>
              <w:t xml:space="preserve"> hasta</w:t>
            </w:r>
            <w:r>
              <w:rPr>
                <w:rFonts w:ascii="Arial" w:hAnsi="Arial" w:cs="Arial"/>
                <w:lang w:val="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   </w:t>
            </w:r>
          </w:p>
          <w:p w:rsidR="002E74CC" w:rsidRDefault="002E74CC" w:rsidP="002E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:rsidR="00D973AC" w:rsidRDefault="0004033E" w:rsidP="007454CF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 xml:space="preserve">El abajo firmante, beneficiario de la ayuda, de conformidad con lo establecido en la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 w:rsidR="007454C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DE 1 DE JULIO DE 2021 POR LA QUE SE CONVOCAN, EN</w:t>
      </w:r>
      <w:r w:rsidR="007454C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EL MARCO DEL REAL DECRETO 289/2021 DE 20 DE</w:t>
      </w:r>
      <w:r w:rsidR="00922358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bookmarkStart w:id="1" w:name="_GoBack"/>
      <w:bookmarkEnd w:id="1"/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ABRIL Y LA ORDEN UNI/551/2021 DE 2</w:t>
      </w:r>
      <w:r w:rsidR="00660F9A">
        <w:rPr>
          <w:rFonts w:ascii="Arial" w:eastAsia="Times New Roman" w:hAnsi="Arial" w:cs="Arial"/>
          <w:sz w:val="20"/>
          <w:szCs w:val="20"/>
          <w:lang w:eastAsia="es-ES"/>
        </w:rPr>
        <w:t xml:space="preserve">6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 w:rsidR="00660F9A">
        <w:rPr>
          <w:rFonts w:ascii="Arial" w:eastAsia="Times New Roman" w:hAnsi="Arial" w:cs="Arial"/>
          <w:sz w:val="20"/>
          <w:szCs w:val="20"/>
          <w:lang w:eastAsia="es-ES"/>
        </w:rPr>
        <w:t xml:space="preserve">MAYO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DEL</w:t>
      </w:r>
      <w:r w:rsidR="007454C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MINISTERIO DE UNIVERSIDADES, LAS AYUDAS PARA LA</w:t>
      </w:r>
      <w:r w:rsidR="007454C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RECUALIFICACIÓN DEL SISTEMA UNIVERSITARIO</w:t>
      </w:r>
      <w:r w:rsidR="007454C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454CF" w:rsidRPr="007454CF">
        <w:rPr>
          <w:rFonts w:ascii="Arial" w:eastAsia="Times New Roman" w:hAnsi="Arial" w:cs="Arial"/>
          <w:sz w:val="20"/>
          <w:szCs w:val="20"/>
          <w:lang w:eastAsia="es-ES"/>
        </w:rPr>
        <w:t>ESPAÑOL PARA 2021-2023</w:t>
      </w:r>
      <w:r>
        <w:rPr>
          <w:rFonts w:ascii="Arial" w:hAnsi="Arial" w:cs="Arial"/>
          <w:lang w:val="es"/>
        </w:rPr>
        <w:t xml:space="preserve">, emite </w:t>
      </w:r>
      <w:r w:rsidR="008B67A5">
        <w:rPr>
          <w:rFonts w:ascii="Arial" w:hAnsi="Arial" w:cs="Arial"/>
          <w:lang w:val="es"/>
        </w:rPr>
        <w:t>el</w:t>
      </w:r>
      <w:r>
        <w:rPr>
          <w:rFonts w:ascii="Arial" w:hAnsi="Arial" w:cs="Arial"/>
          <w:lang w:val="es"/>
        </w:rPr>
        <w:t xml:space="preserve"> siguiente </w:t>
      </w:r>
      <w:r w:rsidR="008B67A5">
        <w:rPr>
          <w:rFonts w:ascii="Arial" w:hAnsi="Arial" w:cs="Arial"/>
          <w:lang w:val="es"/>
        </w:rPr>
        <w:t>Informe</w:t>
      </w:r>
      <w:r>
        <w:rPr>
          <w:rFonts w:ascii="Arial" w:hAnsi="Arial" w:cs="Arial"/>
          <w:lang w:val="es"/>
        </w:rPr>
        <w:t xml:space="preserve"> en la que se indican </w:t>
      </w:r>
      <w:r>
        <w:rPr>
          <w:rFonts w:ascii="Arial" w:hAnsi="Arial" w:cs="Arial"/>
          <w:b/>
          <w:bCs/>
          <w:lang w:val="es"/>
        </w:rPr>
        <w:t>las actividades realizadas, los resultados y beneficios obtenidos</w:t>
      </w:r>
      <w:r>
        <w:rPr>
          <w:rFonts w:ascii="Arial" w:hAnsi="Arial" w:cs="Arial"/>
          <w:lang w:val="es"/>
        </w:rPr>
        <w:t xml:space="preserve">, haciendo mención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:rsidR="0004033E" w:rsidRPr="00D973AC" w:rsidRDefault="0004033E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:rsidR="0004033E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:rsidR="00D973AC" w:rsidRPr="00D973AC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C36043" w:rsidRDefault="00C36043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Pr="00C36043" w:rsidRDefault="00C36043" w:rsidP="00C36043">
      <w:pPr>
        <w:tabs>
          <w:tab w:val="left" w:pos="3180"/>
        </w:tabs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val="en-US" w:eastAsia="es-ES"/>
        </w:rPr>
        <w:tab/>
      </w: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81072D" w:rsidRDefault="0081072D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proofErr w:type="gram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 w:rsidR="001E5778">
        <w:rPr>
          <w:rFonts w:ascii="Arial" w:eastAsia="Times New Roman" w:hAnsi="Arial" w:cs="Times New Roman"/>
          <w:b/>
          <w:lang w:val="en-US" w:eastAsia="es-ES"/>
        </w:rPr>
        <w:t xml:space="preserve"> </w:t>
      </w:r>
      <w:r>
        <w:rPr>
          <w:rFonts w:ascii="Arial" w:eastAsia="Times New Roman" w:hAnsi="Arial" w:cs="Times New Roman"/>
          <w:lang w:eastAsia="es-ES"/>
        </w:rPr>
        <w:t>,</w:t>
      </w:r>
      <w:proofErr w:type="gramEnd"/>
      <w:r>
        <w:rPr>
          <w:rFonts w:ascii="Arial" w:eastAsia="Times New Roman" w:hAnsi="Arial" w:cs="Times New Roman"/>
          <w:lang w:eastAsia="es-ES"/>
        </w:rPr>
        <w:t xml:space="preserve"> a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Pr="0081072D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1D6400" w:rsidRDefault="001D6400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FA703F" w:rsidRDefault="00FA703F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FA703F" w:rsidTr="00FA703F">
        <w:trPr>
          <w:trHeight w:val="2363"/>
        </w:trPr>
        <w:tc>
          <w:tcPr>
            <w:tcW w:w="4209" w:type="dxa"/>
          </w:tcPr>
          <w:p w:rsidR="000C01DF" w:rsidRDefault="00FA703F" w:rsidP="00D973AC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 DE LA AYUDA</w:t>
            </w:r>
            <w:r w:rsidR="000C01DF"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:rsidR="00FA703F" w:rsidRPr="00FA703F" w:rsidRDefault="000C01DF" w:rsidP="00D973A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</w:tcPr>
          <w:p w:rsidR="00FA703F" w:rsidRDefault="00FA703F" w:rsidP="00D973A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INVESTIGADOR </w:t>
            </w:r>
            <w:proofErr w:type="gramStart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RESPONSABLE  </w:t>
            </w:r>
            <w:r w:rsidR="00213605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C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ENTRO</w:t>
            </w:r>
            <w:proofErr w:type="gramEnd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:rsidR="000C01DF" w:rsidRPr="00FA703F" w:rsidRDefault="000C01DF" w:rsidP="00D973A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</w:tr>
    </w:tbl>
    <w:p w:rsidR="00FA703F" w:rsidRPr="00D973AC" w:rsidRDefault="00FA703F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D973AC" w:rsidRP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  <w:t xml:space="preserve"> </w:t>
      </w:r>
    </w:p>
    <w:p w:rsidR="0004033E" w:rsidRDefault="0004033E" w:rsidP="00D973AC"/>
    <w:p w:rsidR="0004033E" w:rsidRDefault="0004033E" w:rsidP="00D973AC"/>
    <w:sectPr w:rsidR="0004033E" w:rsidSect="0035436C">
      <w:headerReference w:type="default" r:id="rId8"/>
      <w:footerReference w:type="default" r:id="rId9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424" w:rsidRDefault="00BE5424" w:rsidP="00E75C21">
      <w:pPr>
        <w:spacing w:after="0" w:line="240" w:lineRule="auto"/>
      </w:pPr>
      <w:r>
        <w:separator/>
      </w:r>
    </w:p>
  </w:endnote>
  <w:endnote w:type="continuationSeparator" w:id="0">
    <w:p w:rsidR="00BE5424" w:rsidRDefault="00BE542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314"/>
    </w:tblGrid>
    <w:tr w:rsidR="009360A6" w:rsidTr="007454CF">
      <w:trPr>
        <w:trHeight w:val="836"/>
      </w:trPr>
      <w:tc>
        <w:tcPr>
          <w:tcW w:w="8314" w:type="dxa"/>
        </w:tcPr>
        <w:p w:rsidR="007454CF" w:rsidRDefault="007454CF" w:rsidP="007454CF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ESTA MEMORIA HA DE PRESENTARSE EN</w:t>
          </w:r>
          <w:r>
            <w:rPr>
              <w:sz w:val="16"/>
              <w:szCs w:val="16"/>
            </w:rPr>
            <w:t xml:space="preserve"> LA UNIVERSIDAD DE ALICANTE EN </w:t>
          </w:r>
          <w:r w:rsidRPr="00A30757">
            <w:rPr>
              <w:sz w:val="16"/>
              <w:szCs w:val="16"/>
            </w:rPr>
            <w:t>EL PLAZO DE UN MES</w:t>
          </w:r>
          <w:r>
            <w:rPr>
              <w:sz w:val="16"/>
              <w:szCs w:val="16"/>
            </w:rPr>
            <w:t xml:space="preserve"> </w:t>
          </w:r>
          <w:r w:rsidRPr="00A30757">
            <w:rPr>
              <w:sz w:val="16"/>
              <w:szCs w:val="16"/>
            </w:rPr>
            <w:t xml:space="preserve">CONTADO A PARTIR </w:t>
          </w:r>
          <w:r>
            <w:rPr>
              <w:sz w:val="16"/>
              <w:szCs w:val="16"/>
            </w:rPr>
            <w:t>DE LA MITAD DE LA ESTANCIA O BAJA.</w:t>
          </w:r>
        </w:p>
        <w:p w:rsidR="007454CF" w:rsidRPr="009360A6" w:rsidRDefault="007454CF" w:rsidP="007454CF">
          <w:pPr>
            <w:pStyle w:val="Piedepgina"/>
            <w:rPr>
              <w:sz w:val="16"/>
              <w:szCs w:val="16"/>
            </w:rPr>
          </w:pPr>
        </w:p>
        <w:p w:rsidR="009360A6" w:rsidRPr="007454CF" w:rsidRDefault="007454CF" w:rsidP="007454CF">
          <w:r>
            <w:rPr>
              <w:sz w:val="16"/>
              <w:szCs w:val="16"/>
            </w:rPr>
            <w:t xml:space="preserve">TODOS LOS DOCUMENTOS DEBERÁN SER FIRMADOS DIGITALMENTE POR EL INVESTIGADOR BENEFICIARIO DE LA ESTANCIA Y SER PRESENTADOS POR INSTANCIA GENÉRICA A TRAVÉS DE LA </w:t>
          </w:r>
          <w:proofErr w:type="spellStart"/>
          <w:r>
            <w:rPr>
              <w:sz w:val="16"/>
              <w:szCs w:val="16"/>
            </w:rPr>
            <w:t>eADMINISTRACIÓN</w:t>
          </w:r>
          <w:proofErr w:type="spellEnd"/>
          <w:r>
            <w:rPr>
              <w:sz w:val="16"/>
              <w:szCs w:val="16"/>
            </w:rPr>
            <w:t xml:space="preserve"> A CONVOCATORIAS PÚBLICAS</w:t>
          </w:r>
        </w:p>
      </w:tc>
    </w:tr>
  </w:tbl>
  <w:p w:rsidR="00F958B9" w:rsidRDefault="00F9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424" w:rsidRDefault="00BE542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BE5424" w:rsidRDefault="00BE542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Pr="009360A6" w:rsidRDefault="00E75C21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4033E"/>
    <w:rsid w:val="000767EA"/>
    <w:rsid w:val="000C01DF"/>
    <w:rsid w:val="000E0307"/>
    <w:rsid w:val="0018727B"/>
    <w:rsid w:val="001A5AD5"/>
    <w:rsid w:val="001A6462"/>
    <w:rsid w:val="001D6400"/>
    <w:rsid w:val="001E5778"/>
    <w:rsid w:val="00213605"/>
    <w:rsid w:val="00235CB2"/>
    <w:rsid w:val="00237DF9"/>
    <w:rsid w:val="00285EF2"/>
    <w:rsid w:val="00292820"/>
    <w:rsid w:val="002A0EB1"/>
    <w:rsid w:val="002A360C"/>
    <w:rsid w:val="002E74CC"/>
    <w:rsid w:val="00301BF0"/>
    <w:rsid w:val="0035436C"/>
    <w:rsid w:val="00372A03"/>
    <w:rsid w:val="003E0AD7"/>
    <w:rsid w:val="003E1656"/>
    <w:rsid w:val="00400E57"/>
    <w:rsid w:val="00415B5E"/>
    <w:rsid w:val="004668F6"/>
    <w:rsid w:val="004809BC"/>
    <w:rsid w:val="00497FDF"/>
    <w:rsid w:val="004C5C61"/>
    <w:rsid w:val="004D2F83"/>
    <w:rsid w:val="00506F27"/>
    <w:rsid w:val="00542B14"/>
    <w:rsid w:val="00556448"/>
    <w:rsid w:val="005622C8"/>
    <w:rsid w:val="00583210"/>
    <w:rsid w:val="00595D47"/>
    <w:rsid w:val="005A753A"/>
    <w:rsid w:val="005B4F2F"/>
    <w:rsid w:val="005B50BF"/>
    <w:rsid w:val="005E0E43"/>
    <w:rsid w:val="0063594B"/>
    <w:rsid w:val="00660F9A"/>
    <w:rsid w:val="00673ED3"/>
    <w:rsid w:val="006A12EA"/>
    <w:rsid w:val="006A3D18"/>
    <w:rsid w:val="007454CF"/>
    <w:rsid w:val="007D44F8"/>
    <w:rsid w:val="007D4763"/>
    <w:rsid w:val="007E6275"/>
    <w:rsid w:val="007E63C0"/>
    <w:rsid w:val="007F7804"/>
    <w:rsid w:val="0081072D"/>
    <w:rsid w:val="00826B3D"/>
    <w:rsid w:val="00866E0F"/>
    <w:rsid w:val="0087124B"/>
    <w:rsid w:val="00885CE7"/>
    <w:rsid w:val="008B67A5"/>
    <w:rsid w:val="008C5626"/>
    <w:rsid w:val="008E409F"/>
    <w:rsid w:val="00922358"/>
    <w:rsid w:val="009360A6"/>
    <w:rsid w:val="0094790F"/>
    <w:rsid w:val="009D0601"/>
    <w:rsid w:val="00A03889"/>
    <w:rsid w:val="00A30757"/>
    <w:rsid w:val="00A335A5"/>
    <w:rsid w:val="00A7034D"/>
    <w:rsid w:val="00A87AEA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36043"/>
    <w:rsid w:val="00C74D7E"/>
    <w:rsid w:val="00D03CAE"/>
    <w:rsid w:val="00D220D5"/>
    <w:rsid w:val="00D25752"/>
    <w:rsid w:val="00D52BE5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55B91"/>
    <w:rsid w:val="00F958B9"/>
    <w:rsid w:val="00FA703F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1668E6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4642-535B-490D-B19A-C7232F28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Mari Paz</cp:lastModifiedBy>
  <cp:revision>27</cp:revision>
  <dcterms:created xsi:type="dcterms:W3CDTF">2021-12-14T12:34:00Z</dcterms:created>
  <dcterms:modified xsi:type="dcterms:W3CDTF">2023-01-16T16:48:00Z</dcterms:modified>
</cp:coreProperties>
</file>