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0E3CE50" w14:textId="533A8759" w:rsidR="005C57CF" w:rsidRDefault="001B514B" w:rsidP="001B514B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>EXPRESIÓN DE INTERÉS</w:t>
      </w:r>
    </w:p>
    <w:p w14:paraId="76A8127B" w14:textId="1EBE8B7C" w:rsidR="001B514B" w:rsidRPr="00081EC8" w:rsidRDefault="00062EB1" w:rsidP="00D27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BEATRIZ GALINDO - 2023</w:t>
      </w:r>
    </w:p>
    <w:p w14:paraId="6BED463A" w14:textId="08AC15AF" w:rsidR="00D27DB2" w:rsidRPr="00081EC8" w:rsidRDefault="00D27DB2" w:rsidP="00D27DB2">
      <w:pPr>
        <w:jc w:val="center"/>
        <w:rPr>
          <w:b/>
          <w:bCs/>
          <w:sz w:val="28"/>
          <w:szCs w:val="28"/>
        </w:rPr>
      </w:pPr>
    </w:p>
    <w:p w14:paraId="580994EC" w14:textId="774EBBF1" w:rsidR="00062EB1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SOLICITANTE (</w:t>
      </w:r>
      <w:r w:rsidR="00632143"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irector</w:t>
      </w:r>
      <w:r w:rsidR="00632143">
        <w:rPr>
          <w:rFonts w:ascii="Calibri" w:hAnsi="Calibri" w:cs="Calibri"/>
          <w:b/>
          <w:bCs/>
          <w:sz w:val="22"/>
          <w:szCs w:val="22"/>
        </w:rPr>
        <w:t>/a</w:t>
      </w:r>
      <w:r>
        <w:rPr>
          <w:rFonts w:ascii="Calibri" w:hAnsi="Calibri" w:cs="Calibri"/>
          <w:b/>
          <w:bCs/>
          <w:sz w:val="22"/>
          <w:szCs w:val="22"/>
        </w:rPr>
        <w:t xml:space="preserve"> del departamento): </w:t>
      </w:r>
    </w:p>
    <w:p w14:paraId="02A30551" w14:textId="5ED05CC7" w:rsidR="00062EB1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DEPARTAMENTO: </w:t>
      </w:r>
    </w:p>
    <w:p w14:paraId="430FB743" w14:textId="7937924F" w:rsidR="00062EB1" w:rsidRPr="008264EE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264EE">
        <w:rPr>
          <w:rFonts w:asciiTheme="minorHAnsi" w:hAnsiTheme="minorHAnsi" w:cstheme="minorHAnsi"/>
          <w:b/>
          <w:bCs/>
          <w:sz w:val="22"/>
          <w:szCs w:val="22"/>
        </w:rPr>
        <w:t xml:space="preserve">AREA DE CONOCIMIENTO:  </w:t>
      </w:r>
    </w:p>
    <w:p w14:paraId="03A3BB4B" w14:textId="788334FA" w:rsidR="008264EE" w:rsidRPr="008264EE" w:rsidRDefault="008264EE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64EE">
        <w:rPr>
          <w:rFonts w:asciiTheme="minorHAnsi" w:hAnsiTheme="minorHAnsi" w:cstheme="minorHAnsi"/>
          <w:b/>
          <w:bCs/>
          <w:sz w:val="22"/>
          <w:szCs w:val="22"/>
        </w:rPr>
        <w:t>GRUPO/S DE INVESTIGACIÓN DÓNDE SE INTEGRARÁN LOS INVESTIGADORES SELECCIONADOS:</w:t>
      </w:r>
    </w:p>
    <w:p w14:paraId="0B575348" w14:textId="77777777" w:rsidR="00062EB1" w:rsidRDefault="00062EB1" w:rsidP="00062EB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2070C2F" w14:textId="77777777" w:rsidR="008264EE" w:rsidRDefault="008264EE" w:rsidP="00062EB1">
      <w:pPr>
        <w:pStyle w:val="Default"/>
        <w:rPr>
          <w:sz w:val="22"/>
          <w:szCs w:val="22"/>
        </w:rPr>
      </w:pPr>
    </w:p>
    <w:p w14:paraId="3F9BACFA" w14:textId="7AC45247" w:rsidR="00062EB1" w:rsidRPr="008264EE" w:rsidRDefault="00062EB1" w:rsidP="008264E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En relación con lo establecido en la convocatoria y para realizar el proceso de selección de las propuestas a presentar por la Universidad de Alicante, </w:t>
      </w:r>
      <w:r w:rsidR="008264EE" w:rsidRPr="008264EE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Pr="008264EE">
        <w:rPr>
          <w:rFonts w:ascii="Calibri" w:hAnsi="Calibri" w:cs="Calibri"/>
          <w:b/>
          <w:bCs/>
          <w:sz w:val="22"/>
          <w:szCs w:val="22"/>
        </w:rPr>
        <w:t>deberá</w:t>
      </w:r>
      <w:r w:rsidR="008264EE" w:rsidRPr="008264EE">
        <w:rPr>
          <w:rFonts w:ascii="Calibri" w:hAnsi="Calibri" w:cs="Calibri"/>
          <w:b/>
          <w:bCs/>
          <w:sz w:val="22"/>
          <w:szCs w:val="22"/>
        </w:rPr>
        <w:t>n</w:t>
      </w:r>
      <w:r w:rsidRPr="008264EE">
        <w:rPr>
          <w:rFonts w:ascii="Calibri" w:hAnsi="Calibri" w:cs="Calibri"/>
          <w:b/>
          <w:bCs/>
          <w:sz w:val="22"/>
          <w:szCs w:val="22"/>
        </w:rPr>
        <w:t xml:space="preserve"> cumplimentar brevemente los siguientes apartados: </w:t>
      </w:r>
    </w:p>
    <w:p w14:paraId="74538F80" w14:textId="77777777" w:rsidR="008264EE" w:rsidRDefault="008264EE" w:rsidP="00062EB1">
      <w:pPr>
        <w:pStyle w:val="Default"/>
        <w:rPr>
          <w:sz w:val="22"/>
          <w:szCs w:val="22"/>
        </w:rPr>
      </w:pPr>
    </w:p>
    <w:p w14:paraId="08B28AB1" w14:textId="77777777" w:rsidR="00632143" w:rsidRDefault="00632143" w:rsidP="00062EB1">
      <w:pPr>
        <w:pStyle w:val="Default"/>
        <w:rPr>
          <w:sz w:val="22"/>
          <w:szCs w:val="22"/>
        </w:rPr>
      </w:pPr>
    </w:p>
    <w:p w14:paraId="640ABD4F" w14:textId="77777777" w:rsidR="00632143" w:rsidRDefault="00632143" w:rsidP="00062EB1">
      <w:pPr>
        <w:pStyle w:val="Default"/>
        <w:rPr>
          <w:sz w:val="22"/>
          <w:szCs w:val="22"/>
        </w:rPr>
      </w:pPr>
    </w:p>
    <w:p w14:paraId="1D896E45" w14:textId="77777777" w:rsidR="00632143" w:rsidRDefault="00632143" w:rsidP="00062EB1">
      <w:pPr>
        <w:pStyle w:val="Default"/>
        <w:rPr>
          <w:sz w:val="22"/>
          <w:szCs w:val="22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632143" w14:paraId="493E675C" w14:textId="77777777" w:rsidTr="00632143">
        <w:tc>
          <w:tcPr>
            <w:tcW w:w="8789" w:type="dxa"/>
          </w:tcPr>
          <w:p w14:paraId="2893D293" w14:textId="77777777" w:rsidR="00632143" w:rsidRDefault="00632143" w:rsidP="0063214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Tipo de ayuda que se propone solicitar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(marcar con una cruz). Si se presenta solicitud por ambas modalidades, se tiene que especificar la preferencia. </w:t>
            </w:r>
          </w:p>
          <w:p w14:paraId="4A022A91" w14:textId="77777777" w:rsidR="00632143" w:rsidRDefault="00632143" w:rsidP="00632143">
            <w:pPr>
              <w:pStyle w:val="Default"/>
              <w:rPr>
                <w:sz w:val="22"/>
                <w:szCs w:val="22"/>
              </w:rPr>
            </w:pPr>
          </w:p>
          <w:p w14:paraId="5027DC5C" w14:textId="77777777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Ayuda Beatriz Galindo Senior</w:t>
            </w:r>
          </w:p>
          <w:p w14:paraId="243D8D8A" w14:textId="77777777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Ayuda Beatriz Galindo Junior</w:t>
            </w:r>
          </w:p>
          <w:p w14:paraId="686BB1F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697FBFF" w14:textId="77777777" w:rsidR="00632143" w:rsidRPr="00632143" w:rsidRDefault="00632143" w:rsidP="0063214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Preferencia:</w:t>
            </w:r>
          </w:p>
          <w:p w14:paraId="0FAB2B40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D2E323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04A11AB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F79A868" w14:textId="77777777" w:rsidR="00632143" w:rsidRDefault="00632143" w:rsidP="00062E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6F727B9" w14:textId="77777777" w:rsidR="00632143" w:rsidRDefault="00632143" w:rsidP="00062EB1">
      <w:pPr>
        <w:pStyle w:val="Default"/>
        <w:rPr>
          <w:sz w:val="22"/>
          <w:szCs w:val="22"/>
        </w:rPr>
      </w:pPr>
    </w:p>
    <w:p w14:paraId="3B7670F4" w14:textId="77777777" w:rsidR="00632143" w:rsidRDefault="00632143" w:rsidP="00062EB1">
      <w:pPr>
        <w:pStyle w:val="Default"/>
        <w:rPr>
          <w:rFonts w:ascii="Calibri" w:hAnsi="Calibri" w:cs="Calibri"/>
          <w:sz w:val="22"/>
          <w:szCs w:val="22"/>
        </w:rPr>
      </w:pPr>
    </w:p>
    <w:p w14:paraId="4523B8AD" w14:textId="2CBEA521" w:rsidR="00062EB1" w:rsidRPr="008264EE" w:rsidRDefault="00062EB1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B) Indi</w:t>
      </w:r>
      <w:r w:rsidR="0089212D">
        <w:rPr>
          <w:rFonts w:ascii="Calibri" w:hAnsi="Calibri" w:cs="Calibri"/>
          <w:b/>
          <w:bCs/>
          <w:sz w:val="22"/>
          <w:szCs w:val="22"/>
        </w:rPr>
        <w:t>que</w:t>
      </w:r>
      <w:r>
        <w:rPr>
          <w:rFonts w:ascii="Calibri" w:hAnsi="Calibri" w:cs="Calibri"/>
          <w:b/>
          <w:bCs/>
          <w:sz w:val="22"/>
          <w:szCs w:val="22"/>
        </w:rPr>
        <w:t xml:space="preserve"> brevemente el perfil docente y/o investigador que debe</w:t>
      </w:r>
      <w:r w:rsidR="008264EE"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 xml:space="preserve"> cumplir las personas investigadoras candidatas: </w:t>
      </w:r>
    </w:p>
    <w:p w14:paraId="3FECAB0B" w14:textId="77777777" w:rsidR="008264EE" w:rsidRDefault="008264E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6709553" w14:textId="77777777" w:rsidR="00062EB1" w:rsidRPr="008264EE" w:rsidRDefault="00062EB1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Ayuda Beatriz Galindo Senior: </w:t>
      </w:r>
    </w:p>
    <w:p w14:paraId="281D47C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00AB4AA" w14:textId="77777777" w:rsidR="008264EE" w:rsidRPr="008264EE" w:rsidRDefault="008264E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484D84F9" w14:textId="77777777" w:rsidR="008264EE" w:rsidRDefault="008264E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214483E" w14:textId="77777777" w:rsidR="00632143" w:rsidRPr="008264E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126ABB1" w14:textId="15C1D678" w:rsidR="00062EB1" w:rsidRPr="008264EE" w:rsidRDefault="00062EB1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Ayuda Beatriz Galindo Junior: </w:t>
      </w:r>
    </w:p>
    <w:p w14:paraId="23958343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2EF2FD5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F07C28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D9FA560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8516D20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C18F71A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60FB420" w14:textId="5D504C11" w:rsidR="00062EB1" w:rsidRDefault="00062EB1" w:rsidP="00632143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C) Relación de personas investigadoras y/o docentes que se proponen para cada modalidad solicitada (máximo 3 investigadores/as).</w:t>
      </w:r>
      <w:r w:rsidR="00632143">
        <w:rPr>
          <w:rFonts w:ascii="Calibri" w:hAnsi="Calibri" w:cs="Calibri"/>
          <w:b/>
          <w:bCs/>
          <w:sz w:val="22"/>
          <w:szCs w:val="22"/>
        </w:rPr>
        <w:t xml:space="preserve"> De cada uno de los investigadores se deberá indicar nombre, apellidos y código ORCID.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2E8267" w14:textId="77777777" w:rsidR="00730B1E" w:rsidRDefault="00730B1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14D886E" w14:textId="77777777" w:rsidR="00730B1E" w:rsidRPr="008264EE" w:rsidRDefault="00730B1E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Ayuda Beatriz Galindo Senior: </w:t>
      </w:r>
    </w:p>
    <w:p w14:paraId="1677A3BA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6D0E028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16340562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4BF4E30" w14:textId="77777777" w:rsidR="00730B1E" w:rsidRPr="00632143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Ayuda Beatriz Galindo Junior: </w:t>
      </w:r>
    </w:p>
    <w:p w14:paraId="1CFF7706" w14:textId="77777777" w:rsidR="00632143" w:rsidRPr="008264EE" w:rsidRDefault="00632143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3D93604" w14:textId="77777777" w:rsidR="00730B1E" w:rsidRPr="00730B1E" w:rsidRDefault="00730B1E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690C8CB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5AF273B4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4BE2FB42" w14:textId="63B3079D" w:rsidR="00062EB1" w:rsidRDefault="00062EB1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D) Indi</w:t>
      </w:r>
      <w:r w:rsidR="0089212D">
        <w:rPr>
          <w:rFonts w:ascii="Calibri" w:hAnsi="Calibri" w:cs="Calibri"/>
          <w:b/>
          <w:bCs/>
          <w:sz w:val="22"/>
          <w:szCs w:val="22"/>
        </w:rPr>
        <w:t>que</w:t>
      </w:r>
      <w:r>
        <w:rPr>
          <w:rFonts w:ascii="Calibri" w:hAnsi="Calibri" w:cs="Calibri"/>
          <w:b/>
          <w:bCs/>
          <w:sz w:val="22"/>
          <w:szCs w:val="22"/>
        </w:rPr>
        <w:t xml:space="preserve"> brevemente el proyecto de necesidad docente del departamento que deberá realizar la persona investigadora que sea seleccionada. </w:t>
      </w:r>
    </w:p>
    <w:p w14:paraId="772E5B82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FA4423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C2A200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2C2FD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7125ED3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34DB2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699D0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9E6732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86EAC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1E2C6B0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89C99A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D170FF" w14:textId="77777777" w:rsidR="00730B1E" w:rsidRPr="00730B1E" w:rsidRDefault="00730B1E" w:rsidP="00062EB1">
      <w:pPr>
        <w:pStyle w:val="Default"/>
        <w:numPr>
          <w:ilvl w:val="0"/>
          <w:numId w:val="6"/>
        </w:numPr>
        <w:rPr>
          <w:sz w:val="22"/>
          <w:szCs w:val="22"/>
        </w:rPr>
      </w:pPr>
    </w:p>
    <w:p w14:paraId="020BBBF2" w14:textId="2BF8A3B6" w:rsidR="00062EB1" w:rsidRDefault="00062EB1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E) Indi</w:t>
      </w:r>
      <w:r w:rsidR="0089212D">
        <w:rPr>
          <w:rFonts w:ascii="Calibri" w:hAnsi="Calibri" w:cs="Calibri"/>
          <w:b/>
          <w:bCs/>
          <w:sz w:val="22"/>
          <w:szCs w:val="22"/>
        </w:rPr>
        <w:t>que</w:t>
      </w:r>
      <w:r>
        <w:rPr>
          <w:rFonts w:ascii="Calibri" w:hAnsi="Calibri" w:cs="Calibri"/>
          <w:b/>
          <w:bCs/>
          <w:sz w:val="22"/>
          <w:szCs w:val="22"/>
        </w:rPr>
        <w:t xml:space="preserve"> brevemente el proyecto de necesidad de investigación y transferencia del conocimiento que deberá realizar la persona investigadora que sea seleccionada. </w:t>
      </w:r>
    </w:p>
    <w:p w14:paraId="4A0B609B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188B36A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89D001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F1B74CD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0A80E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EDA6B88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22B7A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F4071F6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223FA7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E33F45" w14:textId="77777777" w:rsidR="00730B1E" w:rsidRPr="00730B1E" w:rsidRDefault="00730B1E" w:rsidP="00632143">
      <w:pPr>
        <w:pStyle w:val="Defaul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33F733E" w14:textId="77777777" w:rsidR="00632143" w:rsidRPr="00632143" w:rsidRDefault="00632143" w:rsidP="0089212D">
      <w:pPr>
        <w:pStyle w:val="Default"/>
        <w:rPr>
          <w:sz w:val="22"/>
          <w:szCs w:val="22"/>
        </w:rPr>
      </w:pPr>
    </w:p>
    <w:p w14:paraId="13408FAB" w14:textId="15715F78" w:rsidR="00062EB1" w:rsidRDefault="0089212D" w:rsidP="00632143">
      <w:pPr>
        <w:pStyle w:val="Defaul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</w:t>
      </w:r>
      <w:r w:rsidR="00062EB1">
        <w:rPr>
          <w:rFonts w:ascii="Calibri" w:hAnsi="Calibri" w:cs="Calibri"/>
          <w:b/>
          <w:bCs/>
          <w:sz w:val="22"/>
          <w:szCs w:val="22"/>
        </w:rPr>
        <w:t>) Indi</w:t>
      </w:r>
      <w:r>
        <w:rPr>
          <w:rFonts w:ascii="Calibri" w:hAnsi="Calibri" w:cs="Calibri"/>
          <w:b/>
          <w:bCs/>
          <w:sz w:val="22"/>
          <w:szCs w:val="22"/>
        </w:rPr>
        <w:t>que</w:t>
      </w:r>
      <w:r w:rsidR="00062EB1">
        <w:rPr>
          <w:rFonts w:ascii="Calibri" w:hAnsi="Calibri" w:cs="Calibri"/>
          <w:b/>
          <w:bCs/>
          <w:sz w:val="22"/>
          <w:szCs w:val="22"/>
        </w:rPr>
        <w:t xml:space="preserve"> brevemente el impacto deseado para el Departamento. </w:t>
      </w:r>
    </w:p>
    <w:p w14:paraId="2ED45A8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DF0A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00545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0704B0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FC026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3B49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756C2E7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AB8E3E9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793C0243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6EDC9C9F" w14:textId="77777777" w:rsidR="0089212D" w:rsidRDefault="0089212D" w:rsidP="00730B1E">
      <w:pPr>
        <w:rPr>
          <w:rFonts w:ascii="Calibri" w:hAnsi="Calibri" w:cs="Calibri"/>
          <w:b/>
          <w:bCs/>
        </w:rPr>
      </w:pPr>
    </w:p>
    <w:p w14:paraId="1F016FE0" w14:textId="152DAF3B" w:rsidR="0089212D" w:rsidRDefault="0089212D" w:rsidP="00730B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 esta solicitud, el Departamento se compromete a facilitar, en la medida de lo posible, la participación de la persona beneficiaria en las actividades docentes del Departamento. </w:t>
      </w:r>
    </w:p>
    <w:p w14:paraId="6898C2CE" w14:textId="311A330C" w:rsidR="00632143" w:rsidRDefault="00062EB1" w:rsidP="00730B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Fecha</w:t>
      </w:r>
      <w:r w:rsidR="00632143">
        <w:rPr>
          <w:rFonts w:ascii="Calibri" w:hAnsi="Calibri" w:cs="Calibri"/>
          <w:b/>
          <w:bCs/>
        </w:rPr>
        <w:t xml:space="preserve"> de la reunión del Consejo de Departamento en el que se dio el visto bueno a la presente solicitud:</w:t>
      </w:r>
    </w:p>
    <w:p w14:paraId="72A79B71" w14:textId="7DC8A5D8" w:rsidR="003E7AC7" w:rsidRDefault="00632143" w:rsidP="00730B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="00062EB1">
        <w:rPr>
          <w:rFonts w:ascii="Calibri" w:hAnsi="Calibri" w:cs="Calibri"/>
          <w:b/>
          <w:bCs/>
        </w:rPr>
        <w:t>irma</w:t>
      </w:r>
      <w:r w:rsidR="007E3C2D">
        <w:rPr>
          <w:rFonts w:ascii="Calibri" w:hAnsi="Calibri" w:cs="Calibri"/>
          <w:b/>
          <w:bCs/>
        </w:rPr>
        <w:t xml:space="preserve"> electrónica</w:t>
      </w:r>
      <w:r w:rsidR="00062EB1">
        <w:rPr>
          <w:rFonts w:ascii="Calibri" w:hAnsi="Calibri" w:cs="Calibri"/>
          <w:b/>
          <w:bCs/>
        </w:rPr>
        <w:t xml:space="preserve"> del/a Director/a del Departamento</w:t>
      </w:r>
      <w:r>
        <w:rPr>
          <w:rFonts w:ascii="Calibri" w:hAnsi="Calibri" w:cs="Calibri"/>
          <w:b/>
          <w:bCs/>
        </w:rPr>
        <w:t>:</w:t>
      </w:r>
    </w:p>
    <w:p w14:paraId="3148A0BE" w14:textId="77777777" w:rsidR="00632143" w:rsidRDefault="00632143" w:rsidP="00730B1E">
      <w:pPr>
        <w:rPr>
          <w:b/>
          <w:bCs/>
        </w:rPr>
      </w:pPr>
      <w:bookmarkStart w:id="0" w:name="_GoBack"/>
      <w:bookmarkEnd w:id="0"/>
    </w:p>
    <w:sectPr w:rsidR="00632143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FBAA" w14:textId="77777777" w:rsidR="003649C4" w:rsidRDefault="003649C4" w:rsidP="001B514B">
      <w:pPr>
        <w:spacing w:after="0" w:line="240" w:lineRule="auto"/>
      </w:pPr>
      <w:r>
        <w:separator/>
      </w:r>
    </w:p>
  </w:endnote>
  <w:endnote w:type="continuationSeparator" w:id="0">
    <w:p w14:paraId="0E617F10" w14:textId="77777777" w:rsidR="003649C4" w:rsidRDefault="003649C4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BDF7A" w14:textId="77777777" w:rsidR="003649C4" w:rsidRDefault="003649C4" w:rsidP="001B514B">
      <w:pPr>
        <w:spacing w:after="0" w:line="240" w:lineRule="auto"/>
      </w:pPr>
      <w:r>
        <w:separator/>
      </w:r>
    </w:p>
  </w:footnote>
  <w:footnote w:type="continuationSeparator" w:id="0">
    <w:p w14:paraId="4869E5E7" w14:textId="77777777" w:rsidR="003649C4" w:rsidRDefault="003649C4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A36" w14:textId="0C29CF9F" w:rsidR="00650DF8" w:rsidRDefault="00A61D3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E2DBD" wp14:editId="35D6E91C">
          <wp:simplePos x="0" y="0"/>
          <wp:positionH relativeFrom="column">
            <wp:posOffset>4260062</wp:posOffset>
          </wp:positionH>
          <wp:positionV relativeFrom="paragraph">
            <wp:posOffset>-635</wp:posOffset>
          </wp:positionV>
          <wp:extent cx="1622425" cy="447040"/>
          <wp:effectExtent l="0" t="0" r="0" b="0"/>
          <wp:wrapSquare wrapText="bothSides"/>
          <wp:docPr id="650536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7F4"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017F8F94">
          <wp:simplePos x="0" y="0"/>
          <wp:positionH relativeFrom="margin">
            <wp:posOffset>-374650</wp:posOffset>
          </wp:positionH>
          <wp:positionV relativeFrom="paragraph">
            <wp:posOffset>-10160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1D215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7C684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4050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8B71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8169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B3E897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5C6C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2092F4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22C2D"/>
    <w:rsid w:val="00040152"/>
    <w:rsid w:val="000506C3"/>
    <w:rsid w:val="00062EB1"/>
    <w:rsid w:val="00081EC8"/>
    <w:rsid w:val="000B65CC"/>
    <w:rsid w:val="001B514B"/>
    <w:rsid w:val="001B5587"/>
    <w:rsid w:val="001F2B08"/>
    <w:rsid w:val="00263E73"/>
    <w:rsid w:val="002A7B36"/>
    <w:rsid w:val="00334EBE"/>
    <w:rsid w:val="003649C4"/>
    <w:rsid w:val="00385F22"/>
    <w:rsid w:val="00396B24"/>
    <w:rsid w:val="003E7AC7"/>
    <w:rsid w:val="004240F2"/>
    <w:rsid w:val="00493117"/>
    <w:rsid w:val="004A54C4"/>
    <w:rsid w:val="005759C0"/>
    <w:rsid w:val="005C57CF"/>
    <w:rsid w:val="00612678"/>
    <w:rsid w:val="00623FC0"/>
    <w:rsid w:val="00632143"/>
    <w:rsid w:val="00650DF8"/>
    <w:rsid w:val="00730B1E"/>
    <w:rsid w:val="00743580"/>
    <w:rsid w:val="007E3C2D"/>
    <w:rsid w:val="008264EE"/>
    <w:rsid w:val="0089212D"/>
    <w:rsid w:val="008F7EE2"/>
    <w:rsid w:val="00961AF0"/>
    <w:rsid w:val="009C0E49"/>
    <w:rsid w:val="009E7DDD"/>
    <w:rsid w:val="00A5119F"/>
    <w:rsid w:val="00A61D30"/>
    <w:rsid w:val="00A629DA"/>
    <w:rsid w:val="00A876FC"/>
    <w:rsid w:val="00AB56EA"/>
    <w:rsid w:val="00B96853"/>
    <w:rsid w:val="00BE111A"/>
    <w:rsid w:val="00BF318C"/>
    <w:rsid w:val="00D161AA"/>
    <w:rsid w:val="00D27DB2"/>
    <w:rsid w:val="00D76737"/>
    <w:rsid w:val="00E133A8"/>
    <w:rsid w:val="00E30B5E"/>
    <w:rsid w:val="00EA27F4"/>
    <w:rsid w:val="00F23A95"/>
    <w:rsid w:val="00FA109B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63E73"/>
    <w:rPr>
      <w:color w:val="808080"/>
    </w:rPr>
  </w:style>
  <w:style w:type="paragraph" w:customStyle="1" w:styleId="Default">
    <w:name w:val="Default"/>
    <w:rsid w:val="00062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261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21447696N</cp:lastModifiedBy>
  <cp:revision>6</cp:revision>
  <cp:lastPrinted>2023-06-15T09:57:00Z</cp:lastPrinted>
  <dcterms:created xsi:type="dcterms:W3CDTF">2023-12-06T11:37:00Z</dcterms:created>
  <dcterms:modified xsi:type="dcterms:W3CDTF">2024-01-08T09:34:00Z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