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ABCE" w14:textId="77777777" w:rsidR="001C4071" w:rsidRDefault="001C4071" w:rsidP="001C4071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>
        <w:rPr>
          <w:rFonts w:ascii="Arial" w:eastAsia="Times New Roman" w:hAnsi="Arial" w:cs="Times New Roman"/>
          <w:b/>
          <w:lang w:eastAsia="es-ES"/>
        </w:rPr>
        <w:t>INFORME FINAL CIENTIFICO SOBRE LA LABOR INVESTIGADORA REALIZADA</w:t>
      </w:r>
    </w:p>
    <w:p w14:paraId="6AE9D38D" w14:textId="77777777" w:rsidR="001C4071" w:rsidRDefault="001C4071" w:rsidP="001C40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</w:tblGrid>
      <w:tr w:rsidR="001C4071" w14:paraId="7C355DBB" w14:textId="77777777" w:rsidTr="001C4071">
        <w:trPr>
          <w:trHeight w:val="14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0A2" w14:textId="77777777" w:rsidR="001C4071" w:rsidRDefault="001C4071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059BDCCC" w14:textId="77777777" w:rsidR="001C4071" w:rsidRDefault="001C4071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  <w:r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s-ES"/>
              </w:rPr>
            </w:r>
            <w:r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fldChar w:fldCharType="end"/>
            </w:r>
            <w:bookmarkEnd w:id="1"/>
          </w:p>
          <w:p w14:paraId="47723EB3" w14:textId="77777777" w:rsidR="001C4071" w:rsidRDefault="001C407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14:paraId="04DC2289" w14:textId="77777777" w:rsidR="001C4071" w:rsidRDefault="001C4071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0C259C84" w14:textId="77777777" w:rsidR="001C4071" w:rsidRDefault="001C4071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REFERENCIA: </w:t>
            </w:r>
            <w:r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s-ES"/>
              </w:rPr>
            </w:r>
            <w:r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fldChar w:fldCharType="end"/>
            </w:r>
            <w:bookmarkEnd w:id="2"/>
          </w:p>
          <w:p w14:paraId="19F23704" w14:textId="77777777" w:rsidR="001C4071" w:rsidRDefault="001C407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14:paraId="2659C180" w14:textId="77777777" w:rsidR="001C4071" w:rsidRDefault="001C4071" w:rsidP="001C40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5C611AFF" w14:textId="77777777" w:rsidR="001C4071" w:rsidRDefault="001C4071" w:rsidP="001C40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1C4071" w14:paraId="23AF753D" w14:textId="77777777" w:rsidTr="001C407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E21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3A00446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ORGANISMO DE ORIGEN: </w:t>
            </w:r>
            <w:r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s-ES"/>
              </w:rPr>
            </w:r>
            <w:r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14:paraId="1CD0B252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</w:rPr>
            </w:pPr>
          </w:p>
          <w:p w14:paraId="0D55B2CF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DONDE SE ESTÁ REALIZADO LA INVESTIGACIÓN:  </w:t>
            </w:r>
          </w:p>
          <w:p w14:paraId="2BB95976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</w:rPr>
            </w:pPr>
          </w:p>
          <w:p w14:paraId="00A9C86E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s-ES"/>
              </w:rPr>
            </w:r>
            <w:r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14:paraId="0C7ADF28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</w:rPr>
            </w:pPr>
          </w:p>
          <w:p w14:paraId="60CFC80A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DEL TRABAJO: </w:t>
            </w:r>
            <w:r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s-ES"/>
              </w:rPr>
            </w:r>
            <w:r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lang w:eastAsia="es-ES"/>
              </w:rPr>
              <w:fldChar w:fldCharType="end"/>
            </w:r>
          </w:p>
          <w:p w14:paraId="1E3A0A0E" w14:textId="77777777" w:rsidR="001C4071" w:rsidRDefault="001C407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</w:rPr>
            </w:pPr>
          </w:p>
          <w:p w14:paraId="33A071C9" w14:textId="77777777" w:rsidR="001C4071" w:rsidRDefault="001C40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FECHAS DE REALIZACIÓN DE LA ESTANCIA: desde </w:t>
            </w:r>
            <w:r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s-ES"/>
              </w:rPr>
            </w:r>
            <w:r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hAnsi="Arial" w:cs="Arial"/>
              </w:rPr>
              <w:t xml:space="preserve"> hasta </w:t>
            </w:r>
            <w:r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s-ES"/>
              </w:rPr>
            </w:r>
            <w:r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14:paraId="2D39F66D" w14:textId="77777777" w:rsidR="001C4071" w:rsidRDefault="001C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pPr>
          </w:p>
        </w:tc>
      </w:tr>
    </w:tbl>
    <w:p w14:paraId="1D315D22" w14:textId="77777777" w:rsidR="001C4071" w:rsidRDefault="001C4071" w:rsidP="001C40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14:paraId="09CEAF21" w14:textId="77777777" w:rsidR="001C4071" w:rsidRDefault="001C4071" w:rsidP="001C40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14:paraId="59214D4B" w14:textId="77777777" w:rsidR="001C4071" w:rsidRDefault="001C4071" w:rsidP="001C407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El abajo firmante, beneficiario </w:t>
      </w:r>
      <w:r>
        <w:rPr>
          <w:rFonts w:ascii="Arial" w:eastAsia="Times New Roman" w:hAnsi="Arial" w:cs="Arial"/>
          <w:sz w:val="20"/>
          <w:szCs w:val="20"/>
          <w:lang w:eastAsia="es-ES"/>
        </w:rPr>
        <w:t>de la ayuda, de conformidad con lo establecido en la RESOLUCIÓN DE LA UNIVERSIDAD DE ALICANTE DE 6 DE MAYO DE 2022 DE LA UNIVERSIDAD DE ALICANTE POR LA QUE SE PUBLICA LA CONVOCATORIA COMPLEMENTARIA PARA LA CONCESIÓN DE AYUDAS PARA LA RECUALIFICACIÓN DEL SISTEMA UNIVERSITARIO ESPAÑOL PARA 2021-2023, emite el siguiente Informe en la que se indican las actividades realizadas, los resultados y beneficios obtenidos, haciendo mención</w:t>
      </w:r>
      <w:r>
        <w:rPr>
          <w:rFonts w:ascii="Arial" w:hAnsi="Arial" w:cs="Arial"/>
        </w:rPr>
        <w:t xml:space="preserve"> expresa a la consecución de los objetivos planteados en el proyecto de investigación objeto de la financiación recibida. </w:t>
      </w:r>
      <w:r>
        <w:rPr>
          <w:rFonts w:ascii="Arial" w:hAnsi="Arial" w:cs="Arial"/>
          <w:b/>
          <w:bCs/>
        </w:rPr>
        <w:t>(Debe tener una extensión mínima de 5 folios y máxima de 10 folios, estar redactada en castellano y ha de reflejar el trabajo realizado durante la estancia)</w:t>
      </w:r>
    </w:p>
    <w:p w14:paraId="6D9F1AF2" w14:textId="77777777" w:rsidR="001C4071" w:rsidRDefault="001C4071" w:rsidP="001C4071">
      <w:pPr>
        <w:spacing w:after="0" w:line="240" w:lineRule="auto"/>
        <w:jc w:val="both"/>
        <w:rPr>
          <w:rFonts w:ascii="Arial" w:hAnsi="Arial" w:cs="Arial"/>
        </w:rPr>
      </w:pPr>
    </w:p>
    <w:p w14:paraId="0BD9BAEA" w14:textId="77777777" w:rsidR="001C4071" w:rsidRDefault="001C4071" w:rsidP="001C4071">
      <w:pPr>
        <w:spacing w:after="0" w:line="240" w:lineRule="auto"/>
        <w:jc w:val="both"/>
        <w:rPr>
          <w:rFonts w:ascii="Arial" w:hAnsi="Arial" w:cs="Arial"/>
        </w:rPr>
      </w:pPr>
    </w:p>
    <w:p w14:paraId="3AE4665E" w14:textId="77777777" w:rsidR="001C4071" w:rsidRDefault="001C4071" w:rsidP="001C4071">
      <w:pPr>
        <w:spacing w:after="0" w:line="240" w:lineRule="auto"/>
        <w:ind w:right="1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Actividades realizadas</w:t>
      </w:r>
    </w:p>
    <w:p w14:paraId="6738094D" w14:textId="77777777" w:rsidR="001C4071" w:rsidRDefault="001C4071" w:rsidP="001C4071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sz w:val="20"/>
          <w:szCs w:val="20"/>
          <w:lang w:val="fr-FR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</w:t>
      </w:r>
    </w:p>
    <w:p w14:paraId="6BC9B10D" w14:textId="77777777" w:rsidR="001C4071" w:rsidRDefault="001C4071" w:rsidP="001C4071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</w:p>
    <w:p w14:paraId="339A3702" w14:textId="77777777" w:rsidR="001C4071" w:rsidRDefault="001C4071" w:rsidP="001C4071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14:paraId="3E3D2829" w14:textId="77777777" w:rsidR="001C4071" w:rsidRDefault="001C4071" w:rsidP="001C4071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</w:t>
      </w:r>
    </w:p>
    <w:p w14:paraId="4B3A7DF7" w14:textId="77777777" w:rsidR="001C4071" w:rsidRDefault="001C4071" w:rsidP="001C4071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  <w:r>
        <w:rPr>
          <w:rFonts w:ascii="Arial" w:hAnsi="Arial" w:cs="Arial"/>
          <w:b/>
          <w:bCs/>
        </w:rPr>
        <w:t>Resultados obtenidos</w:t>
      </w:r>
    </w:p>
    <w:p w14:paraId="1DFF5B1A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6856BD46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</w:p>
    <w:p w14:paraId="62A8158C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654F8402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36882D00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1331E89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412736D3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186F1A51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79514AD9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EB1543A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3F91667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75DD4561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44BBA3E2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6D8AE280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proofErr w:type="spellStart"/>
      <w:r>
        <w:rPr>
          <w:rFonts w:ascii="Arial" w:eastAsia="Times New Roman" w:hAnsi="Arial" w:cs="Times New Roman"/>
          <w:b/>
          <w:lang w:val="en-US" w:eastAsia="es-ES"/>
        </w:rPr>
        <w:t>Beneficios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carácter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científico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que ha </w:t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aportado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la estancia al </w:t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beneficiario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y a </w:t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su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organismo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origen</w:t>
      </w:r>
      <w:proofErr w:type="spellEnd"/>
    </w:p>
    <w:p w14:paraId="04203AB2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63786B3F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</w:p>
    <w:p w14:paraId="1DB72CA6" w14:textId="77777777" w:rsidR="001C4071" w:rsidRDefault="001C4071" w:rsidP="001C4071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1738B134" w14:textId="77777777" w:rsidR="001C4071" w:rsidRDefault="001C4071" w:rsidP="001C4071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74F2C3A5" w14:textId="77777777" w:rsidR="001C4071" w:rsidRDefault="001C4071" w:rsidP="001C4071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r>
        <w:rPr>
          <w:rFonts w:ascii="Arial" w:eastAsia="Times New Roman" w:hAnsi="Arial" w:cs="Times New Roman"/>
          <w:b/>
          <w:lang w:val="en-US" w:eastAsia="es-ES"/>
        </w:rPr>
        <w:tab/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En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</w:t>
      </w: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, a </w:t>
      </w: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</w:t>
      </w: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202</w:t>
      </w: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3" w:name="Texto5"/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fldChar w:fldCharType="end"/>
      </w:r>
      <w:bookmarkEnd w:id="3"/>
    </w:p>
    <w:p w14:paraId="20489425" w14:textId="77777777" w:rsidR="001C4071" w:rsidRDefault="001C4071" w:rsidP="001C4071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1B680505" w14:textId="77777777" w:rsidR="001C4071" w:rsidRDefault="001C4071" w:rsidP="001C4071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00953F6D" w14:textId="77777777" w:rsidR="001C4071" w:rsidRDefault="001C4071" w:rsidP="001C4071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78AEEB52" w14:textId="77777777" w:rsidR="001C4071" w:rsidRDefault="001C4071" w:rsidP="001C4071">
      <w:pPr>
        <w:tabs>
          <w:tab w:val="center" w:pos="4535"/>
          <w:tab w:val="left" w:pos="5505"/>
        </w:tabs>
        <w:spacing w:after="0" w:line="240" w:lineRule="auto"/>
      </w:pPr>
      <w:r>
        <w:rPr>
          <w:rFonts w:ascii="Arial" w:eastAsia="Times New Roman" w:hAnsi="Arial" w:cs="Times New Roman"/>
          <w:bCs/>
          <w:lang w:val="en-US" w:eastAsia="es-ES"/>
        </w:rPr>
        <w:tab/>
      </w:r>
    </w:p>
    <w:tbl>
      <w:tblPr>
        <w:tblStyle w:val="Tablaconcuadrcula"/>
        <w:tblW w:w="8418" w:type="dxa"/>
        <w:tblInd w:w="284" w:type="dxa"/>
        <w:tblLook w:val="04A0" w:firstRow="1" w:lastRow="0" w:firstColumn="1" w:lastColumn="0" w:noHBand="0" w:noVBand="1"/>
      </w:tblPr>
      <w:tblGrid>
        <w:gridCol w:w="4209"/>
        <w:gridCol w:w="4209"/>
      </w:tblGrid>
      <w:tr w:rsidR="001C4071" w14:paraId="7C7E18C1" w14:textId="77777777" w:rsidTr="001C4071">
        <w:trPr>
          <w:trHeight w:val="236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A7DE" w14:textId="77777777" w:rsidR="001C4071" w:rsidRDefault="001C4071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US" w:eastAsia="es-E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BENEFICIARIO/A DE LA AYUDA</w:t>
            </w:r>
            <w:r>
              <w:rPr>
                <w:rFonts w:ascii="Arial" w:eastAsia="Times New Roman" w:hAnsi="Arial" w:cs="Times New Roman"/>
                <w:bCs/>
                <w:lang w:val="en-US" w:eastAsia="es-ES"/>
              </w:rPr>
              <w:t xml:space="preserve"> </w:t>
            </w:r>
          </w:p>
          <w:p w14:paraId="6DE2D76C" w14:textId="77777777" w:rsidR="001C4071" w:rsidRDefault="001C407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3A07" w14:textId="77777777" w:rsidR="001C4071" w:rsidRDefault="001C407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INVESTIGADOR/A </w:t>
            </w:r>
            <w:proofErr w:type="gramStart"/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RESPONSABLE  CENTRO</w:t>
            </w:r>
            <w:proofErr w:type="gramEnd"/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DESTINO</w:t>
            </w:r>
          </w:p>
          <w:p w14:paraId="7011F8AE" w14:textId="77777777" w:rsidR="001C4071" w:rsidRDefault="001C407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Vº Bueno:</w:t>
            </w:r>
          </w:p>
        </w:tc>
      </w:tr>
    </w:tbl>
    <w:p w14:paraId="0C889389" w14:textId="77777777" w:rsidR="001C4071" w:rsidRDefault="001C4071" w:rsidP="001C4071">
      <w:pPr>
        <w:tabs>
          <w:tab w:val="center" w:pos="4535"/>
          <w:tab w:val="left" w:pos="5505"/>
        </w:tabs>
        <w:spacing w:after="0" w:line="240" w:lineRule="auto"/>
      </w:pPr>
    </w:p>
    <w:p w14:paraId="3E4295D6" w14:textId="77777777" w:rsidR="001C4071" w:rsidRDefault="001C4071" w:rsidP="001C4071"/>
    <w:p w14:paraId="1B7AF5CE" w14:textId="77777777" w:rsidR="001C4071" w:rsidRDefault="001C4071" w:rsidP="001C4071"/>
    <w:p w14:paraId="29AB9E94" w14:textId="77777777" w:rsidR="00945F29" w:rsidRPr="001C4071" w:rsidRDefault="00945F29" w:rsidP="001C4071"/>
    <w:sectPr w:rsidR="00945F29" w:rsidRPr="001C4071" w:rsidSect="00354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DEF7" w14:textId="77777777" w:rsidR="00AC4971" w:rsidRDefault="00AC4971" w:rsidP="00E75C21">
      <w:pPr>
        <w:spacing w:after="0" w:line="240" w:lineRule="auto"/>
      </w:pPr>
      <w:r>
        <w:separator/>
      </w:r>
    </w:p>
  </w:endnote>
  <w:endnote w:type="continuationSeparator" w:id="0">
    <w:p w14:paraId="16410111" w14:textId="77777777" w:rsidR="00AC4971" w:rsidRDefault="00AC4971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A47E" w14:textId="77777777" w:rsidR="001E1A2F" w:rsidRDefault="001E1A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326667"/>
      <w:docPartObj>
        <w:docPartGallery w:val="Page Numbers (Bottom of Page)"/>
        <w:docPartUnique/>
      </w:docPartObj>
    </w:sdtPr>
    <w:sdtEndPr/>
    <w:sdtContent>
      <w:p w14:paraId="78B23F8B" w14:textId="77777777"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FC7">
          <w:rPr>
            <w:noProof/>
          </w:rPr>
          <w:t>1</w:t>
        </w:r>
        <w:r>
          <w:fldChar w:fldCharType="end"/>
        </w:r>
      </w:p>
    </w:sdtContent>
  </w:sdt>
  <w:p w14:paraId="693C9ED2" w14:textId="77777777" w:rsidR="00885CE7" w:rsidRDefault="00885CE7">
    <w:pPr>
      <w:pStyle w:val="Piedepgina"/>
    </w:pPr>
  </w:p>
  <w:p w14:paraId="55A5CAB6" w14:textId="77777777" w:rsidR="005B4F2F" w:rsidRDefault="005B4F2F"/>
  <w:p w14:paraId="545E7B96" w14:textId="77777777"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es-ES"/>
      </w:rPr>
    </w:pPr>
  </w:p>
  <w:p w14:paraId="47B810AB" w14:textId="77777777"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</w:p>
  <w:p w14:paraId="52258C26" w14:textId="7FB58D50" w:rsidR="005B4F2F" w:rsidRDefault="00A8575E" w:rsidP="00A8575E">
    <w:r>
      <w:rPr>
        <w:sz w:val="16"/>
        <w:szCs w:val="16"/>
      </w:rPr>
      <w:t xml:space="preserve">ESTE DOCUMENTOS DEBERÁ SER FIRMADOS Y PRESENTADOS POR INSTANCIA GENÉRICA A TRAVÉS DE LA </w:t>
    </w:r>
    <w:proofErr w:type="spellStart"/>
    <w:r>
      <w:rPr>
        <w:sz w:val="16"/>
        <w:szCs w:val="16"/>
      </w:rPr>
      <w:t>eADMINISTRACIÓN</w:t>
    </w:r>
    <w:proofErr w:type="spellEnd"/>
    <w:r>
      <w:rPr>
        <w:sz w:val="16"/>
        <w:szCs w:val="16"/>
      </w:rPr>
      <w:t xml:space="preserve"> A CONVOCATORIAS PÚBLICAS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843B" w14:textId="77777777" w:rsidR="001E1A2F" w:rsidRDefault="001E1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0DFC" w14:textId="77777777" w:rsidR="00AC4971" w:rsidRDefault="00AC4971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32A925C9" w14:textId="77777777" w:rsidR="00AC4971" w:rsidRDefault="00AC4971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1863" w14:textId="77777777" w:rsidR="001E1A2F" w:rsidRDefault="001E1A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B439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035065F0" wp14:editId="3E63573E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0416C211" wp14:editId="781FB6CD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3C7ED3B6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73B4D240" wp14:editId="7AF2E425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53276C3B" wp14:editId="2A6FF8F7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24AED3EE" wp14:editId="62050DC7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CC142" w14:textId="77777777" w:rsidR="00E75C21" w:rsidRDefault="00E75C21">
    <w:pPr>
      <w:pStyle w:val="Encabezado"/>
    </w:pPr>
  </w:p>
  <w:p w14:paraId="7ADF0080" w14:textId="77777777" w:rsidR="005B4F2F" w:rsidRDefault="005B4F2F"/>
  <w:p w14:paraId="5823348C" w14:textId="77777777" w:rsidR="005B4F2F" w:rsidRDefault="005B4F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12E5" w14:textId="77777777" w:rsidR="001E1A2F" w:rsidRDefault="001E1A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115B4"/>
    <w:rsid w:val="00021224"/>
    <w:rsid w:val="000767EA"/>
    <w:rsid w:val="000E0307"/>
    <w:rsid w:val="001757CF"/>
    <w:rsid w:val="0018727B"/>
    <w:rsid w:val="001A5AD5"/>
    <w:rsid w:val="001A6462"/>
    <w:rsid w:val="001C4071"/>
    <w:rsid w:val="001E1A2F"/>
    <w:rsid w:val="00237DF9"/>
    <w:rsid w:val="00285EF2"/>
    <w:rsid w:val="00287675"/>
    <w:rsid w:val="00292820"/>
    <w:rsid w:val="002A0EB1"/>
    <w:rsid w:val="002D141C"/>
    <w:rsid w:val="002E1DC8"/>
    <w:rsid w:val="0035436C"/>
    <w:rsid w:val="003D17B0"/>
    <w:rsid w:val="003E0AD7"/>
    <w:rsid w:val="003E1656"/>
    <w:rsid w:val="00400E57"/>
    <w:rsid w:val="00415B5E"/>
    <w:rsid w:val="00462EB9"/>
    <w:rsid w:val="004668F6"/>
    <w:rsid w:val="00497FDF"/>
    <w:rsid w:val="004D2DD0"/>
    <w:rsid w:val="00506F27"/>
    <w:rsid w:val="00542B14"/>
    <w:rsid w:val="00553426"/>
    <w:rsid w:val="00583210"/>
    <w:rsid w:val="00595D47"/>
    <w:rsid w:val="005B4F2F"/>
    <w:rsid w:val="005C7A21"/>
    <w:rsid w:val="005E0E43"/>
    <w:rsid w:val="005E1FC7"/>
    <w:rsid w:val="00657BBF"/>
    <w:rsid w:val="00673ED3"/>
    <w:rsid w:val="00687BCE"/>
    <w:rsid w:val="006A12EA"/>
    <w:rsid w:val="006A3D18"/>
    <w:rsid w:val="00704313"/>
    <w:rsid w:val="007347F4"/>
    <w:rsid w:val="00736492"/>
    <w:rsid w:val="00792670"/>
    <w:rsid w:val="007D44F8"/>
    <w:rsid w:val="007D4763"/>
    <w:rsid w:val="007E6275"/>
    <w:rsid w:val="007E63C0"/>
    <w:rsid w:val="00826B3D"/>
    <w:rsid w:val="00866E0F"/>
    <w:rsid w:val="0087124B"/>
    <w:rsid w:val="00873B2E"/>
    <w:rsid w:val="00885CE7"/>
    <w:rsid w:val="008E5A0E"/>
    <w:rsid w:val="00940F59"/>
    <w:rsid w:val="00945F29"/>
    <w:rsid w:val="0094790F"/>
    <w:rsid w:val="00987973"/>
    <w:rsid w:val="009D0601"/>
    <w:rsid w:val="00A03889"/>
    <w:rsid w:val="00A335A5"/>
    <w:rsid w:val="00A6170A"/>
    <w:rsid w:val="00A7034D"/>
    <w:rsid w:val="00A70370"/>
    <w:rsid w:val="00A8575E"/>
    <w:rsid w:val="00AA7EED"/>
    <w:rsid w:val="00AC4971"/>
    <w:rsid w:val="00AD51E5"/>
    <w:rsid w:val="00B26141"/>
    <w:rsid w:val="00B44A24"/>
    <w:rsid w:val="00B475F5"/>
    <w:rsid w:val="00B8411E"/>
    <w:rsid w:val="00C006DF"/>
    <w:rsid w:val="00C14CB1"/>
    <w:rsid w:val="00C41825"/>
    <w:rsid w:val="00C74D7E"/>
    <w:rsid w:val="00C83B70"/>
    <w:rsid w:val="00CE5500"/>
    <w:rsid w:val="00D03CAE"/>
    <w:rsid w:val="00D52BE5"/>
    <w:rsid w:val="00D77313"/>
    <w:rsid w:val="00D83D70"/>
    <w:rsid w:val="00D93E77"/>
    <w:rsid w:val="00D973AC"/>
    <w:rsid w:val="00DA0DE2"/>
    <w:rsid w:val="00DA32A0"/>
    <w:rsid w:val="00DD3E3F"/>
    <w:rsid w:val="00DD7468"/>
    <w:rsid w:val="00E01AAC"/>
    <w:rsid w:val="00E13D82"/>
    <w:rsid w:val="00E54011"/>
    <w:rsid w:val="00E75C21"/>
    <w:rsid w:val="00EA1A38"/>
    <w:rsid w:val="00EF6B7A"/>
    <w:rsid w:val="00F55B91"/>
    <w:rsid w:val="00F95CCD"/>
    <w:rsid w:val="00FD00F4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F6C6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E01AAC"/>
  </w:style>
  <w:style w:type="paragraph" w:customStyle="1" w:styleId="Default">
    <w:name w:val="Default"/>
    <w:rsid w:val="005C7A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paz.simon</cp:lastModifiedBy>
  <cp:revision>2</cp:revision>
  <dcterms:created xsi:type="dcterms:W3CDTF">2024-06-27T10:36:00Z</dcterms:created>
  <dcterms:modified xsi:type="dcterms:W3CDTF">2024-06-27T10:36:00Z</dcterms:modified>
</cp:coreProperties>
</file>