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38F" w:rsidRDefault="00E345C4" w:rsidP="002D138F">
      <w:pPr>
        <w:jc w:val="center"/>
        <w:rPr>
          <w:b/>
          <w:sz w:val="24"/>
        </w:rPr>
      </w:pPr>
      <w:r>
        <w:rPr>
          <w:b/>
          <w:sz w:val="24"/>
        </w:rPr>
        <w:t xml:space="preserve">CURRÍCULUM ABREVIADO (CVA) </w:t>
      </w:r>
    </w:p>
    <w:tbl>
      <w:tblPr>
        <w:tblStyle w:val="Tablaconcuadrcula"/>
        <w:tblW w:w="9168" w:type="dxa"/>
        <w:tblLook w:val="04A0" w:firstRow="1" w:lastRow="0" w:firstColumn="1" w:lastColumn="0" w:noHBand="0" w:noVBand="1"/>
      </w:tblPr>
      <w:tblGrid>
        <w:gridCol w:w="9168"/>
      </w:tblGrid>
      <w:tr w:rsidR="0084283B" w:rsidTr="00B40C26">
        <w:trPr>
          <w:trHeight w:val="462"/>
        </w:trPr>
        <w:tc>
          <w:tcPr>
            <w:tcW w:w="9168" w:type="dxa"/>
          </w:tcPr>
          <w:p w:rsidR="0084283B" w:rsidRPr="004F6937" w:rsidRDefault="004F6937" w:rsidP="00B40C26">
            <w:pPr>
              <w:spacing w:after="0"/>
              <w:jc w:val="center"/>
              <w:rPr>
                <w:rFonts w:ascii="Arial" w:hAnsi="Arial" w:cs="Arial"/>
                <w:b/>
                <w:sz w:val="24"/>
              </w:rPr>
            </w:pPr>
            <w:r w:rsidRPr="004F6937">
              <w:rPr>
                <w:rFonts w:ascii="Arial" w:hAnsi="Arial" w:cs="Arial"/>
                <w:b/>
              </w:rPr>
              <w:t xml:space="preserve">El modelo del documento está preparado para que pueda rellenarse en el </w:t>
            </w:r>
            <w:r w:rsidR="00415872">
              <w:rPr>
                <w:rFonts w:ascii="Arial" w:hAnsi="Arial" w:cs="Arial"/>
                <w:b/>
              </w:rPr>
              <w:t>siguiente formato recomendable</w:t>
            </w:r>
            <w:r w:rsidRPr="004F6937">
              <w:rPr>
                <w:rFonts w:ascii="Arial" w:hAnsi="Arial" w:cs="Arial"/>
                <w:b/>
              </w:rPr>
              <w:t xml:space="preserve">: letra Times New </w:t>
            </w:r>
            <w:proofErr w:type="spellStart"/>
            <w:r w:rsidRPr="004F6937">
              <w:rPr>
                <w:rFonts w:ascii="Arial" w:hAnsi="Arial" w:cs="Arial"/>
                <w:b/>
              </w:rPr>
              <w:t>Roman</w:t>
            </w:r>
            <w:proofErr w:type="spellEnd"/>
            <w:r w:rsidRPr="004F6937">
              <w:rPr>
                <w:rFonts w:ascii="Arial" w:hAnsi="Arial" w:cs="Arial"/>
                <w:b/>
              </w:rPr>
              <w:t xml:space="preserve">, Calibri o Arial de un tamaño mínimo de 11 puntos; márgenes laterales de 2,5 cm; márgenes superior e inferior de 1,5 cm; </w:t>
            </w:r>
            <w:r w:rsidR="005F5C68" w:rsidRPr="004F6937">
              <w:rPr>
                <w:rFonts w:ascii="Arial" w:hAnsi="Arial" w:cs="Arial"/>
                <w:b/>
              </w:rPr>
              <w:t>e</w:t>
            </w:r>
            <w:r w:rsidRPr="004F6937">
              <w:rPr>
                <w:rFonts w:ascii="Arial" w:hAnsi="Arial" w:cs="Arial"/>
                <w:b/>
              </w:rPr>
              <w:t xml:space="preserve"> interlineado mínimo sencillo</w:t>
            </w:r>
          </w:p>
        </w:tc>
      </w:tr>
    </w:tbl>
    <w:p w:rsidR="0084283B" w:rsidRPr="004F6937" w:rsidRDefault="0084283B" w:rsidP="004F6937">
      <w:pPr>
        <w:spacing w:line="240" w:lineRule="auto"/>
        <w:jc w:val="center"/>
        <w:rPr>
          <w:rFonts w:ascii="Arial" w:hAnsi="Arial" w:cs="Arial"/>
          <w:b/>
        </w:rPr>
      </w:pPr>
    </w:p>
    <w:tbl>
      <w:tblPr>
        <w:tblpPr w:leftFromText="141" w:rightFromText="141" w:vertAnchor="text" w:horzAnchor="margin" w:tblpXSpec="right" w:tblpY="97"/>
        <w:tblW w:w="40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1417"/>
      </w:tblGrid>
      <w:tr w:rsidR="005F5C68" w:rsidRPr="004F6937" w:rsidTr="005F5C68">
        <w:trPr>
          <w:trHeight w:val="30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5C68" w:rsidRPr="004F6937" w:rsidRDefault="005F5C68" w:rsidP="005F5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4F6937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Fecha del CVA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C68" w:rsidRPr="004F6937" w:rsidRDefault="005F5C68" w:rsidP="005F5C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F693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:rsidR="00E345C4" w:rsidRPr="004F6937" w:rsidRDefault="00E345C4" w:rsidP="004F6937">
      <w:pPr>
        <w:spacing w:after="0" w:line="240" w:lineRule="auto"/>
        <w:rPr>
          <w:rFonts w:ascii="Arial" w:eastAsia="Calibri" w:hAnsi="Arial" w:cs="Arial"/>
          <w:b/>
        </w:rPr>
      </w:pPr>
    </w:p>
    <w:p w:rsidR="00E345C4" w:rsidRPr="004F6937" w:rsidRDefault="00E345C4" w:rsidP="004F6937">
      <w:pPr>
        <w:spacing w:after="0" w:line="240" w:lineRule="auto"/>
        <w:rPr>
          <w:rFonts w:ascii="Arial" w:hAnsi="Arial" w:cs="Arial"/>
          <w:b/>
        </w:rPr>
      </w:pPr>
      <w:r w:rsidRPr="004F6937">
        <w:rPr>
          <w:rFonts w:ascii="Arial" w:hAnsi="Arial" w:cs="Arial"/>
          <w:b/>
        </w:rPr>
        <w:t>Parte A. DATOS PERSONALES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0"/>
        <w:gridCol w:w="4767"/>
        <w:gridCol w:w="654"/>
        <w:gridCol w:w="1616"/>
      </w:tblGrid>
      <w:tr w:rsidR="00E345C4" w:rsidRPr="004F6937" w:rsidTr="00E345C4">
        <w:trPr>
          <w:trHeight w:val="2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5C4" w:rsidRPr="004F6937" w:rsidRDefault="00E345C4" w:rsidP="004F693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r w:rsidRPr="004F6937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Nombre y apellidos</w:t>
            </w:r>
          </w:p>
        </w:tc>
        <w:tc>
          <w:tcPr>
            <w:tcW w:w="7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5C4" w:rsidRPr="004F6937" w:rsidRDefault="00E345C4" w:rsidP="004F6937">
            <w:pPr>
              <w:spacing w:line="240" w:lineRule="auto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</w:p>
        </w:tc>
      </w:tr>
      <w:tr w:rsidR="00E345C4" w:rsidRPr="004F6937" w:rsidTr="00E345C4">
        <w:trPr>
          <w:trHeight w:val="20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5C4" w:rsidRPr="004F6937" w:rsidRDefault="00E345C4" w:rsidP="004F69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F6937">
              <w:rPr>
                <w:rFonts w:ascii="Arial" w:eastAsia="Times New Roman" w:hAnsi="Arial" w:cs="Arial"/>
                <w:color w:val="000000"/>
                <w:lang w:eastAsia="es-ES"/>
              </w:rPr>
              <w:t>DNI/NIE/pasaporte</w:t>
            </w:r>
          </w:p>
        </w:tc>
        <w:tc>
          <w:tcPr>
            <w:tcW w:w="4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5C4" w:rsidRPr="004F6937" w:rsidRDefault="00E345C4" w:rsidP="004F6937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5C4" w:rsidRPr="004F6937" w:rsidRDefault="00E345C4" w:rsidP="004F69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F6937">
              <w:rPr>
                <w:rFonts w:ascii="Arial" w:eastAsia="Times New Roman" w:hAnsi="Arial" w:cs="Arial"/>
                <w:color w:val="000000"/>
                <w:lang w:eastAsia="es-ES"/>
              </w:rPr>
              <w:t>Edad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5C4" w:rsidRPr="004F6937" w:rsidRDefault="00E345C4" w:rsidP="004F6937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E345C4" w:rsidRPr="004F6937" w:rsidTr="00E345C4">
        <w:trPr>
          <w:trHeight w:val="20"/>
        </w:trPr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5C4" w:rsidRPr="004F6937" w:rsidRDefault="00E345C4" w:rsidP="004F6937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5C4" w:rsidRPr="004F6937" w:rsidRDefault="00E345C4" w:rsidP="004F693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4F6937">
              <w:rPr>
                <w:rFonts w:ascii="Arial" w:eastAsia="Times New Roman" w:hAnsi="Arial" w:cs="Arial"/>
                <w:lang w:val="en-GB" w:eastAsia="es-ES"/>
              </w:rPr>
              <w:t xml:space="preserve">Open Researcher and Contributor ID (ORCID) 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5C4" w:rsidRPr="004F6937" w:rsidRDefault="00E345C4" w:rsidP="004F69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  <w:r w:rsidRPr="004F6937">
              <w:rPr>
                <w:rFonts w:ascii="Arial" w:eastAsia="Times New Roman" w:hAnsi="Arial" w:cs="Arial"/>
                <w:color w:val="000000"/>
                <w:lang w:val="en-US" w:eastAsia="es-ES"/>
              </w:rPr>
              <w:t> </w:t>
            </w:r>
          </w:p>
        </w:tc>
      </w:tr>
      <w:tr w:rsidR="00E345C4" w:rsidRPr="004F6937" w:rsidTr="00E345C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5C4" w:rsidRPr="004F6937" w:rsidRDefault="00E345C4" w:rsidP="004F6937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5C4" w:rsidRPr="004F6937" w:rsidRDefault="00E345C4" w:rsidP="004F6937">
            <w:pPr>
              <w:spacing w:after="0" w:line="240" w:lineRule="auto"/>
              <w:rPr>
                <w:rFonts w:ascii="Arial" w:eastAsia="Times New Roman" w:hAnsi="Arial" w:cs="Arial"/>
                <w:lang w:val="en-GB" w:eastAsia="es-ES"/>
              </w:rPr>
            </w:pPr>
            <w:r w:rsidRPr="004F6937">
              <w:rPr>
                <w:rFonts w:ascii="Arial" w:eastAsia="Times New Roman" w:hAnsi="Arial" w:cs="Arial"/>
                <w:lang w:val="en-GB" w:eastAsia="es-ES"/>
              </w:rPr>
              <w:t>SCOPUS Author ID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5C4" w:rsidRPr="004F6937" w:rsidRDefault="00E345C4" w:rsidP="004F69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E345C4" w:rsidRPr="004F6937" w:rsidTr="00E345C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5C4" w:rsidRPr="004F6937" w:rsidRDefault="00E345C4" w:rsidP="004F6937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5C4" w:rsidRPr="004F6937" w:rsidRDefault="00E345C4" w:rsidP="004F6937">
            <w:pPr>
              <w:spacing w:after="0" w:line="240" w:lineRule="auto"/>
              <w:rPr>
                <w:rFonts w:ascii="Arial" w:eastAsia="Times New Roman" w:hAnsi="Arial" w:cs="Arial"/>
                <w:lang w:val="en-GB" w:eastAsia="es-ES"/>
              </w:rPr>
            </w:pPr>
            <w:proofErr w:type="spellStart"/>
            <w:r w:rsidRPr="004F6937">
              <w:rPr>
                <w:rFonts w:ascii="Arial" w:eastAsia="Times New Roman" w:hAnsi="Arial" w:cs="Arial"/>
                <w:lang w:val="en-GB" w:eastAsia="es-ES"/>
              </w:rPr>
              <w:t>WoS</w:t>
            </w:r>
            <w:proofErr w:type="spellEnd"/>
            <w:r w:rsidRPr="004F6937">
              <w:rPr>
                <w:rFonts w:ascii="Arial" w:eastAsia="Times New Roman" w:hAnsi="Arial" w:cs="Arial"/>
                <w:lang w:val="en-GB" w:eastAsia="es-ES"/>
              </w:rPr>
              <w:t xml:space="preserve"> Researcher ID 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5C4" w:rsidRPr="004F6937" w:rsidRDefault="00E345C4" w:rsidP="004F69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  <w:r w:rsidRPr="004F6937">
              <w:rPr>
                <w:rFonts w:ascii="Arial" w:eastAsia="Times New Roman" w:hAnsi="Arial" w:cs="Arial"/>
                <w:color w:val="000000"/>
                <w:lang w:val="en-US" w:eastAsia="es-ES"/>
              </w:rPr>
              <w:t> </w:t>
            </w:r>
          </w:p>
        </w:tc>
      </w:tr>
    </w:tbl>
    <w:p w:rsidR="00E345C4" w:rsidRPr="004F6937" w:rsidRDefault="00E345C4" w:rsidP="004F6937">
      <w:pPr>
        <w:spacing w:after="0" w:line="240" w:lineRule="auto"/>
        <w:rPr>
          <w:rFonts w:ascii="Arial" w:hAnsi="Arial" w:cs="Arial"/>
          <w:b/>
        </w:rPr>
      </w:pPr>
      <w:bookmarkStart w:id="1" w:name="_GoBack"/>
      <w:bookmarkEnd w:id="1"/>
    </w:p>
    <w:p w:rsidR="00E345C4" w:rsidRPr="004F6937" w:rsidRDefault="00E345C4" w:rsidP="004F6937">
      <w:pPr>
        <w:spacing w:after="0" w:line="240" w:lineRule="auto"/>
        <w:rPr>
          <w:rFonts w:ascii="Arial" w:hAnsi="Arial" w:cs="Arial"/>
        </w:rPr>
      </w:pPr>
      <w:r w:rsidRPr="004F6937">
        <w:rPr>
          <w:rFonts w:ascii="Arial" w:hAnsi="Arial" w:cs="Arial"/>
          <w:b/>
        </w:rPr>
        <w:t>A.1. Situación profesional actual</w:t>
      </w:r>
      <w:r w:rsidRPr="004F6937">
        <w:rPr>
          <w:rFonts w:ascii="Arial" w:hAnsi="Arial" w:cs="Arial"/>
        </w:rPr>
        <w:t xml:space="preserve"> 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6"/>
        <w:gridCol w:w="1508"/>
        <w:gridCol w:w="1933"/>
        <w:gridCol w:w="348"/>
        <w:gridCol w:w="1481"/>
        <w:gridCol w:w="1431"/>
      </w:tblGrid>
      <w:tr w:rsidR="00E345C4" w:rsidRPr="004F6937" w:rsidTr="00E345C4">
        <w:trPr>
          <w:trHeight w:val="20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5C4" w:rsidRPr="004F6937" w:rsidRDefault="00E345C4" w:rsidP="004F69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F6937">
              <w:rPr>
                <w:rFonts w:ascii="Arial" w:eastAsia="Times New Roman" w:hAnsi="Arial" w:cs="Arial"/>
                <w:color w:val="000000"/>
                <w:lang w:eastAsia="es-ES"/>
              </w:rPr>
              <w:t>Organismo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5C4" w:rsidRPr="004F6937" w:rsidRDefault="00E345C4" w:rsidP="004F69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F693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E345C4" w:rsidRPr="004F6937" w:rsidTr="00E345C4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5C4" w:rsidRPr="004F6937" w:rsidRDefault="00E345C4" w:rsidP="004F69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F6937">
              <w:rPr>
                <w:rFonts w:ascii="Arial" w:eastAsia="Times New Roman" w:hAnsi="Arial" w:cs="Arial"/>
                <w:color w:val="000000"/>
                <w:lang w:eastAsia="es-ES"/>
              </w:rPr>
              <w:t>Dpto./Centro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5C4" w:rsidRPr="004F6937" w:rsidRDefault="00E345C4" w:rsidP="004F69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F693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E345C4" w:rsidRPr="004F6937" w:rsidTr="00E345C4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5C4" w:rsidRPr="004F6937" w:rsidRDefault="00E345C4" w:rsidP="004F69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F6937">
              <w:rPr>
                <w:rFonts w:ascii="Arial" w:eastAsia="Times New Roman" w:hAnsi="Arial" w:cs="Arial"/>
                <w:color w:val="000000"/>
                <w:lang w:eastAsia="es-ES"/>
              </w:rPr>
              <w:t>Dirección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5C4" w:rsidRPr="004F6937" w:rsidRDefault="00E345C4" w:rsidP="004F69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F693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E345C4" w:rsidRPr="004F6937" w:rsidTr="00E345C4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5C4" w:rsidRPr="004F6937" w:rsidRDefault="00E345C4" w:rsidP="004F69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F6937">
              <w:rPr>
                <w:rFonts w:ascii="Arial" w:eastAsia="Times New Roman" w:hAnsi="Arial" w:cs="Arial"/>
                <w:color w:val="000000"/>
                <w:lang w:eastAsia="es-ES"/>
              </w:rPr>
              <w:t>Teléfono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5C4" w:rsidRPr="004F6937" w:rsidRDefault="00E345C4" w:rsidP="004F69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F693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5C4" w:rsidRPr="004F6937" w:rsidRDefault="00E345C4" w:rsidP="004F69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F6937">
              <w:rPr>
                <w:rFonts w:ascii="Arial" w:eastAsia="Times New Roman" w:hAnsi="Arial" w:cs="Arial"/>
                <w:color w:val="000000"/>
                <w:lang w:eastAsia="es-ES"/>
              </w:rPr>
              <w:t>correo electrónico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5C4" w:rsidRPr="004F6937" w:rsidRDefault="00E345C4" w:rsidP="004F6937">
            <w:pPr>
              <w:spacing w:after="0" w:line="240" w:lineRule="auto"/>
              <w:rPr>
                <w:rFonts w:ascii="Arial" w:eastAsia="Times New Roman" w:hAnsi="Arial" w:cs="Arial"/>
                <w:color w:val="0000FF"/>
                <w:u w:val="single"/>
                <w:lang w:eastAsia="es-ES"/>
              </w:rPr>
            </w:pPr>
          </w:p>
        </w:tc>
      </w:tr>
      <w:tr w:rsidR="00E345C4" w:rsidRPr="004F6937" w:rsidTr="00E345C4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5C4" w:rsidRPr="004F6937" w:rsidRDefault="00E345C4" w:rsidP="004F69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F6937">
              <w:rPr>
                <w:rFonts w:ascii="Arial" w:eastAsia="Times New Roman" w:hAnsi="Arial" w:cs="Arial"/>
                <w:color w:val="000000"/>
                <w:lang w:eastAsia="es-ES"/>
              </w:rPr>
              <w:t>Categoría profesional</w:t>
            </w:r>
          </w:p>
        </w:tc>
        <w:tc>
          <w:tcPr>
            <w:tcW w:w="37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5C4" w:rsidRPr="004F6937" w:rsidRDefault="00E345C4" w:rsidP="004F69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F693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5C4" w:rsidRPr="004F6937" w:rsidRDefault="00E345C4" w:rsidP="004F69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F6937">
              <w:rPr>
                <w:rFonts w:ascii="Arial" w:eastAsia="Times New Roman" w:hAnsi="Arial" w:cs="Arial"/>
                <w:color w:val="000000"/>
                <w:lang w:eastAsia="es-ES"/>
              </w:rPr>
              <w:t>Fecha inicio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5C4" w:rsidRPr="004F6937" w:rsidRDefault="00E345C4" w:rsidP="004F69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E345C4" w:rsidRPr="004F6937" w:rsidTr="00E345C4">
        <w:trPr>
          <w:trHeight w:val="20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5C4" w:rsidRPr="004F6937" w:rsidRDefault="00E345C4" w:rsidP="004F69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F6937">
              <w:rPr>
                <w:rFonts w:ascii="Arial" w:eastAsia="Times New Roman" w:hAnsi="Arial" w:cs="Arial"/>
                <w:color w:val="000000"/>
                <w:lang w:eastAsia="es-ES"/>
              </w:rPr>
              <w:t>Palabras clave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5C4" w:rsidRPr="004F6937" w:rsidRDefault="00E345C4" w:rsidP="004F69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F693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E345C4" w:rsidRPr="004F6937" w:rsidTr="00E345C4">
        <w:trPr>
          <w:trHeight w:val="20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5C4" w:rsidRPr="004F6937" w:rsidRDefault="00E345C4" w:rsidP="004F69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F6937">
              <w:rPr>
                <w:rFonts w:ascii="Arial" w:eastAsia="Times New Roman" w:hAnsi="Arial" w:cs="Arial"/>
                <w:color w:val="000000"/>
                <w:lang w:eastAsia="es-ES"/>
              </w:rPr>
              <w:t>Palabras clave inglés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5C4" w:rsidRPr="004F6937" w:rsidRDefault="00E345C4" w:rsidP="004F69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</w:tbl>
    <w:p w:rsidR="00E345C4" w:rsidRPr="004F6937" w:rsidRDefault="00E345C4" w:rsidP="004F6937">
      <w:pPr>
        <w:spacing w:after="0" w:line="240" w:lineRule="auto"/>
        <w:rPr>
          <w:rFonts w:ascii="Arial" w:eastAsia="Calibri" w:hAnsi="Arial" w:cs="Arial"/>
        </w:rPr>
      </w:pPr>
    </w:p>
    <w:p w:rsidR="00E345C4" w:rsidRPr="004F6937" w:rsidRDefault="00E345C4" w:rsidP="004F6937">
      <w:pPr>
        <w:spacing w:after="0" w:line="240" w:lineRule="auto"/>
        <w:rPr>
          <w:rFonts w:ascii="Arial" w:hAnsi="Arial" w:cs="Arial"/>
          <w:i/>
        </w:rPr>
      </w:pPr>
      <w:r w:rsidRPr="004F6937">
        <w:rPr>
          <w:rFonts w:ascii="Arial" w:hAnsi="Arial" w:cs="Arial"/>
          <w:b/>
        </w:rPr>
        <w:t xml:space="preserve">A.2. Formación académica </w:t>
      </w:r>
      <w:r w:rsidRPr="004F6937">
        <w:rPr>
          <w:rFonts w:ascii="Arial" w:hAnsi="Arial" w:cs="Arial"/>
          <w:i/>
        </w:rPr>
        <w:t>(título, institución, fecha)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4678"/>
        <w:gridCol w:w="1275"/>
      </w:tblGrid>
      <w:tr w:rsidR="00E345C4" w:rsidRPr="004F6937" w:rsidTr="00E345C4">
        <w:trPr>
          <w:trHeight w:val="2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5C4" w:rsidRPr="004F6937" w:rsidRDefault="00E345C4" w:rsidP="004F69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F6937">
              <w:rPr>
                <w:rFonts w:ascii="Arial" w:eastAsia="Times New Roman" w:hAnsi="Arial" w:cs="Arial"/>
                <w:color w:val="000000"/>
                <w:lang w:eastAsia="es-ES"/>
              </w:rPr>
              <w:t>Licenciatura/Grado/Doctorado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5C4" w:rsidRPr="004F6937" w:rsidRDefault="00E345C4" w:rsidP="004F69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F6937">
              <w:rPr>
                <w:rFonts w:ascii="Arial" w:eastAsia="Times New Roman" w:hAnsi="Arial" w:cs="Arial"/>
                <w:color w:val="000000"/>
                <w:lang w:eastAsia="es-ES"/>
              </w:rPr>
              <w:t>Universidad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5C4" w:rsidRPr="004F6937" w:rsidRDefault="00E345C4" w:rsidP="004F69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F6937">
              <w:rPr>
                <w:rFonts w:ascii="Arial" w:eastAsia="Times New Roman" w:hAnsi="Arial" w:cs="Arial"/>
                <w:color w:val="000000"/>
                <w:lang w:eastAsia="es-ES"/>
              </w:rPr>
              <w:t>Año</w:t>
            </w:r>
          </w:p>
        </w:tc>
      </w:tr>
      <w:tr w:rsidR="00E345C4" w:rsidRPr="004F6937" w:rsidTr="00E345C4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5C4" w:rsidRPr="004F6937" w:rsidRDefault="00E345C4" w:rsidP="004F6937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5C4" w:rsidRPr="004F6937" w:rsidRDefault="00E345C4" w:rsidP="004F6937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5C4" w:rsidRPr="004F6937" w:rsidRDefault="00E345C4" w:rsidP="004F69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F693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E345C4" w:rsidRPr="004F6937" w:rsidTr="00E345C4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5C4" w:rsidRPr="004F6937" w:rsidRDefault="00E345C4" w:rsidP="004F69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F693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5C4" w:rsidRPr="004F6937" w:rsidRDefault="00E345C4" w:rsidP="004F69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F693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5C4" w:rsidRPr="004F6937" w:rsidRDefault="00E345C4" w:rsidP="004F69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F693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:rsidR="00E345C4" w:rsidRPr="004F6937" w:rsidRDefault="00E345C4" w:rsidP="004F6937">
      <w:pPr>
        <w:spacing w:after="0" w:line="240" w:lineRule="auto"/>
        <w:rPr>
          <w:rFonts w:ascii="Arial" w:eastAsia="Calibri" w:hAnsi="Arial" w:cs="Arial"/>
          <w:b/>
        </w:rPr>
      </w:pPr>
    </w:p>
    <w:p w:rsidR="00E345C4" w:rsidRPr="004F6937" w:rsidRDefault="00E345C4" w:rsidP="004F6937">
      <w:pPr>
        <w:spacing w:after="0" w:line="240" w:lineRule="auto"/>
        <w:jc w:val="both"/>
        <w:rPr>
          <w:rFonts w:ascii="Arial" w:hAnsi="Arial" w:cs="Arial"/>
          <w:b/>
        </w:rPr>
      </w:pPr>
      <w:r w:rsidRPr="004F6937">
        <w:rPr>
          <w:rFonts w:ascii="Arial" w:hAnsi="Arial" w:cs="Arial"/>
          <w:b/>
        </w:rPr>
        <w:t xml:space="preserve">A.3. Indicadores generales de calidad de la producción científica </w:t>
      </w:r>
      <w:r w:rsidRPr="004F6937">
        <w:rPr>
          <w:rFonts w:ascii="Arial" w:hAnsi="Arial" w:cs="Arial"/>
          <w:i/>
        </w:rPr>
        <w:t>(</w:t>
      </w:r>
      <w:r w:rsidR="00B40C26" w:rsidRPr="004F6937">
        <w:rPr>
          <w:rFonts w:ascii="Arial" w:hAnsi="Arial" w:cs="Arial"/>
          <w:i/>
        </w:rPr>
        <w:t>se incluirá información sobre el número de sexenios de investigación y la fecha del último concedido, número de tesis doctorales dirigidas hasta la fecha fin de plazo de presentación de solicitudes, citas totales, promedio de citas/año durante el periodo postdoctoral, publicaciones totales en primer cuartil (Q1), índice h. Adicionalmente, se podrán incluir otros indicadores que el investigador considere pertinentes.)</w:t>
      </w:r>
    </w:p>
    <w:p w:rsidR="00E345C4" w:rsidRPr="004F6937" w:rsidRDefault="00E345C4" w:rsidP="004F6937">
      <w:pPr>
        <w:spacing w:after="0" w:line="240" w:lineRule="auto"/>
        <w:jc w:val="both"/>
        <w:rPr>
          <w:rFonts w:ascii="Arial" w:hAnsi="Arial" w:cs="Arial"/>
          <w:b/>
        </w:rPr>
      </w:pPr>
    </w:p>
    <w:p w:rsidR="00E345C4" w:rsidRPr="004F6937" w:rsidRDefault="00E345C4" w:rsidP="004F6937">
      <w:pPr>
        <w:spacing w:after="0" w:line="240" w:lineRule="auto"/>
        <w:jc w:val="both"/>
        <w:rPr>
          <w:rFonts w:ascii="Arial" w:hAnsi="Arial" w:cs="Arial"/>
          <w:i/>
        </w:rPr>
      </w:pPr>
      <w:r w:rsidRPr="004F6937">
        <w:rPr>
          <w:rFonts w:ascii="Arial" w:hAnsi="Arial" w:cs="Arial"/>
          <w:b/>
        </w:rPr>
        <w:t xml:space="preserve">Parte B. RESUMEN LIBRE DEL CURRÍCULUM </w:t>
      </w:r>
      <w:r w:rsidRPr="004F6937">
        <w:rPr>
          <w:rFonts w:ascii="Arial" w:hAnsi="Arial" w:cs="Arial"/>
          <w:i/>
        </w:rPr>
        <w:t>(</w:t>
      </w:r>
      <w:r w:rsidR="00B40C26" w:rsidRPr="004F6937">
        <w:rPr>
          <w:rFonts w:ascii="Arial" w:hAnsi="Arial" w:cs="Arial"/>
          <w:i/>
        </w:rPr>
        <w:t>Describa brevemente su trayectoria científica, los principales logros científico-técnicos obtenidos, los intereses y objetivos científico-técnicos a medio/largo plazo de su línea de investigación. Indique también otros aspectos o peculiaridades que considere de importancia para comprender su trayectoria.</w:t>
      </w:r>
      <w:r w:rsidRPr="004F6937">
        <w:rPr>
          <w:rFonts w:ascii="Arial" w:hAnsi="Arial" w:cs="Arial"/>
          <w:i/>
        </w:rPr>
        <w:t>)</w:t>
      </w:r>
    </w:p>
    <w:p w:rsidR="00E345C4" w:rsidRPr="004F6937" w:rsidRDefault="00E345C4" w:rsidP="004F6937">
      <w:pPr>
        <w:spacing w:after="0" w:line="240" w:lineRule="auto"/>
        <w:jc w:val="both"/>
        <w:rPr>
          <w:rFonts w:ascii="Arial" w:hAnsi="Arial" w:cs="Arial"/>
          <w:b/>
        </w:rPr>
      </w:pPr>
    </w:p>
    <w:p w:rsidR="00E345C4" w:rsidRPr="004F6937" w:rsidRDefault="00E345C4" w:rsidP="004F6937">
      <w:pPr>
        <w:spacing w:after="0" w:line="240" w:lineRule="auto"/>
        <w:jc w:val="both"/>
        <w:rPr>
          <w:rFonts w:ascii="Arial" w:hAnsi="Arial" w:cs="Arial"/>
          <w:b/>
          <w:i/>
          <w:color w:val="A6A6A6"/>
        </w:rPr>
      </w:pPr>
      <w:r w:rsidRPr="004F6937">
        <w:rPr>
          <w:rFonts w:ascii="Arial" w:hAnsi="Arial" w:cs="Arial"/>
          <w:b/>
        </w:rPr>
        <w:t xml:space="preserve">Parte C. MÉRITOS MÁS RELEVANTES </w:t>
      </w:r>
      <w:r w:rsidRPr="004F6937">
        <w:rPr>
          <w:rFonts w:ascii="Arial" w:hAnsi="Arial" w:cs="Arial"/>
          <w:i/>
        </w:rPr>
        <w:t>(ordenados por tipología)</w:t>
      </w:r>
    </w:p>
    <w:p w:rsidR="00E345C4" w:rsidRPr="004F6937" w:rsidRDefault="00E345C4" w:rsidP="004F6937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</w:p>
    <w:p w:rsidR="00E345C4" w:rsidRPr="004F6937" w:rsidRDefault="00E345C4" w:rsidP="004F6937">
      <w:pPr>
        <w:spacing w:after="0" w:line="240" w:lineRule="auto"/>
        <w:jc w:val="both"/>
        <w:rPr>
          <w:rFonts w:ascii="Arial" w:eastAsia="Times New Roman" w:hAnsi="Arial" w:cs="Arial"/>
          <w:i/>
          <w:noProof/>
          <w:color w:val="FF0000"/>
          <w:lang w:val="es-ES_tradnl" w:eastAsia="es-ES"/>
        </w:rPr>
      </w:pPr>
      <w:r w:rsidRPr="004F6937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 xml:space="preserve">C.1. Publicaciones </w:t>
      </w:r>
      <w:r w:rsidR="00FC1368" w:rsidRPr="004F6937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(</w:t>
      </w:r>
      <w:r w:rsidR="00FC1368" w:rsidRPr="004F6937">
        <w:rPr>
          <w:rFonts w:ascii="Arial" w:eastAsia="Times New Roman" w:hAnsi="Arial" w:cs="Arial"/>
          <w:i/>
          <w:noProof/>
          <w:color w:val="000000"/>
          <w:lang w:eastAsia="es-ES"/>
        </w:rPr>
        <w:t>Incluya la reseña completa de la publicación. Si es un artículo, incluya autores por orden de firma, año de publicación, título del artículo, nombre de la revista, volumen: pág. inicial-pág. final. Si se trata de un libro o de capítulo de un libro, incluya, además, la editorial y el ISBN)</w:t>
      </w:r>
    </w:p>
    <w:p w:rsidR="00E345C4" w:rsidRPr="004F6937" w:rsidRDefault="00E345C4" w:rsidP="004F6937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es-ES_tradnl" w:eastAsia="es-ES"/>
        </w:rPr>
      </w:pPr>
    </w:p>
    <w:p w:rsidR="00E345C4" w:rsidRPr="004F6937" w:rsidRDefault="00E345C4" w:rsidP="004F6937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es-ES_tradnl" w:eastAsia="es-ES"/>
        </w:rPr>
      </w:pPr>
      <w:r w:rsidRPr="004F6937">
        <w:rPr>
          <w:rFonts w:ascii="Arial" w:eastAsia="Times New Roman" w:hAnsi="Arial" w:cs="Arial"/>
          <w:b/>
          <w:noProof/>
          <w:color w:val="000000"/>
          <w:lang w:val="es-ES_tradnl" w:eastAsia="es-ES"/>
        </w:rPr>
        <w:lastRenderedPageBreak/>
        <w:t>C.2. Proyectos</w:t>
      </w:r>
      <w:r w:rsidR="00FC1368" w:rsidRPr="004F6937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 xml:space="preserve"> </w:t>
      </w:r>
      <w:r w:rsidR="00FC1368" w:rsidRPr="004F6937">
        <w:rPr>
          <w:rFonts w:ascii="Arial" w:eastAsia="Times New Roman" w:hAnsi="Arial" w:cs="Arial"/>
          <w:i/>
          <w:noProof/>
          <w:color w:val="000000"/>
          <w:lang w:val="es-ES_tradnl" w:eastAsia="es-ES"/>
        </w:rPr>
        <w:t>(Indique los proyectos más destacados en los que ha participado, incluyendo: referencia, título, entidad financiadora y convocatoria, nombre del/de la investigador/a principal y entidad de afiliación, fecha de inicio y de finalización, cuantía de la subvención, tipo de participación (investigador principal, investigador, coordinador de proyecto europeo, etc.) y si el proyecto está en evaluación o pendiente de resolución)</w:t>
      </w:r>
    </w:p>
    <w:p w:rsidR="00E345C4" w:rsidRPr="004F6937" w:rsidRDefault="00E345C4" w:rsidP="004F6937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</w:p>
    <w:p w:rsidR="00E345C4" w:rsidRPr="004F6937" w:rsidRDefault="00E345C4" w:rsidP="004F6937">
      <w:pPr>
        <w:spacing w:after="0" w:line="240" w:lineRule="auto"/>
        <w:jc w:val="both"/>
        <w:rPr>
          <w:rFonts w:ascii="Arial" w:eastAsia="Times New Roman" w:hAnsi="Arial" w:cs="Arial"/>
          <w:i/>
          <w:noProof/>
          <w:color w:val="000000"/>
          <w:lang w:val="es-ES_tradnl" w:eastAsia="es-ES"/>
        </w:rPr>
      </w:pPr>
      <w:r w:rsidRPr="004F6937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C.3. Contratos, méritos tecnológicos o de transferencia</w:t>
      </w:r>
      <w:r w:rsidR="000E4743" w:rsidRPr="004F6937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 xml:space="preserve"> </w:t>
      </w:r>
      <w:r w:rsidR="000E4743" w:rsidRPr="004F6937">
        <w:rPr>
          <w:rFonts w:ascii="Arial" w:eastAsia="Times New Roman" w:hAnsi="Arial" w:cs="Arial"/>
          <w:i/>
          <w:noProof/>
          <w:color w:val="000000"/>
          <w:lang w:val="es-ES_tradnl" w:eastAsia="es-ES"/>
        </w:rPr>
        <w:t>(Indique los contratos más relevantes en los que ha participado, así como los méritos tecnológicos o de transferencia incluyendo título, empresa o entidad, nombre del/de la investigador/a principal y entidad de afiliación, fecha de inicio y de finalización, cuantía y otros datos que considere de interés)</w:t>
      </w:r>
    </w:p>
    <w:p w:rsidR="00E345C4" w:rsidRPr="004F6937" w:rsidRDefault="00E345C4" w:rsidP="004F6937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</w:p>
    <w:p w:rsidR="00E345C4" w:rsidRPr="004F6937" w:rsidRDefault="00E345C4" w:rsidP="004F6937">
      <w:pPr>
        <w:tabs>
          <w:tab w:val="left" w:pos="6075"/>
        </w:tabs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 w:rsidRPr="004F6937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C.4. Patentes</w:t>
      </w:r>
      <w:r w:rsidR="000E4743" w:rsidRPr="004F6937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 xml:space="preserve"> </w:t>
      </w:r>
      <w:r w:rsidR="000E4743" w:rsidRPr="004F6937">
        <w:rPr>
          <w:rFonts w:ascii="Arial" w:eastAsia="Times New Roman" w:hAnsi="Arial" w:cs="Arial"/>
          <w:i/>
          <w:noProof/>
          <w:color w:val="000000"/>
          <w:lang w:val="es-ES_tradnl" w:eastAsia="es-ES"/>
        </w:rPr>
        <w:t>(Relacione las patentes más destacadas, indicando los/as autores/as por orden de firma, referencia, título, países de prioridad, fecha, entidad titular, si está o no en explotación y empresas que las estén explotando.)</w:t>
      </w:r>
      <w:r w:rsidRPr="004F6937">
        <w:rPr>
          <w:rFonts w:ascii="Arial" w:eastAsia="Times New Roman" w:hAnsi="Arial" w:cs="Arial"/>
          <w:i/>
          <w:noProof/>
          <w:color w:val="000000"/>
          <w:lang w:val="es-ES_tradnl" w:eastAsia="es-ES"/>
        </w:rPr>
        <w:tab/>
      </w:r>
    </w:p>
    <w:p w:rsidR="00E345C4" w:rsidRPr="004F6937" w:rsidRDefault="00E345C4" w:rsidP="004F6937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es-ES_tradnl" w:eastAsia="es-ES"/>
        </w:rPr>
      </w:pPr>
    </w:p>
    <w:p w:rsidR="00E345C4" w:rsidRPr="004F6937" w:rsidRDefault="00E345C4" w:rsidP="004F6937">
      <w:pPr>
        <w:spacing w:after="0" w:line="240" w:lineRule="auto"/>
        <w:jc w:val="both"/>
        <w:rPr>
          <w:rFonts w:ascii="Arial" w:eastAsia="Times New Roman" w:hAnsi="Arial" w:cs="Arial"/>
          <w:i/>
          <w:noProof/>
          <w:color w:val="000000"/>
          <w:lang w:val="es-ES_tradnl" w:eastAsia="es-ES"/>
        </w:rPr>
      </w:pPr>
      <w:r w:rsidRPr="004F6937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 xml:space="preserve">C.5, C.6, C.7… </w:t>
      </w:r>
      <w:r w:rsidR="000E4743" w:rsidRPr="004F6937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 xml:space="preserve">Otros </w:t>
      </w:r>
      <w:r w:rsidR="000E4743" w:rsidRPr="004F6937">
        <w:rPr>
          <w:rFonts w:ascii="Arial" w:eastAsia="Times New Roman" w:hAnsi="Arial" w:cs="Arial"/>
          <w:i/>
          <w:noProof/>
          <w:color w:val="000000"/>
          <w:lang w:val="es-ES_tradnl" w:eastAsia="es-ES"/>
        </w:rPr>
        <w:t>(Mediante una numeración secuencial (C.5, C.6, C.7...), incluya los apartados que considere necesarios para recoger sus principales méritos científicos-técnicos: dirección de trabajos, participación en actividades de formación, participación en tareas de evaluación, miembro de comités internacionales, gestión de la actividad científica, comités editoriales, premios, etc)</w:t>
      </w:r>
    </w:p>
    <w:p w:rsidR="00D83D70" w:rsidRDefault="00D83D70" w:rsidP="00D83D70"/>
    <w:sectPr w:rsidR="00D83D70" w:rsidSect="00245DFA">
      <w:headerReference w:type="default" r:id="rId7"/>
      <w:footerReference w:type="default" r:id="rId8"/>
      <w:pgSz w:w="11906" w:h="16838"/>
      <w:pgMar w:top="851" w:right="1418" w:bottom="851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4A54" w:rsidRDefault="004A4A54" w:rsidP="00E75C21">
      <w:pPr>
        <w:spacing w:after="0" w:line="240" w:lineRule="auto"/>
      </w:pPr>
      <w:r>
        <w:separator/>
      </w:r>
    </w:p>
  </w:endnote>
  <w:endnote w:type="continuationSeparator" w:id="0">
    <w:p w:rsidR="004A4A54" w:rsidRDefault="004A4A54" w:rsidP="00E75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1326667"/>
      <w:docPartObj>
        <w:docPartGallery w:val="Page Numbers (Bottom of Page)"/>
        <w:docPartUnique/>
      </w:docPartObj>
    </w:sdtPr>
    <w:sdtEndPr/>
    <w:sdtContent>
      <w:p w:rsidR="00885CE7" w:rsidRDefault="00885CE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697B">
          <w:rPr>
            <w:noProof/>
          </w:rPr>
          <w:t>1</w:t>
        </w:r>
        <w:r>
          <w:fldChar w:fldCharType="end"/>
        </w:r>
      </w:p>
    </w:sdtContent>
  </w:sdt>
  <w:p w:rsidR="00885CE7" w:rsidRDefault="00885C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4A54" w:rsidRDefault="004A4A54" w:rsidP="00E75C21">
      <w:pPr>
        <w:spacing w:after="0" w:line="240" w:lineRule="auto"/>
      </w:pPr>
      <w:bookmarkStart w:id="0" w:name="_Hlk76028976"/>
      <w:bookmarkEnd w:id="0"/>
      <w:r>
        <w:separator/>
      </w:r>
    </w:p>
  </w:footnote>
  <w:footnote w:type="continuationSeparator" w:id="0">
    <w:p w:rsidR="004A4A54" w:rsidRDefault="004A4A54" w:rsidP="00E75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C21" w:rsidRPr="00DA76A1" w:rsidRDefault="00E75C21" w:rsidP="00E75C21">
    <w:pPr>
      <w:tabs>
        <w:tab w:val="left" w:pos="5537"/>
      </w:tabs>
      <w:spacing w:after="0" w:line="288" w:lineRule="auto"/>
      <w:ind w:right="-1701"/>
      <w:rPr>
        <w:rFonts w:ascii="Arial" w:hAnsi="Arial" w:cs="Arial"/>
        <w:b/>
        <w:sz w:val="24"/>
        <w:szCs w:val="24"/>
      </w:rPr>
    </w:pPr>
    <w:r w:rsidRPr="007E1911">
      <w:rPr>
        <w:rFonts w:ascii="Arial" w:hAnsi="Arial" w:cs="Arial"/>
        <w:noProof/>
        <w:sz w:val="24"/>
        <w:szCs w:val="24"/>
        <w:lang w:eastAsia="es-ES"/>
      </w:rPr>
      <w:drawing>
        <wp:inline distT="0" distB="0" distL="0" distR="0" wp14:anchorId="7D6AA44D" wp14:editId="7F2E20F2">
          <wp:extent cx="2132868" cy="426574"/>
          <wp:effectExtent l="0" t="0" r="1270" b="0"/>
          <wp:docPr id="26" name="Imagen 26" descr="logou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u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7169" cy="435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ab/>
    </w:r>
    <w:r w:rsidR="00885CE7" w:rsidRPr="007E1911">
      <w:rPr>
        <w:rFonts w:ascii="Arial" w:hAnsi="Arial" w:cs="Arial"/>
        <w:noProof/>
        <w:sz w:val="24"/>
        <w:szCs w:val="24"/>
        <w:lang w:eastAsia="es-ES"/>
      </w:rPr>
      <w:drawing>
        <wp:inline distT="0" distB="0" distL="0" distR="0" wp14:anchorId="459B2AD2" wp14:editId="6CC68A16">
          <wp:extent cx="844062" cy="590843"/>
          <wp:effectExtent l="0" t="0" r="0" b="0"/>
          <wp:docPr id="27" name="Imagen 27" descr="https://www.isglobal.org/documents/10179/20251/HR_01.png/b76fb483-d0b6-46e3-b616-69d640db0361?t=1436980810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isglobal.org/documents/10179/20251/HR_01.png/b76fb483-d0b6-46e3-b616-69d640db0361?t=143698081000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05" cy="609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ab/>
    </w:r>
    <w:r w:rsidRPr="00DA76A1">
      <w:rPr>
        <w:rFonts w:ascii="Arial" w:hAnsi="Arial" w:cs="Arial"/>
        <w:b/>
        <w:sz w:val="24"/>
        <w:szCs w:val="24"/>
      </w:rPr>
      <w:tab/>
    </w:r>
    <w:r w:rsidRPr="00DA76A1">
      <w:rPr>
        <w:rFonts w:ascii="Arial" w:hAnsi="Arial" w:cs="Arial"/>
        <w:b/>
        <w:sz w:val="24"/>
        <w:szCs w:val="24"/>
      </w:rPr>
      <w:tab/>
    </w:r>
  </w:p>
  <w:p w:rsidR="00E75C21" w:rsidRPr="00DA76A1" w:rsidRDefault="00E75C21" w:rsidP="00E75C21">
    <w:pPr>
      <w:tabs>
        <w:tab w:val="left" w:pos="5537"/>
      </w:tabs>
      <w:spacing w:after="0" w:line="288" w:lineRule="auto"/>
      <w:rPr>
        <w:rFonts w:ascii="Arial" w:hAnsi="Arial" w:cs="Arial"/>
        <w:b/>
        <w:sz w:val="24"/>
        <w:szCs w:val="24"/>
      </w:rPr>
    </w:pPr>
    <w:r w:rsidRPr="00DA76A1">
      <w:rPr>
        <w:rFonts w:ascii="Arial" w:hAnsi="Arial" w:cs="Arial"/>
        <w:b/>
        <w:sz w:val="24"/>
        <w:szCs w:val="24"/>
      </w:rPr>
      <w:t xml:space="preserve">   </w:t>
    </w:r>
    <w:r>
      <w:rPr>
        <w:noProof/>
        <w:lang w:eastAsia="es-ES"/>
      </w:rPr>
      <w:drawing>
        <wp:inline distT="0" distB="0" distL="0" distR="0" wp14:anchorId="4EC871DA" wp14:editId="7AC496FA">
          <wp:extent cx="1553308" cy="462784"/>
          <wp:effectExtent l="0" t="0" r="0" b="0"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692695" cy="504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 xml:space="preserve">     </w:t>
    </w:r>
    <w:r w:rsidRPr="00DA76A1">
      <w:rPr>
        <w:rFonts w:ascii="Arial" w:hAnsi="Arial" w:cs="Arial"/>
        <w:b/>
        <w:noProof/>
        <w:sz w:val="24"/>
        <w:szCs w:val="24"/>
        <w:lang w:eastAsia="es-ES"/>
      </w:rPr>
      <w:drawing>
        <wp:inline distT="0" distB="0" distL="0" distR="0" wp14:anchorId="62E0EC67" wp14:editId="69DA27B9">
          <wp:extent cx="1277580" cy="677448"/>
          <wp:effectExtent l="0" t="0" r="0" b="8890"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962" cy="691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 xml:space="preserve">       </w:t>
    </w:r>
    <w:r w:rsidRPr="00DA76A1">
      <w:rPr>
        <w:rFonts w:ascii="Arial" w:hAnsi="Arial" w:cs="Arial"/>
        <w:b/>
        <w:noProof/>
        <w:sz w:val="24"/>
        <w:szCs w:val="24"/>
        <w:lang w:eastAsia="es-ES"/>
      </w:rPr>
      <w:drawing>
        <wp:inline distT="0" distB="0" distL="0" distR="0" wp14:anchorId="7132CB28" wp14:editId="44A8AD66">
          <wp:extent cx="1916625" cy="375080"/>
          <wp:effectExtent l="0" t="0" r="0" b="6350"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6285" cy="41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75C21" w:rsidRDefault="00E75C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86BE4"/>
    <w:multiLevelType w:val="hybridMultilevel"/>
    <w:tmpl w:val="D59E9B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42C4D"/>
    <w:multiLevelType w:val="hybridMultilevel"/>
    <w:tmpl w:val="8AE849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C7691F"/>
    <w:multiLevelType w:val="hybridMultilevel"/>
    <w:tmpl w:val="975C4F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DF9"/>
    <w:rsid w:val="00021224"/>
    <w:rsid w:val="000E4743"/>
    <w:rsid w:val="001F290C"/>
    <w:rsid w:val="00237DF9"/>
    <w:rsid w:val="00245DFA"/>
    <w:rsid w:val="002D138F"/>
    <w:rsid w:val="003266CA"/>
    <w:rsid w:val="00415872"/>
    <w:rsid w:val="00427C7B"/>
    <w:rsid w:val="004A4A54"/>
    <w:rsid w:val="004F6937"/>
    <w:rsid w:val="005F5C68"/>
    <w:rsid w:val="0062553F"/>
    <w:rsid w:val="00751CDE"/>
    <w:rsid w:val="0081766D"/>
    <w:rsid w:val="00826B3D"/>
    <w:rsid w:val="0084283B"/>
    <w:rsid w:val="00880483"/>
    <w:rsid w:val="00885CE7"/>
    <w:rsid w:val="009D0601"/>
    <w:rsid w:val="00AD51E5"/>
    <w:rsid w:val="00B31D6E"/>
    <w:rsid w:val="00B40C26"/>
    <w:rsid w:val="00B4748F"/>
    <w:rsid w:val="00C36D48"/>
    <w:rsid w:val="00D83D70"/>
    <w:rsid w:val="00E345C4"/>
    <w:rsid w:val="00E75C21"/>
    <w:rsid w:val="00F1697B"/>
    <w:rsid w:val="00FC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2313AD"/>
  <w15:chartTrackingRefBased/>
  <w15:docId w15:val="{54AEEF3F-B6CA-4CCA-B4A3-4377067B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7DF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060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75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5C21"/>
  </w:style>
  <w:style w:type="paragraph" w:styleId="Piedepgina">
    <w:name w:val="footer"/>
    <w:basedOn w:val="Normal"/>
    <w:link w:val="PiedepginaCar"/>
    <w:uiPriority w:val="99"/>
    <w:unhideWhenUsed/>
    <w:rsid w:val="00E75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5C21"/>
  </w:style>
  <w:style w:type="table" w:styleId="Tablaconcuadrcula">
    <w:name w:val="Table Grid"/>
    <w:basedOn w:val="Tablanormal"/>
    <w:uiPriority w:val="39"/>
    <w:rsid w:val="00885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43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528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48717943X</dc:creator>
  <cp:keywords/>
  <dc:description/>
  <cp:lastModifiedBy>48717943X</cp:lastModifiedBy>
  <cp:revision>5</cp:revision>
  <dcterms:created xsi:type="dcterms:W3CDTF">2021-07-02T11:52:00Z</dcterms:created>
  <dcterms:modified xsi:type="dcterms:W3CDTF">2021-07-02T11:53:00Z</dcterms:modified>
</cp:coreProperties>
</file>