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866E0F" w:rsidP="00EF6B7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D52BE5">
        <w:rPr>
          <w:b/>
          <w:sz w:val="24"/>
        </w:rPr>
        <w:t>AYUDAS MARGARITA SALAS PARA LA FORMACIÓN DE JÓVENES DOCTORES</w:t>
      </w:r>
      <w:r w:rsidR="00E703FC">
        <w:rPr>
          <w:b/>
          <w:sz w:val="24"/>
        </w:rPr>
        <w:t xml:space="preserve"> </w:t>
      </w:r>
      <w:r w:rsidR="00E703FC" w:rsidRPr="00E703FC">
        <w:rPr>
          <w:b/>
          <w:sz w:val="24"/>
        </w:rPr>
        <w:t>CONVOCATORIA COMPLEMENTARIA</w:t>
      </w:r>
    </w:p>
    <w:p w:rsidR="00EF6B7A" w:rsidRDefault="00EF6B7A" w:rsidP="00EF6B7A">
      <w:pPr>
        <w:jc w:val="center"/>
        <w:rPr>
          <w:b/>
          <w:sz w:val="24"/>
        </w:rPr>
      </w:pPr>
      <w:r>
        <w:rPr>
          <w:b/>
          <w:sz w:val="24"/>
        </w:rPr>
        <w:t>DOCUMENTO DE ACEPTACIÓN DE LA ESTANCIA POR EL CENTRO O CENTROS RECEPTORES</w:t>
      </w: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NOMBRE Y APELLIDOS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NIF/NIE/PASAPORTE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CENTRO EN EL QUE SE REALIZA LA ESTANCIA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DIRECCIÓN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CENTRO RECEPTOR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CARGO 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28408C" w:rsidRPr="00683132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28408C" w:rsidRPr="00683132" w:rsidRDefault="0028408C" w:rsidP="0028408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683132">
              <w:rPr>
                <w:rFonts w:ascii="Calibri" w:eastAsia="Calibri" w:hAnsi="Calibri" w:cs="Calibri"/>
                <w:sz w:val="20"/>
                <w:szCs w:val="20"/>
              </w:rPr>
              <w:t xml:space="preserve">Que acepta a la persona solicitante de las ayudas convocadas por </w:t>
            </w:r>
            <w:r w:rsidRPr="0068313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Resolución de </w:t>
            </w:r>
            <w:r w:rsidR="00683132" w:rsidRPr="00683132">
              <w:rPr>
                <w:rFonts w:ascii="Calibri" w:eastAsia="Calibri" w:hAnsi="Calibri" w:cs="Calibri"/>
                <w:i/>
                <w:sz w:val="20"/>
                <w:szCs w:val="20"/>
              </w:rPr>
              <w:t>6 de mayo de 2022</w:t>
            </w:r>
            <w:r w:rsidRPr="0068313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por la que se aprueba la Convocatoria de Ayudas para la Recualificación del Sistema Universitario Español para 2021-2023 </w:t>
            </w:r>
            <w:r w:rsidRPr="00683132">
              <w:rPr>
                <w:rFonts w:ascii="Calibri" w:eastAsia="Calibri" w:hAnsi="Calibri" w:cs="Calibri"/>
                <w:sz w:val="20"/>
                <w:szCs w:val="20"/>
              </w:rPr>
              <w:t>durante la estancia en este centro.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5A4796" w:rsidTr="00A752AD">
              <w:tc>
                <w:tcPr>
                  <w:tcW w:w="4272" w:type="dxa"/>
                </w:tcPr>
                <w:p w:rsidR="005A4796" w:rsidRDefault="005A4796" w:rsidP="0028408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Lugar y </w:t>
                  </w:r>
                  <w:proofErr w:type="spellStart"/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fecha</w:t>
                  </w:r>
                  <w:proofErr w:type="spellEnd"/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City and date:</w:t>
                  </w:r>
                </w:p>
              </w:tc>
              <w:tc>
                <w:tcPr>
                  <w:tcW w:w="4272" w:type="dxa"/>
                </w:tcPr>
                <w:p w:rsidR="005A4796" w:rsidRDefault="005A4796" w:rsidP="00E703FC">
                  <w:pPr>
                    <w:spacing w:after="0" w:line="240" w:lineRule="auto"/>
                    <w:ind w:right="68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y firma del </w:t>
                  </w:r>
                  <w:r w:rsidR="00E703F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Rector</w:t>
                  </w:r>
                  <w:r w:rsidR="009B7E51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9B7E51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o</w:t>
                  </w:r>
                  <w:proofErr w:type="spellEnd"/>
                  <w:r w:rsidR="009B7E51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9B7E51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Vicerrector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Compliance of the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</w:t>
                  </w:r>
                  <w:r w:rsidR="0016453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of the </w:t>
                  </w:r>
                  <w:r w:rsidR="00E703FC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University President</w:t>
                  </w:r>
                  <w:r w:rsidR="00A752AD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9B7E51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Firma y Sello </w:t>
            </w:r>
            <w:r w:rsidR="00ED578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del investigador responsa</w:t>
            </w:r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ble </w:t>
            </w: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/ 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person</w:t>
            </w:r>
            <w:proofErr w:type="spellEnd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9B7E5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charge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6468AB" w:rsidRDefault="006468AB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6468AB" w:rsidRDefault="006468AB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6468AB" w:rsidRDefault="006468AB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6468AB" w:rsidRPr="0028408C" w:rsidRDefault="006468AB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sectPr w:rsidR="0028408C" w:rsidRPr="0028408C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A0" w:rsidRDefault="00BF5AA0" w:rsidP="00E75C21">
      <w:pPr>
        <w:spacing w:after="0" w:line="240" w:lineRule="auto"/>
      </w:pPr>
      <w:r>
        <w:separator/>
      </w:r>
    </w:p>
  </w:endnote>
  <w:endnote w:type="continuationSeparator" w:id="0">
    <w:p w:rsidR="00BF5AA0" w:rsidRDefault="00BF5AA0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AB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A0" w:rsidRDefault="00BF5AA0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BF5AA0" w:rsidRDefault="00BF5AA0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6453B"/>
    <w:rsid w:val="001A5AD5"/>
    <w:rsid w:val="00237DF9"/>
    <w:rsid w:val="0028408C"/>
    <w:rsid w:val="00285EF2"/>
    <w:rsid w:val="002A0EB1"/>
    <w:rsid w:val="003E0AD7"/>
    <w:rsid w:val="00506F27"/>
    <w:rsid w:val="005A4796"/>
    <w:rsid w:val="006468AB"/>
    <w:rsid w:val="00683132"/>
    <w:rsid w:val="007D4763"/>
    <w:rsid w:val="00826B3D"/>
    <w:rsid w:val="00866E0F"/>
    <w:rsid w:val="0087124B"/>
    <w:rsid w:val="00885CE7"/>
    <w:rsid w:val="009B7E51"/>
    <w:rsid w:val="009D0601"/>
    <w:rsid w:val="00A752AD"/>
    <w:rsid w:val="00AD51E5"/>
    <w:rsid w:val="00BF5AA0"/>
    <w:rsid w:val="00D52BE5"/>
    <w:rsid w:val="00D83D70"/>
    <w:rsid w:val="00E703FC"/>
    <w:rsid w:val="00E75C21"/>
    <w:rsid w:val="00ED578E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0907E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4</cp:revision>
  <dcterms:created xsi:type="dcterms:W3CDTF">2022-05-30T09:21:00Z</dcterms:created>
  <dcterms:modified xsi:type="dcterms:W3CDTF">2022-05-30T10:49:00Z</dcterms:modified>
</cp:coreProperties>
</file>