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70"/>
      </w:tblGrid>
      <w:tr w:rsidR="00E84F9E" w14:paraId="4A955486" w14:textId="77777777" w:rsidTr="000B636C">
        <w:trPr>
          <w:trHeight w:val="120"/>
        </w:trPr>
        <w:tc>
          <w:tcPr>
            <w:tcW w:w="10470" w:type="dxa"/>
          </w:tcPr>
          <w:p w14:paraId="754DF3F8" w14:textId="77777777" w:rsidR="00E84F9E" w:rsidRDefault="00E84F9E">
            <w:pPr>
              <w:pStyle w:val="Encabezado"/>
              <w:spacing w:before="120"/>
              <w:jc w:val="center"/>
              <w:rPr>
                <w:rFonts w:ascii="Arial" w:hAnsi="Arial" w:cs="Arial"/>
                <w:b/>
                <w:i/>
                <w:iCs/>
                <w:sz w:val="12"/>
                <w:szCs w:val="12"/>
              </w:rPr>
            </w:pPr>
          </w:p>
        </w:tc>
      </w:tr>
      <w:tr w:rsidR="00E84F9E" w14:paraId="53E7A767" w14:textId="77777777" w:rsidTr="000B636C">
        <w:trPr>
          <w:trHeight w:val="649"/>
        </w:trPr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DD87404" w14:textId="77777777" w:rsidR="00E84F9E" w:rsidRDefault="00A27EAA">
            <w:pPr>
              <w:pStyle w:val="Encabezado"/>
              <w:spacing w:before="12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ACREDITACIÓ ACTIVITAT INVESTIGADOR</w:t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 / ACREDITACIÓN ACTIVIDAD INVESTIGADORA</w:t>
            </w:r>
          </w:p>
        </w:tc>
      </w:tr>
      <w:tr w:rsidR="00E84F9E" w14:paraId="2674A441" w14:textId="77777777" w:rsidTr="000B636C">
        <w:trPr>
          <w:trHeight w:val="34"/>
        </w:trPr>
        <w:tc>
          <w:tcPr>
            <w:tcW w:w="10470" w:type="dxa"/>
          </w:tcPr>
          <w:p w14:paraId="790DEE1C" w14:textId="77777777" w:rsidR="00E84F9E" w:rsidRDefault="00E84F9E">
            <w:pPr>
              <w:pStyle w:val="Encabezado"/>
              <w:spacing w:before="12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84F9E" w14:paraId="155E0E04" w14:textId="77777777" w:rsidTr="000B636C"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E23A8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  <w:p w14:paraId="763AE042" w14:textId="5F5B2186" w:rsidR="00E84F9E" w:rsidRDefault="00F3393B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</w:pPr>
            <w:r>
              <w:rPr>
                <w:rFonts w:ascii="Arial" w:hAnsi="Arial" w:cs="Arial"/>
                <w:b/>
                <w:sz w:val="18"/>
                <w:lang w:val="ca-ES"/>
              </w:rPr>
              <w:t>En</w:t>
            </w:r>
            <w:r w:rsidR="00A27EAA">
              <w:rPr>
                <w:rFonts w:ascii="Arial" w:hAnsi="Arial" w:cs="Arial"/>
                <w:b/>
                <w:sz w:val="18"/>
                <w:lang w:val="ca-ES"/>
              </w:rPr>
              <w:t>/</w:t>
            </w:r>
            <w:r>
              <w:rPr>
                <w:rFonts w:ascii="Arial" w:hAnsi="Arial" w:cs="Arial"/>
                <w:b/>
                <w:sz w:val="18"/>
                <w:lang w:val="ca-ES"/>
              </w:rPr>
              <w:t xml:space="preserve">Na  /  </w:t>
            </w:r>
            <w:r>
              <w:rPr>
                <w:rFonts w:ascii="Arial" w:hAnsi="Arial" w:cs="Arial"/>
                <w:b/>
                <w:i/>
                <w:iCs/>
                <w:sz w:val="18"/>
              </w:rPr>
              <w:t>D/Dª</w:t>
            </w:r>
            <w:r w:rsidR="00A27EAA">
              <w:rPr>
                <w:rFonts w:ascii="Arial" w:hAnsi="Arial" w:cs="Arial"/>
                <w:b/>
                <w:sz w:val="18"/>
                <w:lang w:val="ca-ES"/>
              </w:rPr>
              <w:t>............................................................................................</w:t>
            </w:r>
            <w:r w:rsidR="00615D17">
              <w:rPr>
                <w:rFonts w:ascii="Arial" w:hAnsi="Arial" w:cs="Arial"/>
                <w:b/>
                <w:sz w:val="18"/>
                <w:lang w:val="ca-ES"/>
              </w:rPr>
              <w:t>.........................................................................................</w:t>
            </w:r>
            <w:r w:rsidR="00A27EAA">
              <w:rPr>
                <w:rFonts w:ascii="Arial" w:hAnsi="Arial" w:cs="Arial"/>
                <w:b/>
                <w:sz w:val="18"/>
                <w:lang w:val="ca-ES"/>
              </w:rPr>
              <w:t xml:space="preserve">., com a responsable en matèria d’investigació de l’entitat </w:t>
            </w:r>
            <w:r>
              <w:rPr>
                <w:rFonts w:ascii="Arial" w:hAnsi="Arial" w:cs="Arial"/>
                <w:b/>
                <w:sz w:val="18"/>
                <w:lang w:val="ca-ES"/>
              </w:rPr>
              <w:t xml:space="preserve">  </w:t>
            </w:r>
            <w:r w:rsidR="00615D17">
              <w:rPr>
                <w:rFonts w:ascii="Arial" w:hAnsi="Arial" w:cs="Arial"/>
                <w:b/>
                <w:sz w:val="18"/>
                <w:lang w:val="ca-ES"/>
              </w:rPr>
              <w:t xml:space="preserve">/  </w:t>
            </w:r>
            <w:r>
              <w:rPr>
                <w:rFonts w:ascii="Arial" w:hAnsi="Arial" w:cs="Arial"/>
                <w:b/>
                <w:i/>
                <w:iCs/>
                <w:sz w:val="18"/>
              </w:rPr>
              <w:t xml:space="preserve"> como responsable en materia de investigación de la entidad</w:t>
            </w:r>
            <w:r>
              <w:rPr>
                <w:rFonts w:ascii="Arial" w:hAnsi="Arial" w:cs="Arial"/>
                <w:b/>
                <w:sz w:val="18"/>
                <w:lang w:val="ca-ES"/>
              </w:rPr>
              <w:t xml:space="preserve"> </w:t>
            </w:r>
            <w:r w:rsidR="00A27EAA">
              <w:rPr>
                <w:rFonts w:ascii="Arial" w:hAnsi="Arial" w:cs="Arial"/>
                <w:b/>
                <w:sz w:val="18"/>
                <w:lang w:val="ca-ES"/>
              </w:rPr>
              <w:t>….................................</w:t>
            </w:r>
            <w:r w:rsidR="00A27EAA">
              <w:rPr>
                <w:rFonts w:ascii="Arial" w:hAnsi="Arial" w:cs="Arial"/>
                <w:b/>
                <w:i/>
                <w:iCs/>
                <w:sz w:val="18"/>
              </w:rPr>
              <w:t>…...............................................................</w:t>
            </w:r>
          </w:p>
          <w:p w14:paraId="4BBA4A53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  <w:p w14:paraId="44C21FDA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  <w:p w14:paraId="664CD5E5" w14:textId="77777777" w:rsidR="00E84F9E" w:rsidRPr="00A27EAA" w:rsidRDefault="00A27EAA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lang w:val="pt-PT"/>
              </w:rPr>
            </w:pPr>
            <w:r>
              <w:rPr>
                <w:rFonts w:ascii="Arial" w:hAnsi="Arial" w:cs="Arial"/>
                <w:b/>
                <w:sz w:val="18"/>
                <w:lang w:val="pt-PT"/>
              </w:rPr>
              <w:t xml:space="preserve">C E R T I F I Q U E / </w:t>
            </w:r>
            <w:r>
              <w:rPr>
                <w:rFonts w:ascii="Arial" w:hAnsi="Arial" w:cs="Arial"/>
                <w:b/>
                <w:i/>
                <w:iCs/>
                <w:sz w:val="18"/>
                <w:lang w:val="pt-PT"/>
              </w:rPr>
              <w:t>C E R T I F I CO</w:t>
            </w:r>
          </w:p>
          <w:p w14:paraId="2CB69B05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  <w:lang w:val="pt-PT"/>
              </w:rPr>
            </w:pPr>
          </w:p>
          <w:p w14:paraId="7465C6B6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  <w:lang w:val="pt-PT"/>
              </w:rPr>
            </w:pPr>
          </w:p>
          <w:p w14:paraId="7F852149" w14:textId="10EBB1CF" w:rsidR="00E84F9E" w:rsidRDefault="00A27EAA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Que </w:t>
            </w:r>
            <w:r w:rsidR="00F3393B">
              <w:rPr>
                <w:rFonts w:ascii="Arial" w:hAnsi="Arial" w:cs="Arial"/>
                <w:b/>
                <w:sz w:val="18"/>
                <w:lang w:val="ca-ES"/>
              </w:rPr>
              <w:t>En/</w:t>
            </w:r>
            <w:proofErr w:type="gramStart"/>
            <w:r w:rsidR="00F3393B">
              <w:rPr>
                <w:rFonts w:ascii="Arial" w:hAnsi="Arial" w:cs="Arial"/>
                <w:b/>
                <w:sz w:val="18"/>
                <w:lang w:val="ca-ES"/>
              </w:rPr>
              <w:t>Na  /</w:t>
            </w:r>
            <w:proofErr w:type="gramEnd"/>
            <w:r w:rsidR="00F3393B">
              <w:rPr>
                <w:rFonts w:ascii="Arial" w:hAnsi="Arial" w:cs="Arial"/>
                <w:b/>
                <w:sz w:val="18"/>
                <w:lang w:val="ca-ES"/>
              </w:rPr>
              <w:t xml:space="preserve">  </w:t>
            </w:r>
            <w:r w:rsidR="00F3393B">
              <w:rPr>
                <w:rFonts w:ascii="Arial" w:hAnsi="Arial" w:cs="Arial"/>
                <w:b/>
                <w:i/>
                <w:iCs/>
                <w:sz w:val="18"/>
              </w:rPr>
              <w:t>D/Dª</w:t>
            </w:r>
            <w:r w:rsidR="00F3393B"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>….................................................................................................................................</w:t>
            </w:r>
          </w:p>
          <w:p w14:paraId="315AE063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  <w:p w14:paraId="065EFAFA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  <w:p w14:paraId="04CF0777" w14:textId="77777777" w:rsidR="00E84F9E" w:rsidRDefault="00E84F9E">
            <w:pPr>
              <w:pStyle w:val="Encabezado"/>
              <w:tabs>
                <w:tab w:val="left" w:pos="3475"/>
              </w:tabs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E84F9E" w14:paraId="3847A34B" w14:textId="77777777" w:rsidTr="000B636C"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6241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1162374D" w14:textId="5C7CC8F2" w:rsidR="00E84F9E" w:rsidRDefault="00A27EAA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</w:pPr>
            <w:r>
              <w:rPr>
                <w:rFonts w:ascii="Arial" w:hAnsi="Arial" w:cs="Arial"/>
                <w:b/>
                <w:sz w:val="18"/>
              </w:rPr>
              <w:t>TÉ RECONEGUTS, O SI ÉS EL CAS AVALUATS POSITIVAMENT, ELS SEGÜENTS TRAMS D’AVALUACIÓ DE L’ACTIVITAT INVESTIGADORA PER LA CN</w:t>
            </w:r>
            <w:r w:rsidR="005E5282">
              <w:rPr>
                <w:rFonts w:ascii="Arial" w:hAnsi="Arial" w:cs="Arial"/>
                <w:b/>
                <w:sz w:val="18"/>
              </w:rPr>
              <w:t>EAI</w:t>
            </w:r>
            <w:r>
              <w:rPr>
                <w:rFonts w:ascii="Arial" w:hAnsi="Arial" w:cs="Arial"/>
                <w:b/>
                <w:sz w:val="18"/>
              </w:rPr>
              <w:t xml:space="preserve">, PER L’AVAP O PER ALTRES AGÈNCIES AUTONÒMIQUES D’AVALUACIÓ. </w:t>
            </w:r>
            <w:r>
              <w:rPr>
                <w:rFonts w:ascii="Arial" w:hAnsi="Arial" w:cs="Arial"/>
                <w:b/>
                <w:i/>
                <w:iCs/>
                <w:sz w:val="18"/>
              </w:rPr>
              <w:t>/ TIENE RECONOCIDOS, O EN SU CASO EVALUADOS POSITIVAMENTE, LOS SIGUIENTES TRAMOS DE EVALUACIÓN DE LA ACTIVIDAD INVESTIGADORA POR LA CNEAI, POR LA AVAP O POR OTRAS AGENCIAS AUTONÓMICAS DE EVALUACIÓN.</w:t>
            </w:r>
          </w:p>
          <w:p w14:paraId="7FF036B9" w14:textId="77777777" w:rsidR="00E84F9E" w:rsidRDefault="00E84F9E" w:rsidP="004A37CB">
            <w:pPr>
              <w:pStyle w:val="Encabezado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3D70486D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tbl>
            <w:tblPr>
              <w:tblW w:w="8625" w:type="dxa"/>
              <w:tblInd w:w="76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285"/>
              <w:gridCol w:w="2670"/>
              <w:gridCol w:w="2670"/>
            </w:tblGrid>
            <w:tr w:rsidR="00E84F9E" w14:paraId="288E0584" w14:textId="77777777">
              <w:trPr>
                <w:trHeight w:val="533"/>
              </w:trPr>
              <w:tc>
                <w:tcPr>
                  <w:tcW w:w="3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179742C2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lang w:val="ca-ES"/>
                    </w:rPr>
                    <w:t>Categoria</w:t>
                  </w:r>
                  <w:r>
                    <w:rPr>
                      <w:rFonts w:ascii="Arial" w:hAnsi="Arial" w:cs="Arial"/>
                    </w:rPr>
                    <w:t xml:space="preserve"> / </w:t>
                  </w:r>
                  <w:r>
                    <w:rPr>
                      <w:rFonts w:ascii="Arial" w:hAnsi="Arial" w:cs="Arial"/>
                      <w:i/>
                      <w:iCs/>
                    </w:rPr>
                    <w:t>Categoría</w:t>
                  </w:r>
                </w:p>
              </w:tc>
              <w:tc>
                <w:tcPr>
                  <w:tcW w:w="26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0E8D90E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</w:rPr>
                    <w:t xml:space="preserve">Data des de / </w:t>
                  </w:r>
                  <w:r>
                    <w:rPr>
                      <w:rFonts w:ascii="Arial" w:hAnsi="Arial" w:cs="Arial"/>
                      <w:i/>
                      <w:iCs/>
                    </w:rPr>
                    <w:t>Fecha desde</w:t>
                  </w:r>
                </w:p>
                <w:p w14:paraId="1FDBB9FE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  <w:tc>
                <w:tcPr>
                  <w:tcW w:w="26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B7AF8D3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lang w:val="ca-ES"/>
                    </w:rPr>
                    <w:t>Data fins</w:t>
                  </w:r>
                  <w:r>
                    <w:rPr>
                      <w:rFonts w:ascii="Arial" w:hAnsi="Arial" w:cs="Arial"/>
                    </w:rPr>
                    <w:t xml:space="preserve"> / </w:t>
                  </w:r>
                  <w:r>
                    <w:rPr>
                      <w:rFonts w:ascii="Arial" w:hAnsi="Arial" w:cs="Arial"/>
                      <w:i/>
                      <w:iCs/>
                    </w:rPr>
                    <w:t>Fecha hasta</w:t>
                  </w:r>
                </w:p>
                <w:p w14:paraId="47A88F4B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</w:tr>
            <w:tr w:rsidR="00E84F9E" w14:paraId="2BC61327" w14:textId="77777777">
              <w:tc>
                <w:tcPr>
                  <w:tcW w:w="3285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B76678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86F7AD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7C781A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2564EAAB" w14:textId="77777777">
              <w:tc>
                <w:tcPr>
                  <w:tcW w:w="3285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8D9821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B601AF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0F796E7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AE57D78" w14:textId="77777777">
              <w:tc>
                <w:tcPr>
                  <w:tcW w:w="3285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B8B784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092846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FED3A62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7AA2295A" w14:textId="77777777">
              <w:tc>
                <w:tcPr>
                  <w:tcW w:w="3285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10B437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827915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7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0FF3BB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3A194E0B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77D3C8A5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12C55B2E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</w:tc>
      </w:tr>
      <w:tr w:rsidR="00E84F9E" w14:paraId="3972D777" w14:textId="77777777" w:rsidTr="000B636C"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034D6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3307BF3F" w14:textId="77777777" w:rsidR="00E84F9E" w:rsidRDefault="00A27EAA">
            <w:pPr>
              <w:pStyle w:val="Encabezado"/>
              <w:jc w:val="both"/>
              <w:rPr>
                <w:rFonts w:ascii="Arial" w:hAnsi="Arial" w:cs="Arial"/>
                <w:b/>
                <w:sz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lang w:val="pt-PT"/>
              </w:rPr>
              <w:t>HA FINALITZAT, COM A INVESTIGADOR PRINCIPAL, ELS SEGÜENTS PROJECTES D’I+D+i DEL PLA NACIONAL. /</w:t>
            </w:r>
          </w:p>
          <w:p w14:paraId="4B40B4FE" w14:textId="77777777" w:rsidR="00E84F9E" w:rsidRDefault="00A27EAA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</w:rPr>
              <w:t>HA FINALIZADO, COMO INVESTIGADOR PRINCIPAL, LOS SIGUIENTES PROYECTOS DE I+D+i DEL PLAN NACIONAL.</w:t>
            </w:r>
          </w:p>
          <w:p w14:paraId="0C6C5DB3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3453654F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7E6253E6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tbl>
            <w:tblPr>
              <w:tblW w:w="1033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860"/>
              <w:gridCol w:w="5931"/>
              <w:gridCol w:w="1179"/>
              <w:gridCol w:w="1360"/>
            </w:tblGrid>
            <w:tr w:rsidR="00E84F9E" w14:paraId="39E711EC" w14:textId="77777777">
              <w:tc>
                <w:tcPr>
                  <w:tcW w:w="1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1D399458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Referència</w:t>
                  </w:r>
                </w:p>
                <w:p w14:paraId="44FCBC20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Referencia</w:t>
                  </w:r>
                </w:p>
              </w:tc>
              <w:tc>
                <w:tcPr>
                  <w:tcW w:w="59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EC9EE65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Títol projecte</w:t>
                  </w:r>
                </w:p>
                <w:p w14:paraId="13CB5935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Título proyecto</w:t>
                  </w:r>
                </w:p>
              </w:tc>
              <w:tc>
                <w:tcPr>
                  <w:tcW w:w="11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7B2A08C9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Data inici</w:t>
                  </w:r>
                </w:p>
                <w:p w14:paraId="16A0129D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inicio</w:t>
                  </w:r>
                </w:p>
                <w:p w14:paraId="15F6D3CD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  <w:tc>
                <w:tcPr>
                  <w:tcW w:w="1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9280CE1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Data fi</w:t>
                  </w:r>
                </w:p>
                <w:p w14:paraId="5082F06D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fin</w:t>
                  </w:r>
                </w:p>
                <w:p w14:paraId="4A4E5386" w14:textId="77777777" w:rsidR="00E84F9E" w:rsidRDefault="00A27EAA">
                  <w:pPr>
                    <w:pStyle w:val="Contenidodelatabla"/>
                    <w:jc w:val="both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</w:tr>
            <w:tr w:rsidR="00E84F9E" w14:paraId="6C986B83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0A7673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12EC88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AD0858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C9FE17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47DDBA2A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E617B0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CB9678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FC5716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49D0BE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773439D4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03BA7D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BA1A623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36F62C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32E6DB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1542434F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99B823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4DE01A5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95EDCE3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74CB82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5F9A847C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A1CE09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0E04E0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81F431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25D47DB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58BB9BD8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45D9606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F54946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ACE21B7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0F02B5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1A609D4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056953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04A85B52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49C40C9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122DDD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49D3D9BD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5F551730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5E6787C5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7451C546" w14:textId="77777777" w:rsidR="00802A08" w:rsidRDefault="00802A08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1A22CE28" w14:textId="77777777" w:rsidR="00802A08" w:rsidRDefault="00802A08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00B7345" w14:textId="77777777" w:rsidR="00802A08" w:rsidRDefault="00802A08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5C0B0EB0" w14:textId="77777777" w:rsidR="00802A08" w:rsidRDefault="00802A08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58DEBD9F" w14:textId="4251ED58" w:rsidR="00E84F9E" w:rsidRDefault="00A27EAA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HA FINALITZAT, COM A INVESTIGADOR PRINCIPAL, ELS SEGÜENTS PROJECTES </w:t>
            </w:r>
            <w:proofErr w:type="spellStart"/>
            <w:r>
              <w:rPr>
                <w:rFonts w:ascii="Arial" w:hAnsi="Arial" w:cs="Arial"/>
                <w:b/>
                <w:sz w:val="18"/>
              </w:rPr>
              <w:t>D’I+D+i</w:t>
            </w:r>
            <w:proofErr w:type="spellEnd"/>
            <w:r>
              <w:rPr>
                <w:rFonts w:ascii="Arial" w:hAnsi="Arial" w:cs="Arial"/>
                <w:b/>
                <w:sz w:val="18"/>
              </w:rPr>
              <w:t xml:space="preserve"> DEL PROGRAMA MARC DE LA UNIÓ EUROPEA. / </w:t>
            </w:r>
            <w:r>
              <w:rPr>
                <w:rFonts w:ascii="Arial" w:hAnsi="Arial" w:cs="Arial"/>
                <w:b/>
                <w:i/>
                <w:iCs/>
                <w:sz w:val="18"/>
              </w:rPr>
              <w:t>HA FINALIZADO, COMO INVESTIGADOR PRINCIPAL, LOS SIGUIENTES PROYECTOS DE I+D+i DEL PROGRAMA MARCO DE LA UNIÓN EUROPEA.</w:t>
            </w:r>
          </w:p>
          <w:p w14:paraId="2DDE14B2" w14:textId="77777777" w:rsidR="00802A08" w:rsidRDefault="00802A08">
            <w:pPr>
              <w:pStyle w:val="Encabezado"/>
              <w:jc w:val="both"/>
            </w:pPr>
          </w:p>
          <w:tbl>
            <w:tblPr>
              <w:tblW w:w="1033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860"/>
              <w:gridCol w:w="5931"/>
              <w:gridCol w:w="1179"/>
              <w:gridCol w:w="1360"/>
            </w:tblGrid>
            <w:tr w:rsidR="00E84F9E" w14:paraId="107415E1" w14:textId="77777777">
              <w:tc>
                <w:tcPr>
                  <w:tcW w:w="1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07243A4D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Referència</w:t>
                  </w:r>
                </w:p>
                <w:p w14:paraId="13DD4ABB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Referencia</w:t>
                  </w:r>
                </w:p>
              </w:tc>
              <w:tc>
                <w:tcPr>
                  <w:tcW w:w="59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B88A899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Títol projecte</w:t>
                  </w:r>
                </w:p>
                <w:p w14:paraId="34B8C60E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Título proyecto</w:t>
                  </w:r>
                </w:p>
              </w:tc>
              <w:tc>
                <w:tcPr>
                  <w:tcW w:w="11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F92E413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Data inici</w:t>
                  </w:r>
                </w:p>
                <w:p w14:paraId="31447057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inicio</w:t>
                  </w:r>
                </w:p>
                <w:p w14:paraId="29967F5E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  <w:tc>
                <w:tcPr>
                  <w:tcW w:w="1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DA0F0C0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Data fi</w:t>
                  </w:r>
                </w:p>
                <w:p w14:paraId="7240A0AE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fin</w:t>
                  </w:r>
                </w:p>
                <w:p w14:paraId="3461367D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</w:tr>
            <w:tr w:rsidR="00E84F9E" w14:paraId="277BF3EF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078229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BD4E4F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1616C5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1871D4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1054A58E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949CCF2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F4857C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55D1EE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07840A4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02E683C3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A5FE12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B4C465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834516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A239A62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09F937BF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059815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4C4CF7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D57CA51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F9673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1EC28E8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8DC458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564D74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8A4EE8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A5FA29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1D0948FF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4BEA27C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104821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4FF77C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7A416B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77A58C4B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08422D8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DD9C4D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66292A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E9FE87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290665E3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757F8DE1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</w:tc>
      </w:tr>
      <w:tr w:rsidR="00E84F9E" w14:paraId="5F9F4ADC" w14:textId="77777777" w:rsidTr="000B636C"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E1AD6" w14:textId="77777777" w:rsidR="00802A08" w:rsidRDefault="00802A08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5042E424" w14:textId="444B969F" w:rsidR="00E84F9E" w:rsidRDefault="00A27EAA">
            <w:pPr>
              <w:pStyle w:val="Encabezado"/>
              <w:jc w:val="both"/>
              <w:rPr>
                <w:rFonts w:ascii="Arial" w:hAnsi="Arial" w:cs="Arial"/>
                <w:b/>
                <w:bCs/>
                <w:i/>
                <w:iCs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HA FINALITZAT COM A INVESTIGADOR PRINCIPAL O COM A BENEFICIARI A TÍTOL INDIVIDUAL, ELS SEGÜENTS PROJECTES </w:t>
            </w:r>
            <w:proofErr w:type="spellStart"/>
            <w:r>
              <w:rPr>
                <w:rFonts w:ascii="Arial" w:hAnsi="Arial" w:cs="Arial"/>
                <w:b/>
                <w:sz w:val="18"/>
              </w:rPr>
              <w:t>D’I+D+i</w:t>
            </w:r>
            <w:proofErr w:type="spellEnd"/>
            <w:r>
              <w:rPr>
                <w:rFonts w:ascii="Arial" w:hAnsi="Arial" w:cs="Arial"/>
                <w:b/>
                <w:sz w:val="18"/>
              </w:rPr>
              <w:t xml:space="preserve"> FINANÇATS PEL EUROPEAN RESEARCH COUNCIL (ERC). /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</w:rPr>
              <w:t>HA FINALIZADO COMO INVESTIGADOR PRINCIPAL O COMO BENEFICIARIO A TÍTULO INDIVIDUAL, LOS SIGUIENTES PROYECTOS DE I+D+i FINANCIADOS POR EL EUROPEAN RESEARCH COUNCIL (ERC).</w:t>
            </w:r>
          </w:p>
          <w:p w14:paraId="37C14839" w14:textId="77777777" w:rsidR="00802A08" w:rsidRDefault="00802A08">
            <w:pPr>
              <w:pStyle w:val="Encabezado"/>
              <w:jc w:val="both"/>
            </w:pPr>
          </w:p>
          <w:tbl>
            <w:tblPr>
              <w:tblW w:w="1033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860"/>
              <w:gridCol w:w="5931"/>
              <w:gridCol w:w="1179"/>
              <w:gridCol w:w="1360"/>
            </w:tblGrid>
            <w:tr w:rsidR="00E84F9E" w14:paraId="7D1892D0" w14:textId="77777777">
              <w:tc>
                <w:tcPr>
                  <w:tcW w:w="1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4953FB4C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Referència</w:t>
                  </w:r>
                </w:p>
                <w:p w14:paraId="35DC6E2C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Referencia</w:t>
                  </w:r>
                </w:p>
              </w:tc>
              <w:tc>
                <w:tcPr>
                  <w:tcW w:w="59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647B6679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Títol projecte</w:t>
                  </w:r>
                </w:p>
                <w:p w14:paraId="6D171DA6" w14:textId="77777777" w:rsidR="00E84F9E" w:rsidRDefault="00A27EAA">
                  <w:pPr>
                    <w:pStyle w:val="Contenidodelatabla"/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Título proyecto</w:t>
                  </w:r>
                </w:p>
              </w:tc>
              <w:tc>
                <w:tcPr>
                  <w:tcW w:w="11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AD96683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lang w:val="ca-ES"/>
                    </w:rPr>
                  </w:pPr>
                  <w:r>
                    <w:rPr>
                      <w:rFonts w:ascii="Arial" w:hAnsi="Arial" w:cs="Arial"/>
                      <w:lang w:val="ca-ES"/>
                    </w:rPr>
                    <w:t>Data inici</w:t>
                  </w:r>
                </w:p>
                <w:p w14:paraId="713E7725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inicio</w:t>
                  </w:r>
                </w:p>
                <w:p w14:paraId="046DB231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  <w:tc>
                <w:tcPr>
                  <w:tcW w:w="1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59BD11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Data fi</w:t>
                  </w:r>
                </w:p>
                <w:p w14:paraId="30B72904" w14:textId="77777777" w:rsidR="00E84F9E" w:rsidRDefault="00A27EAA">
                  <w:pPr>
                    <w:pStyle w:val="Contenidodelatabla"/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>
                    <w:rPr>
                      <w:rFonts w:ascii="Arial" w:hAnsi="Arial" w:cs="Arial"/>
                      <w:i/>
                      <w:iCs/>
                    </w:rPr>
                    <w:t>Fecha fin</w:t>
                  </w:r>
                </w:p>
                <w:p w14:paraId="7DAD5165" w14:textId="77777777" w:rsidR="00E84F9E" w:rsidRDefault="00A27EAA">
                  <w:pPr>
                    <w:pStyle w:val="Contenidodelatabla"/>
                    <w:jc w:val="center"/>
                  </w:pPr>
                  <w:r>
                    <w:rPr>
                      <w:rFonts w:ascii="Arial" w:hAnsi="Arial" w:cs="Arial"/>
                      <w:i/>
                      <w:iCs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</w:rPr>
                    <w:t>aa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</w:rPr>
                    <w:t>)</w:t>
                  </w:r>
                </w:p>
              </w:tc>
            </w:tr>
            <w:tr w:rsidR="00E84F9E" w14:paraId="418D884D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2C530F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1F47A3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B01DEA2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1C6C559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5AF934C3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DB2C8D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ECED86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0510FE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0DD0AE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896472E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569F0B0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C434D3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CF69A3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B87ECD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45E9E8E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78357D5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37162CF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8C8397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451E22C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17D9B1F5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CF58EFF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637B853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4B2216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B8AD36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3890D8EA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58CC67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54A6A17D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78E2595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344918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E84F9E" w14:paraId="2605B2D2" w14:textId="77777777">
              <w:tc>
                <w:tcPr>
                  <w:tcW w:w="1860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27DE6B2A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93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AC20227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79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1FD9481E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60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DB07858" w14:textId="77777777" w:rsidR="00E84F9E" w:rsidRDefault="00E84F9E">
                  <w:pPr>
                    <w:pStyle w:val="Contenidodelatabla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659D1052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  <w:p w14:paraId="55880E74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i/>
                <w:iCs/>
                <w:sz w:val="18"/>
              </w:rPr>
            </w:pPr>
          </w:p>
        </w:tc>
      </w:tr>
      <w:tr w:rsidR="00E84F9E" w14:paraId="4B6B16DB" w14:textId="77777777" w:rsidTr="000B636C">
        <w:tc>
          <w:tcPr>
            <w:tcW w:w="10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7C823" w14:textId="77777777" w:rsidR="00E84F9E" w:rsidRDefault="00E84F9E">
            <w:pPr>
              <w:pStyle w:val="Encabezado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2E95EE56" w14:textId="77777777" w:rsidR="00E84F9E" w:rsidRDefault="00A27EAA">
            <w:pPr>
              <w:jc w:val="center"/>
              <w:rPr>
                <w:rFonts w:ascii="Arial" w:hAnsi="Arial" w:cs="Arial"/>
                <w:sz w:val="18"/>
                <w:lang w:eastAsia="es-ES"/>
              </w:rPr>
            </w:pPr>
            <w:r>
              <w:rPr>
                <w:rFonts w:ascii="Arial" w:hAnsi="Arial" w:cs="Arial"/>
                <w:sz w:val="18"/>
                <w:lang w:eastAsia="es-ES"/>
              </w:rPr>
              <w:t>________________, __ d’ ______________   de 20 __</w:t>
            </w:r>
          </w:p>
          <w:p w14:paraId="48E52A64" w14:textId="77777777" w:rsidR="00E84F9E" w:rsidRDefault="00A27EAA">
            <w:pPr>
              <w:jc w:val="center"/>
              <w:rPr>
                <w:rFonts w:ascii="Arial" w:hAnsi="Arial" w:cs="Arial"/>
                <w:sz w:val="18"/>
                <w:lang w:val="ca-ES" w:eastAsia="es-ES"/>
              </w:rPr>
            </w:pPr>
            <w:r>
              <w:rPr>
                <w:rFonts w:ascii="Arial" w:hAnsi="Arial" w:cs="Arial"/>
                <w:sz w:val="18"/>
                <w:lang w:val="ca-ES" w:eastAsia="es-ES"/>
              </w:rPr>
              <w:t>El responsable en matèria d’investigació</w:t>
            </w:r>
          </w:p>
          <w:p w14:paraId="1A980D4E" w14:textId="77777777" w:rsidR="00E84F9E" w:rsidRDefault="00A27EAA">
            <w:pPr>
              <w:jc w:val="center"/>
            </w:pPr>
            <w:r>
              <w:rPr>
                <w:rFonts w:ascii="Arial" w:hAnsi="Arial" w:cs="Arial"/>
                <w:sz w:val="18"/>
                <w:lang w:eastAsia="es-E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lang w:eastAsia="es-ES"/>
              </w:rPr>
              <w:t>El responsable en materia de investigación</w:t>
            </w:r>
          </w:p>
          <w:p w14:paraId="3F3EDF0A" w14:textId="77777777" w:rsidR="00E84F9E" w:rsidRDefault="00E84F9E">
            <w:pPr>
              <w:rPr>
                <w:rFonts w:ascii="Arial" w:hAnsi="Arial" w:cs="Arial"/>
                <w:sz w:val="18"/>
                <w:lang w:eastAsia="es-ES"/>
              </w:rPr>
            </w:pPr>
          </w:p>
          <w:p w14:paraId="3CDA7837" w14:textId="77777777" w:rsidR="000B636C" w:rsidRDefault="000B636C">
            <w:pPr>
              <w:rPr>
                <w:rFonts w:ascii="Arial" w:hAnsi="Arial" w:cs="Arial"/>
                <w:sz w:val="18"/>
                <w:lang w:eastAsia="es-ES"/>
              </w:rPr>
            </w:pPr>
          </w:p>
          <w:p w14:paraId="40B23A6B" w14:textId="77777777" w:rsidR="00802A08" w:rsidRDefault="00802A08">
            <w:pPr>
              <w:rPr>
                <w:rFonts w:ascii="Arial" w:hAnsi="Arial" w:cs="Arial"/>
                <w:sz w:val="18"/>
                <w:lang w:eastAsia="es-ES"/>
              </w:rPr>
            </w:pPr>
          </w:p>
          <w:p w14:paraId="2CDBA2E9" w14:textId="77777777" w:rsidR="000B636C" w:rsidRDefault="000B636C">
            <w:pPr>
              <w:rPr>
                <w:rFonts w:ascii="Arial" w:hAnsi="Arial" w:cs="Arial"/>
                <w:lang w:eastAsia="es-ES"/>
              </w:rPr>
            </w:pPr>
          </w:p>
          <w:p w14:paraId="69FF5A4C" w14:textId="60FDB1C4" w:rsidR="00E84F9E" w:rsidRDefault="00A27EAA">
            <w:pPr>
              <w:jc w:val="center"/>
              <w:rPr>
                <w:rFonts w:ascii="Arial" w:hAnsi="Arial" w:cs="Arial"/>
                <w:lang w:eastAsia="es-ES"/>
              </w:rPr>
            </w:pPr>
            <w:r>
              <w:rPr>
                <w:rFonts w:ascii="Arial" w:hAnsi="Arial" w:cs="Arial"/>
                <w:lang w:eastAsia="es-ES"/>
              </w:rPr>
              <w:t>Firma: ______________________________</w:t>
            </w:r>
          </w:p>
          <w:p w14:paraId="6C7E7C15" w14:textId="77777777" w:rsidR="00E84F9E" w:rsidRDefault="00E84F9E">
            <w:pPr>
              <w:pStyle w:val="Encabezado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</w:tbl>
    <w:p w14:paraId="70DEEDE1" w14:textId="77777777" w:rsidR="00CF4F19" w:rsidRDefault="00CF4F19" w:rsidP="00CF4F19">
      <w:pPr>
        <w:pStyle w:val="Encabezado"/>
        <w:tabs>
          <w:tab w:val="clear" w:pos="4819"/>
          <w:tab w:val="clear" w:pos="9638"/>
        </w:tabs>
        <w:spacing w:line="120" w:lineRule="auto"/>
        <w:jc w:val="both"/>
        <w:rPr>
          <w:rFonts w:ascii="Arial" w:hAnsi="Arial" w:cs="Arial"/>
          <w:b/>
          <w:bCs/>
          <w:sz w:val="16"/>
          <w:szCs w:val="16"/>
          <w:lang w:val="ca-ES"/>
        </w:rPr>
      </w:pPr>
    </w:p>
    <w:p w14:paraId="74B1E557" w14:textId="7822FA08" w:rsidR="00E84F9E" w:rsidRPr="00105E73" w:rsidRDefault="000B636C" w:rsidP="00802A08">
      <w:pPr>
        <w:pStyle w:val="Encabezado"/>
        <w:tabs>
          <w:tab w:val="clear" w:pos="4819"/>
          <w:tab w:val="clear" w:pos="9638"/>
        </w:tabs>
        <w:jc w:val="both"/>
        <w:rPr>
          <w:rFonts w:ascii="Arial" w:hAnsi="Arial" w:cs="Arial"/>
          <w:sz w:val="14"/>
          <w:szCs w:val="14"/>
        </w:rPr>
      </w:pPr>
      <w:r w:rsidRPr="00105E73">
        <w:rPr>
          <w:rFonts w:ascii="Arial" w:hAnsi="Arial" w:cs="Arial"/>
          <w:b/>
          <w:bCs/>
          <w:sz w:val="14"/>
          <w:szCs w:val="14"/>
          <w:lang w:val="ca-ES"/>
        </w:rPr>
        <w:t xml:space="preserve">Responsable del tractament de les dades proporcionades: Conselleria d'Educació, Cultura i Universitats. Adreça postal: Avinguda de Campanar, 32, 46015, València. Adreça electrònica: </w:t>
      </w:r>
      <w:hyperlink r:id="rId7" w:history="1">
        <w:r w:rsidRPr="00105E73">
          <w:rPr>
            <w:rStyle w:val="Hipervnculo"/>
            <w:rFonts w:ascii="Arial" w:hAnsi="Arial" w:cs="Arial"/>
            <w:b/>
            <w:bCs/>
            <w:sz w:val="14"/>
            <w:szCs w:val="14"/>
            <w:lang w:val="ca-ES"/>
          </w:rPr>
          <w:t>protecciodedadeseducacio@gva.es</w:t>
        </w:r>
      </w:hyperlink>
      <w:r w:rsidRPr="00105E73">
        <w:rPr>
          <w:rFonts w:ascii="Arial" w:hAnsi="Arial" w:cs="Arial"/>
          <w:sz w:val="14"/>
          <w:szCs w:val="14"/>
          <w:lang w:val="ca-ES"/>
        </w:rPr>
        <w:t xml:space="preserve">. </w:t>
      </w:r>
      <w:r w:rsidRPr="00105E73">
        <w:rPr>
          <w:rFonts w:ascii="Arial" w:hAnsi="Arial" w:cs="Arial"/>
          <w:b/>
          <w:bCs/>
          <w:sz w:val="14"/>
          <w:szCs w:val="14"/>
          <w:lang w:val="ca-ES"/>
        </w:rPr>
        <w:t xml:space="preserve">En els termes previstos en el Reglament (UE) 2016/679 del Parlament Europeu i del Consell, les persones interessades en este tractament tenen dret a sol·licitar l'exercici dels drets  d'accés, rectificació, supressió i portabilitat de les seues dades, la limitació i oposició al tractament,   i dret a no ser objecte d'una decisió basada únicament en el tractament automatitzat, inclosa l'elaboració de perfils, de manera presencial o telemàtica, de conformitat amb   el que es preveu en el següent enllaç: </w:t>
      </w:r>
      <w:hyperlink r:id="rId8" w:history="1">
        <w:r w:rsidRPr="00105E73">
          <w:rPr>
            <w:rStyle w:val="Hipervnculo"/>
            <w:rFonts w:ascii="Arial" w:hAnsi="Arial" w:cs="Arial"/>
            <w:b/>
            <w:bCs/>
            <w:sz w:val="14"/>
            <w:szCs w:val="14"/>
            <w:lang w:val="ca-ES"/>
          </w:rPr>
          <w:t>https://sede.gva.es/va/proc=19970</w:t>
        </w:r>
      </w:hyperlink>
      <w:r w:rsidRPr="00105E73">
        <w:rPr>
          <w:rFonts w:ascii="Arial" w:hAnsi="Arial" w:cs="Arial"/>
          <w:b/>
          <w:bCs/>
          <w:sz w:val="14"/>
          <w:szCs w:val="14"/>
          <w:lang w:val="ca-ES"/>
        </w:rPr>
        <w:t xml:space="preserve"> </w:t>
      </w:r>
      <w:r w:rsidRPr="00105E73">
        <w:rPr>
          <w:rFonts w:ascii="Arial" w:hAnsi="Arial" w:cs="Arial"/>
          <w:i/>
          <w:iCs/>
          <w:sz w:val="14"/>
          <w:szCs w:val="14"/>
          <w:lang w:val="ca-ES"/>
        </w:rPr>
        <w:t>(*)</w:t>
      </w:r>
      <w:r w:rsidRPr="00105E73">
        <w:rPr>
          <w:rFonts w:ascii="Arial" w:hAnsi="Arial" w:cs="Arial"/>
          <w:i/>
          <w:iCs/>
          <w:sz w:val="14"/>
          <w:szCs w:val="14"/>
        </w:rPr>
        <w:t xml:space="preserve">Responsable del tratamiento de los datos proporcionados: Conselleria de Educación, Cultura y Universidades. Dirección postal: Avenida de Campanar, 32, 46015, València. Dirección electrónica: </w:t>
      </w:r>
      <w:hyperlink r:id="rId9" w:history="1">
        <w:r w:rsidRPr="00105E73">
          <w:rPr>
            <w:rStyle w:val="Hipervnculo"/>
            <w:rFonts w:ascii="Arial" w:hAnsi="Arial" w:cs="Arial"/>
            <w:i/>
            <w:iCs/>
            <w:sz w:val="14"/>
            <w:szCs w:val="14"/>
          </w:rPr>
          <w:t>protecciodedadeseducacio@gva.es</w:t>
        </w:r>
      </w:hyperlink>
      <w:r w:rsidRPr="00105E73">
        <w:rPr>
          <w:rFonts w:ascii="Arial" w:hAnsi="Arial" w:cs="Arial"/>
          <w:i/>
          <w:iCs/>
          <w:sz w:val="14"/>
          <w:szCs w:val="14"/>
        </w:rPr>
        <w:t xml:space="preserve">. En los términos previstos en el Reglamento (UE) 2016/679 del Parlamento Europeo y del Consejo, las personas interesadas en este tratamiento tienen derecho a solicitar el ejercicio de los derechos  de acceso, rectificación, supresión y portabilidad de sus datos, la limitación y oposición al  tratamiento, y derecho a no ser objeto de una decisión basada únicamente en el tratamiento  automatizado, incluida la elaboración de perfiles, de manera presencial o telemática, de conformidad  con lo previsto en el siguiente enlace: </w:t>
      </w:r>
      <w:hyperlink r:id="rId10" w:history="1">
        <w:r w:rsidRPr="00105E73">
          <w:rPr>
            <w:rStyle w:val="Hipervnculo"/>
            <w:rFonts w:ascii="Arial" w:hAnsi="Arial" w:cs="Arial"/>
            <w:i/>
            <w:iCs/>
            <w:sz w:val="14"/>
            <w:szCs w:val="14"/>
          </w:rPr>
          <w:t>https://sede.gva.es/es/proc19970</w:t>
        </w:r>
      </w:hyperlink>
    </w:p>
    <w:sectPr w:rsidR="00E84F9E" w:rsidRPr="00105E73" w:rsidSect="000B636C">
      <w:headerReference w:type="default" r:id="rId11"/>
      <w:footerReference w:type="default" r:id="rId12"/>
      <w:pgSz w:w="11906" w:h="16838"/>
      <w:pgMar w:top="1725" w:right="849" w:bottom="851" w:left="567" w:header="135" w:footer="72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4F9F4" w14:textId="77777777" w:rsidR="003E662E" w:rsidRDefault="003E662E">
      <w:r>
        <w:separator/>
      </w:r>
    </w:p>
  </w:endnote>
  <w:endnote w:type="continuationSeparator" w:id="0">
    <w:p w14:paraId="6786CF24" w14:textId="77777777" w:rsidR="003E662E" w:rsidRDefault="003E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410C5" w14:textId="07898AD7" w:rsidR="00E84F9E" w:rsidRDefault="00A27EAA" w:rsidP="000B636C">
    <w:pPr>
      <w:pStyle w:val="Ttulo2"/>
      <w:tabs>
        <w:tab w:val="clear" w:pos="0"/>
        <w:tab w:val="left" w:pos="-851"/>
      </w:tabs>
      <w:jc w:val="left"/>
    </w:pPr>
    <w:r>
      <w:rPr>
        <w:bCs/>
        <w:sz w:val="12"/>
        <w:szCs w:val="12"/>
      </w:rPr>
      <w:t>CONSELLERIA D’EDUCACIÓ, CULTURA</w:t>
    </w:r>
    <w:r w:rsidR="0034171D">
      <w:rPr>
        <w:bCs/>
        <w:sz w:val="12"/>
        <w:szCs w:val="12"/>
      </w:rPr>
      <w:t xml:space="preserve"> I</w:t>
    </w:r>
    <w:r>
      <w:rPr>
        <w:bCs/>
        <w:sz w:val="12"/>
        <w:szCs w:val="12"/>
      </w:rPr>
      <w:t xml:space="preserve"> UNIVERSITATS. DIRECCIÓ GENERAL DE CIÈNCIA I INVESTIGACIÓ.</w:t>
    </w:r>
  </w:p>
  <w:p w14:paraId="20F4F7DE" w14:textId="7F0BBE33" w:rsidR="00E84F9E" w:rsidRDefault="00A27EAA" w:rsidP="00802A08">
    <w:pPr>
      <w:pStyle w:val="LO-Normal"/>
      <w:jc w:val="both"/>
    </w:pPr>
    <w:r>
      <w:rPr>
        <w:rFonts w:ascii="Arial" w:hAnsi="Arial" w:cs="Arial"/>
        <w:b/>
        <w:bCs/>
        <w:i/>
        <w:iCs/>
        <w:sz w:val="12"/>
        <w:szCs w:val="12"/>
      </w:rPr>
      <w:t>CONSELLERIA DE EDUCACIÓN, CULTURA</w:t>
    </w:r>
    <w:r w:rsidR="0034171D">
      <w:rPr>
        <w:rFonts w:ascii="Arial" w:hAnsi="Arial" w:cs="Arial"/>
        <w:b/>
        <w:bCs/>
        <w:i/>
        <w:iCs/>
        <w:sz w:val="12"/>
        <w:szCs w:val="12"/>
      </w:rPr>
      <w:t xml:space="preserve"> Y</w:t>
    </w:r>
    <w:r>
      <w:rPr>
        <w:rFonts w:ascii="Arial" w:hAnsi="Arial" w:cs="Arial"/>
        <w:b/>
        <w:bCs/>
        <w:i/>
        <w:iCs/>
        <w:sz w:val="12"/>
        <w:szCs w:val="12"/>
      </w:rPr>
      <w:t xml:space="preserve"> UNIVERSIDADES</w:t>
    </w:r>
    <w:r w:rsidR="0034171D">
      <w:rPr>
        <w:rFonts w:ascii="Arial" w:hAnsi="Arial" w:cs="Arial"/>
        <w:b/>
        <w:bCs/>
        <w:i/>
        <w:iCs/>
        <w:sz w:val="12"/>
        <w:szCs w:val="12"/>
      </w:rPr>
      <w:t>.</w:t>
    </w:r>
    <w:r>
      <w:rPr>
        <w:rFonts w:ascii="Arial" w:hAnsi="Arial" w:cs="Arial"/>
        <w:b/>
        <w:bCs/>
        <w:i/>
        <w:iCs/>
        <w:sz w:val="12"/>
        <w:szCs w:val="12"/>
      </w:rPr>
      <w:t xml:space="preserve"> DIRECCIÓ GENERAL DE CIENCIA E INVESTIGACIÓN.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83F5A" w14:textId="77777777" w:rsidR="003E662E" w:rsidRDefault="003E662E">
      <w:r>
        <w:separator/>
      </w:r>
    </w:p>
  </w:footnote>
  <w:footnote w:type="continuationSeparator" w:id="0">
    <w:p w14:paraId="666ED463" w14:textId="77777777" w:rsidR="003E662E" w:rsidRDefault="003E6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70" w:type="dxa"/>
      <w:tblInd w:w="-3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2754"/>
      <w:gridCol w:w="7716"/>
    </w:tblGrid>
    <w:tr w:rsidR="00E84F9E" w14:paraId="50435762" w14:textId="77777777" w:rsidTr="000B636C">
      <w:trPr>
        <w:trHeight w:val="1305"/>
      </w:trPr>
      <w:tc>
        <w:tcPr>
          <w:tcW w:w="2754" w:type="dxa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5A20339D" w14:textId="77777777" w:rsidR="00E84F9E" w:rsidRDefault="00A27EAA">
          <w:pPr>
            <w:jc w:val="center"/>
          </w:pPr>
          <w:r>
            <w:rPr>
              <w:b/>
              <w:noProof/>
              <w:sz w:val="12"/>
            </w:rPr>
            <w:drawing>
              <wp:inline distT="0" distB="0" distL="0" distR="0" wp14:anchorId="3202ADFC" wp14:editId="2BD9726B">
                <wp:extent cx="1653540" cy="629285"/>
                <wp:effectExtent l="0" t="0" r="0" b="0"/>
                <wp:docPr id="6804145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354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16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2068E973" w14:textId="77777777" w:rsidR="00E84F9E" w:rsidRDefault="00A27EAA">
          <w:pPr>
            <w:pStyle w:val="Textoindependiente2"/>
            <w:spacing w:before="80" w:after="12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CIPROM</w:t>
          </w:r>
        </w:p>
        <w:p w14:paraId="73D0AB54" w14:textId="77777777" w:rsidR="00E84F9E" w:rsidRDefault="00A27EAA">
          <w:pPr>
            <w:pStyle w:val="Textoindependiente2"/>
            <w:spacing w:after="8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SOL·LICITUD DE SUBVENCIONS DEL PROGRAMA PROMETEU PER A GRUPS D’INVESTIGACIÓ D'EXCEL·LÈNCIA</w:t>
          </w:r>
        </w:p>
        <w:p w14:paraId="2749AB74" w14:textId="77777777" w:rsidR="00E84F9E" w:rsidRDefault="00A27EAA">
          <w:pPr>
            <w:pStyle w:val="Textoindependiente2"/>
            <w:jc w:val="center"/>
            <w:rPr>
              <w:b/>
              <w:i/>
              <w:iCs/>
              <w:sz w:val="18"/>
            </w:rPr>
          </w:pPr>
          <w:r>
            <w:rPr>
              <w:b/>
              <w:i/>
              <w:iCs/>
              <w:sz w:val="18"/>
            </w:rPr>
            <w:t>SOLICITUD DE SUBVENCIONES DEL PROGRAMA PROMETEO PARA GRUPOS DE INVESTIGACIÓN DE EXCELENCIA</w:t>
          </w:r>
        </w:p>
      </w:tc>
    </w:tr>
  </w:tbl>
  <w:p w14:paraId="427C2710" w14:textId="77777777" w:rsidR="00E84F9E" w:rsidRDefault="00E84F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C47B1"/>
    <w:multiLevelType w:val="multilevel"/>
    <w:tmpl w:val="16AC3DD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95857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F9E"/>
    <w:rsid w:val="00050EF2"/>
    <w:rsid w:val="0005731D"/>
    <w:rsid w:val="000B636C"/>
    <w:rsid w:val="00105E73"/>
    <w:rsid w:val="002168F8"/>
    <w:rsid w:val="0034171D"/>
    <w:rsid w:val="003E662E"/>
    <w:rsid w:val="004A37CB"/>
    <w:rsid w:val="00546CCC"/>
    <w:rsid w:val="005E5282"/>
    <w:rsid w:val="00615D17"/>
    <w:rsid w:val="006A6E98"/>
    <w:rsid w:val="00757E2F"/>
    <w:rsid w:val="007F4544"/>
    <w:rsid w:val="00802A08"/>
    <w:rsid w:val="009D0C36"/>
    <w:rsid w:val="00A27EAA"/>
    <w:rsid w:val="00C56BF0"/>
    <w:rsid w:val="00CF4F19"/>
    <w:rsid w:val="00E84F9E"/>
    <w:rsid w:val="00F3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AB66"/>
  <w15:docId w15:val="{6BAA618A-775E-4965-97AC-3F600FD0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outlineLvl w:val="0"/>
    </w:pPr>
    <w:rPr>
      <w:rFonts w:ascii="Arial Narrow" w:hAnsi="Arial Narrow" w:cs="Arial Narrow"/>
      <w:i/>
      <w:sz w:val="2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i/>
      <w:sz w:val="18"/>
      <w:lang w:val="ca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1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18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sz w:val="16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rFonts w:ascii="Arial" w:hAnsi="Arial" w:cs="Arial"/>
      <w:b/>
      <w:sz w:val="16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  <w:sz w:val="4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Times New Roman" w:hAnsi="Times New Roman" w:cs="Times New Roman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Destaquemayor">
    <w:name w:val="Destaque mayor"/>
    <w:basedOn w:val="Fuentedeprrafopredeter"/>
    <w:qFormat/>
    <w:rPr>
      <w:b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LO-Normal">
    <w:name w:val="LO-Normal"/>
    <w:qFormat/>
    <w:pPr>
      <w:widowControl w:val="0"/>
      <w:suppressAutoHyphens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tabs>
        <w:tab w:val="left" w:pos="-491"/>
      </w:tabs>
      <w:jc w:val="both"/>
    </w:pPr>
    <w:rPr>
      <w:rFonts w:ascii="Arial" w:hAnsi="Arial" w:cs="Arial"/>
    </w:rPr>
  </w:style>
  <w:style w:type="paragraph" w:styleId="Encabezado">
    <w:name w:val="header"/>
    <w:basedOn w:val="Cabeceraypie"/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284" w:hanging="284"/>
      <w:jc w:val="both"/>
    </w:pPr>
    <w:rPr>
      <w:rFonts w:ascii="Arial" w:hAnsi="Arial" w:cs="Arial"/>
    </w:rPr>
  </w:style>
  <w:style w:type="paragraph" w:customStyle="1" w:styleId="Normal0">
    <w:name w:val="[Normal]"/>
    <w:qFormat/>
    <w:pPr>
      <w:suppressAutoHyphens/>
    </w:pPr>
    <w:rPr>
      <w:rFonts w:ascii="Arial" w:eastAsia="Times New Roman" w:hAnsi="Arial" w:cs="Arial"/>
      <w:szCs w:val="20"/>
      <w:lang w:eastAsia="es-ES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Hipervnculo">
    <w:name w:val="Hyperlink"/>
    <w:basedOn w:val="Fuentedeprrafopredeter"/>
    <w:uiPriority w:val="99"/>
    <w:unhideWhenUsed/>
    <w:rsid w:val="000B636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B6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gva.es/va/detall-tramit?id_proc=1997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ecciodedadeseducacio@gva.e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ede.gva.es/es/proc199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educacio@gva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MEMÒRIA CIENTIFICOTÈCNICA I PRESSUPOST /</vt:lpstr>
    </vt:vector>
  </TitlesOfParts>
  <Company>Generalitat Valenciana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CIENTIFICOTÈCNICA I PRESSUPOST /</dc:title>
  <dc:subject/>
  <dc:creator>Joaquin Antoni Tarazón</dc:creator>
  <dc:description/>
  <cp:lastModifiedBy>BARRAJON SANCHEZ, MARTA</cp:lastModifiedBy>
  <cp:revision>20</cp:revision>
  <cp:lastPrinted>2017-10-06T08:39:00Z</cp:lastPrinted>
  <dcterms:created xsi:type="dcterms:W3CDTF">2024-08-01T10:21:00Z</dcterms:created>
  <dcterms:modified xsi:type="dcterms:W3CDTF">2026-10-08T11:02:00Z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