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C141" w14:textId="34379AB0" w:rsidR="001B5903" w:rsidRPr="00E73496" w:rsidRDefault="001B5903" w:rsidP="001B59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</w:pPr>
      <w:bookmarkStart w:id="0" w:name="_Hlk228186592"/>
      <w:r w:rsidRPr="00E73496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AV2026</w:t>
      </w:r>
    </w:p>
    <w:p w14:paraId="2589D8E5" w14:textId="080EE06E" w:rsidR="001B5903" w:rsidRPr="00E73496" w:rsidRDefault="001B5903" w:rsidP="001B5903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2060"/>
          <w:sz w:val="24"/>
          <w:szCs w:val="24"/>
          <w:lang w:eastAsia="es-ES"/>
        </w:rPr>
        <w:t>Actividades relacionadas con la Atención y Apoyo de las Víctimas de la Guerra y de la Dictadura</w:t>
      </w:r>
    </w:p>
    <w:bookmarkEnd w:id="0"/>
    <w:p w14:paraId="42DEBAFD" w14:textId="1FDBDF43" w:rsidR="001B5903" w:rsidRPr="00E73496" w:rsidRDefault="001B5903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5110C90F" w14:textId="77777777" w:rsidR="00695AB8" w:rsidRPr="00E73496" w:rsidRDefault="00695AB8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0EAE7370" w14:textId="07D9A013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Departamento o centro de investigación en su caso</w:t>
      </w:r>
    </w:p>
    <w:p w14:paraId="558F48C8" w14:textId="3BD68AD5" w:rsidR="00332ED9" w:rsidRPr="00E73496" w:rsidRDefault="009D51E5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E73496">
        <w:rPr>
          <w:rFonts w:ascii="Arial" w:eastAsia="Times New Roman" w:hAnsi="Arial" w:cs="Arial"/>
          <w:color w:val="000000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</w:rPr>
      </w:r>
      <w:r w:rsidRPr="00E73496">
        <w:rPr>
          <w:rFonts w:ascii="Arial" w:eastAsia="Times New Roman" w:hAnsi="Arial" w:cs="Arial"/>
          <w:color w:val="000000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color w:val="000000"/>
        </w:rPr>
        <w:fldChar w:fldCharType="end"/>
      </w:r>
      <w:bookmarkEnd w:id="1"/>
    </w:p>
    <w:p w14:paraId="59CDCC4D" w14:textId="77777777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74E80A3A" w14:textId="228B6C7D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Tipo</w:t>
      </w:r>
    </w:p>
    <w:p w14:paraId="04DD50A7" w14:textId="5B3F3782" w:rsidR="00332ED9" w:rsidRPr="00E73496" w:rsidRDefault="00332ED9" w:rsidP="00332ED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</w:rPr>
        <w:object w:dxaOrig="225" w:dyaOrig="225" w14:anchorId="060EE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8pt" o:ole="">
            <v:imagedata r:id="rId5" o:title=""/>
          </v:shape>
          <w:control r:id="rId6" w:name="DefaultOcxName1" w:shapeid="_x0000_i1052"/>
        </w:object>
      </w: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 xml:space="preserve">LÍNEA a) </w:t>
      </w:r>
      <w:r w:rsidRPr="00E73496">
        <w:rPr>
          <w:rFonts w:ascii="Arial" w:eastAsia="Times New Roman" w:hAnsi="Arial" w:cs="Arial"/>
          <w:color w:val="000000"/>
          <w:lang w:eastAsia="es-ES"/>
        </w:rPr>
        <w:t>Estudios e investigaciones relativas al reconocimiento moral de las víctimas de la Guerra de España y de la Dictadura en el contexto de la memoria democrática. Se incluyen en este apartado los dirigidos a estudios documentales relacionados con personas desaparecidas.</w:t>
      </w:r>
    </w:p>
    <w:p w14:paraId="3C82CB57" w14:textId="77777777" w:rsidR="00332ED9" w:rsidRPr="00E73496" w:rsidRDefault="00332ED9" w:rsidP="00332ED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396BDAA1" w14:textId="077B081D" w:rsidR="00332ED9" w:rsidRPr="00E73496" w:rsidRDefault="00332ED9" w:rsidP="00332ED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</w:rPr>
        <w:object w:dxaOrig="225" w:dyaOrig="225" w14:anchorId="05BBF173">
          <v:shape id="_x0000_i1055" type="#_x0000_t75" style="width:20.25pt;height:18pt" o:ole="">
            <v:imagedata r:id="rId5" o:title=""/>
          </v:shape>
          <w:control r:id="rId7" w:name="DefaultOcxName2" w:shapeid="_x0000_i1055"/>
        </w:object>
      </w: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LÍNEA b)</w:t>
      </w:r>
      <w:r w:rsidRPr="00E73496">
        <w:rPr>
          <w:rFonts w:ascii="Arial" w:eastAsia="Times New Roman" w:hAnsi="Arial" w:cs="Arial"/>
          <w:color w:val="000000"/>
          <w:lang w:eastAsia="es-ES"/>
        </w:rPr>
        <w:t xml:space="preserve"> Publicaciones y organización de cursos, jornadas, conferencias, exposiciones y demás eventos de tipo científico y/o divulgativo relativos a la dignificación y el reconocimiento moral de las víctimas de la Guerra de España y/o de la dictadura en el contexto de la memoria democrática.</w:t>
      </w:r>
    </w:p>
    <w:p w14:paraId="53155D98" w14:textId="77777777" w:rsidR="00332ED9" w:rsidRPr="00E73496" w:rsidRDefault="00332ED9" w:rsidP="00332ED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79AF22A9" w14:textId="2236BFE1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</w:rPr>
        <w:object w:dxaOrig="225" w:dyaOrig="225" w14:anchorId="162A773C">
          <v:shape id="_x0000_i1058" type="#_x0000_t75" style="width:20.25pt;height:18pt" o:ole="">
            <v:imagedata r:id="rId5" o:title=""/>
          </v:shape>
          <w:control r:id="rId8" w:name="DefaultOcxName3" w:shapeid="_x0000_i1058"/>
        </w:object>
      </w: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LÍNEA c)</w:t>
      </w:r>
      <w:r w:rsidRPr="00E73496">
        <w:rPr>
          <w:rFonts w:ascii="Arial" w:eastAsia="Times New Roman" w:hAnsi="Arial" w:cs="Arial"/>
          <w:color w:val="000000"/>
          <w:lang w:eastAsia="es-ES"/>
        </w:rPr>
        <w:t xml:space="preserve"> La recopilación, conservación, estudio y difusión del patrimonio documental escrito, oral, audiovisual (fotografías, carteles, grabaciones sonoras, películas…) o intelectual (manifestaciones artísticas, musicales, literarias…) de la guerra de España y/o de la Dictadura relativos a la dignificación y el reconocimiento moral de las víctimas de la Guerra de España y/o de la Dictadura en el contexto de la memoria democrática.</w:t>
      </w:r>
    </w:p>
    <w:p w14:paraId="25D6F8C4" w14:textId="77777777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4ED194DF" w14:textId="75B46D6E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Título del proyecto:</w:t>
      </w:r>
    </w:p>
    <w:p w14:paraId="306B684A" w14:textId="7D53CCFF" w:rsidR="00332ED9" w:rsidRPr="00E73496" w:rsidRDefault="009D51E5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2"/>
    </w:p>
    <w:p w14:paraId="73C8D98A" w14:textId="7B4E7518" w:rsidR="009D51E5" w:rsidRPr="00E73496" w:rsidRDefault="009D51E5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0BEF2490" w14:textId="77777777" w:rsidR="009D51E5" w:rsidRPr="00E73496" w:rsidRDefault="009D51E5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1EE72E92" w14:textId="5E17B245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FF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Resumen del proyecto:</w:t>
      </w:r>
      <w:r w:rsidR="009D51E5" w:rsidRPr="00E73496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="009D51E5" w:rsidRPr="00E73496">
        <w:rPr>
          <w:rFonts w:ascii="Arial" w:eastAsia="Times New Roman" w:hAnsi="Arial" w:cs="Arial"/>
          <w:color w:val="FF0000"/>
          <w:lang w:eastAsia="es-ES"/>
        </w:rPr>
        <w:t>1250 caracteres</w:t>
      </w:r>
    </w:p>
    <w:p w14:paraId="0FAE6E5F" w14:textId="77777777" w:rsidR="009D51E5" w:rsidRPr="00E73496" w:rsidRDefault="009D51E5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0A5B0E56" w14:textId="719DF00D" w:rsidR="00137617" w:rsidRPr="00E73496" w:rsidRDefault="00137617">
      <w:pPr>
        <w:rPr>
          <w:rFonts w:ascii="Arial" w:hAnsi="Arial" w:cs="Arial"/>
          <w:b/>
          <w:bCs/>
        </w:rPr>
      </w:pPr>
      <w:r w:rsidRPr="00E73496">
        <w:rPr>
          <w:rFonts w:ascii="Arial" w:hAnsi="Arial" w:cs="Arial"/>
          <w:b/>
          <w:bCs/>
        </w:rPr>
        <w:fldChar w:fldCharType="begin">
          <w:ffData>
            <w:name w:val="Texto3"/>
            <w:enabled/>
            <w:calcOnExit w:val="0"/>
            <w:textInput>
              <w:maxLength w:val="1250"/>
            </w:textInput>
          </w:ffData>
        </w:fldChar>
      </w:r>
      <w:bookmarkStart w:id="3" w:name="Texto3"/>
      <w:r w:rsidRPr="00E73496">
        <w:rPr>
          <w:rFonts w:ascii="Arial" w:hAnsi="Arial" w:cs="Arial"/>
          <w:b/>
          <w:bCs/>
        </w:rPr>
        <w:instrText xml:space="preserve"> FORMTEXT </w:instrText>
      </w:r>
      <w:r w:rsidRPr="00E73496">
        <w:rPr>
          <w:rFonts w:ascii="Arial" w:hAnsi="Arial" w:cs="Arial"/>
          <w:b/>
          <w:bCs/>
        </w:rPr>
      </w:r>
      <w:r w:rsidRPr="00E73496">
        <w:rPr>
          <w:rFonts w:ascii="Arial" w:hAnsi="Arial" w:cs="Arial"/>
          <w:b/>
          <w:bCs/>
        </w:rPr>
        <w:fldChar w:fldCharType="separate"/>
      </w:r>
      <w:r w:rsidRPr="00E73496">
        <w:rPr>
          <w:rFonts w:ascii="Arial" w:hAnsi="Arial" w:cs="Arial"/>
          <w:b/>
          <w:bCs/>
          <w:noProof/>
        </w:rPr>
        <w:t> </w:t>
      </w:r>
      <w:r w:rsidRPr="00E73496">
        <w:rPr>
          <w:rFonts w:ascii="Arial" w:hAnsi="Arial" w:cs="Arial"/>
          <w:b/>
          <w:bCs/>
          <w:noProof/>
        </w:rPr>
        <w:t> </w:t>
      </w:r>
      <w:r w:rsidRPr="00E73496">
        <w:rPr>
          <w:rFonts w:ascii="Arial" w:hAnsi="Arial" w:cs="Arial"/>
          <w:b/>
          <w:bCs/>
          <w:noProof/>
        </w:rPr>
        <w:t> </w:t>
      </w:r>
      <w:r w:rsidRPr="00E73496">
        <w:rPr>
          <w:rFonts w:ascii="Arial" w:hAnsi="Arial" w:cs="Arial"/>
          <w:b/>
          <w:bCs/>
          <w:noProof/>
        </w:rPr>
        <w:t> </w:t>
      </w:r>
      <w:r w:rsidRPr="00E73496">
        <w:rPr>
          <w:rFonts w:ascii="Arial" w:hAnsi="Arial" w:cs="Arial"/>
          <w:b/>
          <w:bCs/>
          <w:noProof/>
        </w:rPr>
        <w:t> </w:t>
      </w:r>
      <w:r w:rsidRPr="00E73496">
        <w:rPr>
          <w:rFonts w:ascii="Arial" w:hAnsi="Arial" w:cs="Arial"/>
          <w:b/>
          <w:bCs/>
        </w:rPr>
        <w:fldChar w:fldCharType="end"/>
      </w:r>
      <w:bookmarkEnd w:id="3"/>
    </w:p>
    <w:p w14:paraId="6891A323" w14:textId="465A1EC4" w:rsidR="00332ED9" w:rsidRPr="00E73496" w:rsidRDefault="00332ED9">
      <w:pPr>
        <w:rPr>
          <w:rFonts w:ascii="Arial" w:hAnsi="Arial" w:cs="Arial"/>
          <w:b/>
          <w:bCs/>
          <w:color w:val="FF0000"/>
        </w:rPr>
      </w:pPr>
      <w:r w:rsidRPr="00E73496">
        <w:rPr>
          <w:rFonts w:ascii="Arial" w:hAnsi="Arial" w:cs="Arial"/>
          <w:b/>
          <w:bCs/>
          <w:color w:val="FF0000"/>
        </w:rPr>
        <w:t>CARACTERÍSTICAS Y CONTENIDO DEL PROYECTO</w:t>
      </w:r>
    </w:p>
    <w:p w14:paraId="3B82ACD3" w14:textId="1F2CEAD4" w:rsidR="00332ED9" w:rsidRPr="00E73496" w:rsidRDefault="00332ED9">
      <w:pPr>
        <w:rPr>
          <w:rFonts w:ascii="Arial" w:hAnsi="Arial" w:cs="Arial"/>
        </w:rPr>
      </w:pPr>
    </w:p>
    <w:p w14:paraId="74A05D42" w14:textId="22750475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Objetivos generales:</w:t>
      </w:r>
      <w:r w:rsidR="00DA517E" w:rsidRPr="00E73496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>3500 caracteres</w:t>
      </w:r>
    </w:p>
    <w:p w14:paraId="3B39795F" w14:textId="377C3317" w:rsidR="00695AB8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32C0C449" w14:textId="1072DD72" w:rsidR="00695AB8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4"/>
            <w:enabled/>
            <w:calcOnExit w:val="0"/>
            <w:textInput>
              <w:maxLength w:val="3500"/>
            </w:textInput>
          </w:ffData>
        </w:fldChar>
      </w:r>
      <w:bookmarkStart w:id="4" w:name="Texto4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4"/>
    </w:p>
    <w:p w14:paraId="2B1DF63C" w14:textId="77777777" w:rsidR="00695AB8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31AC1103" w14:textId="3F1B8D7D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bCs/>
          <w:color w:val="000000"/>
          <w:lang w:eastAsia="es-ES"/>
        </w:rPr>
        <w:t>Objetivos específicos:</w:t>
      </w:r>
      <w:r w:rsidR="00DA517E" w:rsidRPr="00E73496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>3500 caracteres</w:t>
      </w:r>
    </w:p>
    <w:p w14:paraId="634D791E" w14:textId="77777777" w:rsidR="00DA517E" w:rsidRPr="00E73496" w:rsidRDefault="00DA517E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5F6B9DAC" w14:textId="3BBC9322" w:rsidR="00695AB8" w:rsidRPr="00E73496" w:rsidRDefault="00695AB8" w:rsidP="00695AB8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5"/>
            <w:enabled/>
            <w:calcOnExit w:val="0"/>
            <w:textInput>
              <w:maxLength w:val="3500"/>
            </w:textInput>
          </w:ffData>
        </w:fldChar>
      </w:r>
      <w:bookmarkStart w:id="5" w:name="Texto5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5"/>
    </w:p>
    <w:p w14:paraId="1CD734F5" w14:textId="5EB56290" w:rsidR="00332ED9" w:rsidRPr="00E73496" w:rsidRDefault="00332ED9" w:rsidP="00695AB8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  <w:r w:rsidRPr="00E73496">
        <w:rPr>
          <w:rFonts w:ascii="Arial" w:eastAsia="Times New Roman" w:hAnsi="Arial" w:cs="Arial"/>
          <w:b/>
          <w:color w:val="000000"/>
          <w:lang w:eastAsia="es-ES"/>
        </w:rPr>
        <w:t>Motivación de la necesidad o del interés social</w:t>
      </w:r>
      <w:r w:rsidRPr="00E73496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E73496">
        <w:rPr>
          <w:rFonts w:ascii="Arial" w:eastAsia="Times New Roman" w:hAnsi="Arial" w:cs="Arial"/>
          <w:b/>
          <w:color w:val="000000"/>
          <w:lang w:eastAsia="es-ES"/>
        </w:rPr>
        <w:t>detectado y de la cobertura pública o privada que existe para atender la necesidad descrita: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1951384A" w14:textId="77777777" w:rsidR="00DA517E" w:rsidRPr="00E73496" w:rsidRDefault="00DA517E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07176B08" w14:textId="3C247BFD" w:rsidR="00332ED9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lastRenderedPageBreak/>
        <w:fldChar w:fldCharType="begin">
          <w:ffData>
            <w:name w:val="Texto6"/>
            <w:enabled/>
            <w:calcOnExit w:val="0"/>
            <w:textInput>
              <w:maxLength w:val="3500"/>
            </w:textInput>
          </w:ffData>
        </w:fldChar>
      </w:r>
      <w:bookmarkStart w:id="6" w:name="Texto6"/>
      <w:r w:rsidRPr="00E73496">
        <w:rPr>
          <w:rFonts w:ascii="Arial" w:eastAsia="Times New Roman" w:hAnsi="Arial" w:cs="Arial"/>
          <w:color w:val="000000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</w:rPr>
      </w:r>
      <w:r w:rsidRPr="00E73496">
        <w:rPr>
          <w:rFonts w:ascii="Arial" w:eastAsia="Times New Roman" w:hAnsi="Arial" w:cs="Arial"/>
          <w:color w:val="000000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color w:val="000000"/>
        </w:rPr>
        <w:fldChar w:fldCharType="end"/>
      </w:r>
      <w:bookmarkEnd w:id="6"/>
      <w:r w:rsidR="00332ED9"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2871C516" w14:textId="7CFA3B30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El proyecto es una fase independiente de un proyecto anterior:</w:t>
      </w:r>
    </w:p>
    <w:p w14:paraId="26BDA4EA" w14:textId="77777777" w:rsidR="00E73496" w:rsidRPr="00E73496" w:rsidRDefault="00E73496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2FA292CB" w14:textId="507834F4" w:rsidR="00332ED9" w:rsidRPr="00E73496" w:rsidRDefault="00332ED9" w:rsidP="00332ED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object w:dxaOrig="225" w:dyaOrig="225" w14:anchorId="311AC7D7">
          <v:shape id="_x0000_i1061" type="#_x0000_t75" style="width:20.25pt;height:18pt" o:ole="">
            <v:imagedata r:id="rId5" o:title=""/>
          </v:shape>
          <w:control r:id="rId9" w:name="DefaultOcxName31" w:shapeid="_x0000_i1061"/>
        </w:object>
      </w:r>
      <w:r w:rsidRPr="00E73496">
        <w:rPr>
          <w:rFonts w:ascii="Arial" w:eastAsia="Times New Roman" w:hAnsi="Arial" w:cs="Arial"/>
          <w:color w:val="000000"/>
          <w:lang w:eastAsia="es-ES"/>
        </w:rPr>
        <w:t>Sí</w:t>
      </w:r>
    </w:p>
    <w:p w14:paraId="0AE63943" w14:textId="59A6CBDB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object w:dxaOrig="225" w:dyaOrig="225" w14:anchorId="6B714CE8">
          <v:shape id="_x0000_i1064" type="#_x0000_t75" style="width:20.25pt;height:18pt" o:ole="">
            <v:imagedata r:id="rId5" o:title=""/>
          </v:shape>
          <w:control r:id="rId10" w:name="DefaultOcxName41" w:shapeid="_x0000_i1064"/>
        </w:object>
      </w:r>
      <w:r w:rsidRPr="00E73496">
        <w:rPr>
          <w:rFonts w:ascii="Arial" w:eastAsia="Times New Roman" w:hAnsi="Arial" w:cs="Arial"/>
          <w:color w:val="000000"/>
          <w:lang w:eastAsia="es-ES"/>
        </w:rPr>
        <w:t>No</w:t>
      </w:r>
    </w:p>
    <w:p w14:paraId="19398822" w14:textId="05CFCF49" w:rsidR="00332ED9" w:rsidRPr="00E73496" w:rsidRDefault="00695AB8">
      <w:pPr>
        <w:rPr>
          <w:rFonts w:ascii="Arial" w:hAnsi="Arial" w:cs="Arial"/>
          <w:b/>
          <w:u w:val="single"/>
        </w:rPr>
      </w:pPr>
      <w:r w:rsidRPr="00E73496">
        <w:rPr>
          <w:rFonts w:ascii="Arial" w:hAnsi="Arial" w:cs="Arial"/>
          <w:b/>
          <w:u w:val="single"/>
        </w:rPr>
        <w:t>Si, es si:</w:t>
      </w:r>
    </w:p>
    <w:p w14:paraId="5B1593F4" w14:textId="419F1748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Explicación proyecto anterior: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65D9D1A1" w14:textId="531A50DF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7"/>
            <w:enabled/>
            <w:calcOnExit w:val="0"/>
            <w:textInput>
              <w:maxLength w:val="3500"/>
            </w:textInput>
          </w:ffData>
        </w:fldChar>
      </w:r>
      <w:bookmarkStart w:id="7" w:name="Texto7"/>
      <w:r w:rsidR="00695AB8"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="00695AB8" w:rsidRPr="00E73496">
        <w:rPr>
          <w:rFonts w:ascii="Arial" w:eastAsia="Times New Roman" w:hAnsi="Arial" w:cs="Arial"/>
          <w:color w:val="000000"/>
          <w:lang w:eastAsia="es-ES"/>
        </w:rPr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7"/>
    </w:p>
    <w:p w14:paraId="704BED18" w14:textId="18ED8228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Aspectos diferenciales del nuevo proyecto con respecto del proyecto anterior:</w:t>
      </w:r>
      <w:r w:rsidR="00DA517E" w:rsidRPr="00E73496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>3500 caracteres</w:t>
      </w:r>
    </w:p>
    <w:p w14:paraId="2BD3A93B" w14:textId="406FCCF6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8"/>
            <w:enabled/>
            <w:calcOnExit w:val="0"/>
            <w:textInput>
              <w:maxLength w:val="3500"/>
            </w:textInput>
          </w:ffData>
        </w:fldChar>
      </w:r>
      <w:bookmarkStart w:id="8" w:name="Texto8"/>
      <w:r w:rsidR="00695AB8"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="00695AB8" w:rsidRPr="00E73496">
        <w:rPr>
          <w:rFonts w:ascii="Arial" w:eastAsia="Times New Roman" w:hAnsi="Arial" w:cs="Arial"/>
          <w:color w:val="000000"/>
          <w:lang w:eastAsia="es-ES"/>
        </w:rPr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8"/>
    </w:p>
    <w:p w14:paraId="5C5A5568" w14:textId="77777777" w:rsidR="00E73496" w:rsidRDefault="00E73496">
      <w:pPr>
        <w:rPr>
          <w:rFonts w:ascii="Arial" w:hAnsi="Arial" w:cs="Arial"/>
          <w:b/>
          <w:color w:val="FF0000"/>
        </w:rPr>
      </w:pPr>
    </w:p>
    <w:p w14:paraId="19C75225" w14:textId="546C5DE1" w:rsidR="00332ED9" w:rsidRPr="00E73496" w:rsidRDefault="00332ED9">
      <w:pPr>
        <w:rPr>
          <w:rFonts w:ascii="Arial" w:hAnsi="Arial" w:cs="Arial"/>
          <w:b/>
          <w:color w:val="FF0000"/>
        </w:rPr>
      </w:pPr>
      <w:r w:rsidRPr="00E73496">
        <w:rPr>
          <w:rFonts w:ascii="Arial" w:hAnsi="Arial" w:cs="Arial"/>
          <w:b/>
          <w:color w:val="FF0000"/>
        </w:rPr>
        <w:t>DESCRIPCIÓN DETALLADA DEL PROYECTO</w:t>
      </w:r>
    </w:p>
    <w:p w14:paraId="4D16649F" w14:textId="77777777" w:rsidR="00E73496" w:rsidRDefault="00E73496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02E62528" w14:textId="13AFC111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Descripción detallada del contenido del proyecto, explicando las actividades que se van a realizar en el proyecto.</w:t>
      </w:r>
      <w:r w:rsidRPr="00E73496">
        <w:rPr>
          <w:rFonts w:ascii="Arial" w:eastAsia="Times New Roman" w:hAnsi="Arial" w:cs="Arial"/>
          <w:color w:val="000000"/>
          <w:lang w:eastAsia="es-ES"/>
        </w:rPr>
        <w:t xml:space="preserve"> (La información de este apartado se podrá </w:t>
      </w:r>
      <w:r w:rsidR="00E73496">
        <w:rPr>
          <w:rFonts w:ascii="Arial" w:eastAsia="Times New Roman" w:hAnsi="Arial" w:cs="Arial"/>
          <w:color w:val="000000"/>
          <w:lang w:eastAsia="es-ES"/>
        </w:rPr>
        <w:t>c</w:t>
      </w:r>
      <w:r w:rsidRPr="00E73496">
        <w:rPr>
          <w:rFonts w:ascii="Arial" w:eastAsia="Times New Roman" w:hAnsi="Arial" w:cs="Arial"/>
          <w:color w:val="000000"/>
          <w:lang w:eastAsia="es-ES"/>
        </w:rPr>
        <w:t>ompletar añadiendo un archivo adicional denominado Explicación adicional del proyecto).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35000 caracteres</w:t>
      </w:r>
    </w:p>
    <w:p w14:paraId="522C26AD" w14:textId="1E304568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9"/>
            <w:enabled/>
            <w:calcOnExit w:val="0"/>
            <w:textInput>
              <w:maxLength w:val="3500"/>
            </w:textInput>
          </w:ffData>
        </w:fldChar>
      </w:r>
      <w:bookmarkStart w:id="9" w:name="Texto9"/>
      <w:r w:rsidR="00695AB8"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="00695AB8" w:rsidRPr="00E73496">
        <w:rPr>
          <w:rFonts w:ascii="Arial" w:eastAsia="Times New Roman" w:hAnsi="Arial" w:cs="Arial"/>
          <w:color w:val="000000"/>
          <w:lang w:eastAsia="es-ES"/>
        </w:rPr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695AB8"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9"/>
    </w:p>
    <w:p w14:paraId="02D4AF11" w14:textId="040853E1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Metodología y calendario</w:t>
      </w:r>
      <w:r w:rsidRPr="00E73496">
        <w:rPr>
          <w:rFonts w:ascii="Arial" w:eastAsia="Times New Roman" w:hAnsi="Arial" w:cs="Arial"/>
          <w:color w:val="000000"/>
          <w:lang w:eastAsia="es-ES"/>
        </w:rPr>
        <w:t xml:space="preserve">. </w:t>
      </w:r>
      <w:r w:rsidRPr="00E73496">
        <w:rPr>
          <w:rFonts w:ascii="Arial" w:eastAsia="Times New Roman" w:hAnsi="Arial" w:cs="Arial"/>
          <w:b/>
          <w:color w:val="000000"/>
          <w:lang w:eastAsia="es-ES"/>
        </w:rPr>
        <w:t>Indicar actividades a realizar, localización geográfica, así como cronograma previsto para cada una de ellas y la duración global del proyecto.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4FBC5325" w14:textId="77777777" w:rsidR="00695AB8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</w:rPr>
      </w:pPr>
    </w:p>
    <w:p w14:paraId="344CDF17" w14:textId="11D9A562" w:rsidR="00332ED9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0"/>
            <w:enabled/>
            <w:calcOnExit w:val="0"/>
            <w:textInput>
              <w:maxLength w:val="3500"/>
            </w:textInput>
          </w:ffData>
        </w:fldChar>
      </w:r>
      <w:bookmarkStart w:id="10" w:name="Texto10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0"/>
      <w:r w:rsidR="00332ED9"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734B2BDF" w14:textId="77777777" w:rsidR="00DA517E" w:rsidRPr="00E73496" w:rsidRDefault="00332ED9" w:rsidP="00DA517E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Recursos humanos, materiales y técnicos necesarios para la realización de cada una de las actividades a realizar y también para el proyecto en su conjunto.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04174CE1" w14:textId="65AA51FA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5217D88F" w14:textId="02B82E28" w:rsidR="00695AB8" w:rsidRPr="00E73496" w:rsidRDefault="00695AB8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1"/>
            <w:enabled/>
            <w:calcOnExit w:val="0"/>
            <w:textInput>
              <w:maxLength w:val="3500"/>
            </w:textInput>
          </w:ffData>
        </w:fldChar>
      </w:r>
      <w:bookmarkStart w:id="11" w:name="Texto11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1"/>
    </w:p>
    <w:p w14:paraId="4453BA50" w14:textId="77777777" w:rsidR="00695AB8" w:rsidRPr="00E73496" w:rsidRDefault="00695AB8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7AD34AD1" w14:textId="6ECF5E0A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¿Se tiene prevista subcontratación?</w:t>
      </w:r>
    </w:p>
    <w:p w14:paraId="2457979A" w14:textId="77777777" w:rsidR="00695AB8" w:rsidRPr="00E73496" w:rsidRDefault="00695AB8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16EA1DBA" w14:textId="23EF4E08" w:rsidR="00332ED9" w:rsidRPr="00E73496" w:rsidRDefault="00332ED9" w:rsidP="00332ED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object w:dxaOrig="225" w:dyaOrig="225" w14:anchorId="7A1336D7">
          <v:shape id="_x0000_i1067" type="#_x0000_t75" style="width:20.25pt;height:18pt" o:ole="">
            <v:imagedata r:id="rId5" o:title=""/>
          </v:shape>
          <w:control r:id="rId11" w:name="DefaultOcxName32" w:shapeid="_x0000_i1067"/>
        </w:object>
      </w:r>
      <w:r w:rsidRPr="00E73496">
        <w:rPr>
          <w:rFonts w:ascii="Arial" w:eastAsia="Times New Roman" w:hAnsi="Arial" w:cs="Arial"/>
          <w:color w:val="000000"/>
          <w:lang w:eastAsia="es-ES"/>
        </w:rPr>
        <w:t>Sí</w:t>
      </w:r>
    </w:p>
    <w:p w14:paraId="2E832E54" w14:textId="6AEFEAFD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object w:dxaOrig="225" w:dyaOrig="225" w14:anchorId="4E2BD70E">
          <v:shape id="_x0000_i1070" type="#_x0000_t75" style="width:20.25pt;height:18pt" o:ole="">
            <v:imagedata r:id="rId5" o:title=""/>
          </v:shape>
          <w:control r:id="rId12" w:name="DefaultOcxName42" w:shapeid="_x0000_i1070"/>
        </w:object>
      </w:r>
      <w:r w:rsidRPr="00E73496">
        <w:rPr>
          <w:rFonts w:ascii="Arial" w:eastAsia="Times New Roman" w:hAnsi="Arial" w:cs="Arial"/>
          <w:color w:val="000000"/>
          <w:lang w:eastAsia="es-ES"/>
        </w:rPr>
        <w:t>No</w:t>
      </w:r>
    </w:p>
    <w:p w14:paraId="4E80228C" w14:textId="77777777" w:rsidR="00695AB8" w:rsidRPr="00E73496" w:rsidRDefault="00695AB8" w:rsidP="00695AB8">
      <w:pPr>
        <w:rPr>
          <w:rFonts w:ascii="Arial" w:hAnsi="Arial" w:cs="Arial"/>
          <w:b/>
          <w:u w:val="single"/>
        </w:rPr>
      </w:pPr>
      <w:bookmarkStart w:id="12" w:name="_Hlk228185880"/>
      <w:r w:rsidRPr="00E73496">
        <w:rPr>
          <w:rFonts w:ascii="Arial" w:hAnsi="Arial" w:cs="Arial"/>
          <w:b/>
          <w:u w:val="single"/>
        </w:rPr>
        <w:t>Si, es si:</w:t>
      </w:r>
    </w:p>
    <w:bookmarkEnd w:id="12"/>
    <w:p w14:paraId="01D235FF" w14:textId="38592FC6" w:rsidR="00332ED9" w:rsidRPr="00E73496" w:rsidRDefault="00332ED9" w:rsidP="00332ED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E73496">
        <w:rPr>
          <w:rFonts w:ascii="Arial" w:eastAsia="Times New Roman" w:hAnsi="Arial" w:cs="Arial"/>
          <w:b/>
          <w:lang w:eastAsia="es-ES"/>
        </w:rPr>
        <w:t>Indicar la causa que la motiva, la entidad que se subcontrata e importe</w:t>
      </w:r>
      <w:r w:rsidRPr="00E73496">
        <w:rPr>
          <w:rFonts w:ascii="Arial" w:eastAsia="Times New Roman" w:hAnsi="Arial" w:cs="Arial"/>
          <w:lang w:eastAsia="es-ES"/>
        </w:rPr>
        <w:t>. Podrá subcontratarse total o parcialmente la actividad subvencionada hasta un máximo del 50%, con arreglo a lo previsto en el artículo 29 de la Ley 38/2003, de 17 de noviembre, y el artículo 68 de su Reglamento, aprobado mediante Real Decreto 887/2006, de 21 de julio</w:t>
      </w:r>
      <w:r w:rsidR="00695AB8" w:rsidRPr="00E73496">
        <w:rPr>
          <w:rFonts w:ascii="Arial" w:eastAsia="Times New Roman" w:hAnsi="Arial" w:cs="Arial"/>
          <w:lang w:eastAsia="es-ES"/>
        </w:rPr>
        <w:t>.: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> 3500 caracteres</w:t>
      </w:r>
    </w:p>
    <w:p w14:paraId="3405F5BB" w14:textId="77777777" w:rsidR="00DA517E" w:rsidRPr="00E73496" w:rsidRDefault="00DA517E" w:rsidP="00332ED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786E3380" w14:textId="468567C2" w:rsidR="00332ED9" w:rsidRPr="00E73496" w:rsidRDefault="00695AB8" w:rsidP="00332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2"/>
            <w:enabled/>
            <w:calcOnExit w:val="0"/>
            <w:textInput>
              <w:maxLength w:val="3500"/>
            </w:textInput>
          </w:ffData>
        </w:fldChar>
      </w:r>
      <w:bookmarkStart w:id="13" w:name="Texto12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3"/>
      <w:r w:rsidR="00332ED9"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57D3D403" w14:textId="75D2B1C2" w:rsidR="00332ED9" w:rsidRPr="00E73496" w:rsidRDefault="00332ED9">
      <w:pPr>
        <w:rPr>
          <w:rFonts w:ascii="Arial" w:hAnsi="Arial" w:cs="Arial"/>
          <w:b/>
          <w:bCs/>
          <w:color w:val="FF0000"/>
        </w:rPr>
      </w:pPr>
      <w:r w:rsidRPr="00E73496">
        <w:rPr>
          <w:rFonts w:ascii="Arial" w:hAnsi="Arial" w:cs="Arial"/>
          <w:b/>
          <w:bCs/>
          <w:color w:val="FF0000"/>
        </w:rPr>
        <w:t>PERMISOS DEL PROYECTO</w:t>
      </w:r>
    </w:p>
    <w:p w14:paraId="14C36091" w14:textId="77777777" w:rsidR="00332ED9" w:rsidRPr="00E73496" w:rsidRDefault="00332ED9" w:rsidP="00332ED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E73496">
        <w:rPr>
          <w:rFonts w:ascii="Arial" w:eastAsia="Times New Roman" w:hAnsi="Arial" w:cs="Arial"/>
          <w:lang w:eastAsia="es-ES"/>
        </w:rPr>
        <w:t>¿Son necesarios permisos y autorizaciones para la ejecución de las actividades que conforman el proyecto?</w:t>
      </w:r>
    </w:p>
    <w:p w14:paraId="265C51E6" w14:textId="170AF081" w:rsidR="00332ED9" w:rsidRPr="00E73496" w:rsidRDefault="00332ED9" w:rsidP="00332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object w:dxaOrig="225" w:dyaOrig="225" w14:anchorId="41A095DE">
          <v:shape id="_x0000_i1073" type="#_x0000_t75" style="width:20.25pt;height:18pt" o:ole="">
            <v:imagedata r:id="rId5" o:title=""/>
          </v:shape>
          <w:control r:id="rId13" w:name="DefaultOcxName10" w:shapeid="_x0000_i1073"/>
        </w:object>
      </w:r>
      <w:r w:rsidRPr="00E73496">
        <w:rPr>
          <w:rFonts w:ascii="Arial" w:eastAsia="Times New Roman" w:hAnsi="Arial" w:cs="Arial"/>
          <w:color w:val="000000"/>
          <w:lang w:eastAsia="es-ES"/>
        </w:rPr>
        <w:t>Sí</w:t>
      </w:r>
    </w:p>
    <w:p w14:paraId="3EBEB960" w14:textId="1CE78BA3" w:rsidR="00332ED9" w:rsidRPr="00E73496" w:rsidRDefault="00332ED9" w:rsidP="00332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</w:rPr>
        <w:object w:dxaOrig="225" w:dyaOrig="225" w14:anchorId="48A2487B">
          <v:shape id="_x0000_i1076" type="#_x0000_t75" style="width:20.25pt;height:18pt" o:ole="">
            <v:imagedata r:id="rId5" o:title=""/>
          </v:shape>
          <w:control r:id="rId14" w:name="DefaultOcxName14" w:shapeid="_x0000_i1076"/>
        </w:object>
      </w:r>
      <w:r w:rsidRPr="00E73496">
        <w:rPr>
          <w:rFonts w:ascii="Arial" w:eastAsia="Times New Roman" w:hAnsi="Arial" w:cs="Arial"/>
          <w:color w:val="000000"/>
          <w:lang w:eastAsia="es-ES"/>
        </w:rPr>
        <w:t>No</w:t>
      </w:r>
    </w:p>
    <w:p w14:paraId="2EFA6659" w14:textId="432C6A7B" w:rsidR="00332ED9" w:rsidRPr="00E73496" w:rsidRDefault="00332ED9">
      <w:pPr>
        <w:rPr>
          <w:rFonts w:ascii="Arial" w:hAnsi="Arial" w:cs="Arial"/>
        </w:rPr>
      </w:pPr>
    </w:p>
    <w:p w14:paraId="67C588DA" w14:textId="77777777" w:rsidR="00695AB8" w:rsidRPr="00E73496" w:rsidRDefault="00695AB8" w:rsidP="00695AB8">
      <w:pPr>
        <w:rPr>
          <w:rFonts w:ascii="Arial" w:hAnsi="Arial" w:cs="Arial"/>
          <w:b/>
          <w:u w:val="single"/>
        </w:rPr>
      </w:pPr>
      <w:r w:rsidRPr="00E73496">
        <w:rPr>
          <w:rFonts w:ascii="Arial" w:hAnsi="Arial" w:cs="Arial"/>
          <w:b/>
          <w:u w:val="single"/>
        </w:rPr>
        <w:t>Si, es si:</w:t>
      </w:r>
    </w:p>
    <w:p w14:paraId="04961982" w14:textId="7BA6C103" w:rsidR="00332ED9" w:rsidRPr="00E73496" w:rsidRDefault="00332ED9" w:rsidP="00332ED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E73496">
        <w:rPr>
          <w:rFonts w:ascii="Arial" w:eastAsia="Times New Roman" w:hAnsi="Arial" w:cs="Arial"/>
          <w:b/>
          <w:lang w:eastAsia="es-ES"/>
        </w:rPr>
        <w:t>Enumeración de los permisos y autorizaciones necesarios para la ejecución de las actividades que conforman el proyecto</w:t>
      </w:r>
      <w:r w:rsidRPr="00E73496">
        <w:rPr>
          <w:rFonts w:ascii="Arial" w:eastAsia="Times New Roman" w:hAnsi="Arial" w:cs="Arial"/>
          <w:lang w:eastAsia="es-ES"/>
        </w:rPr>
        <w:t>. Especificar con claridad cuáles de estos se encuentran ya disponibles y cuáles no, aclarando en este último caso qué trámites están pendientes y el tiempo estimado en resolverlos.</w:t>
      </w:r>
      <w:r w:rsidR="00DA517E" w:rsidRPr="00E73496">
        <w:rPr>
          <w:rFonts w:ascii="Arial" w:eastAsia="Times New Roman" w:hAnsi="Arial" w:cs="Arial"/>
          <w:lang w:eastAsia="es-ES"/>
        </w:rPr>
        <w:t xml:space="preserve"> 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>3500 caracteres</w:t>
      </w:r>
    </w:p>
    <w:p w14:paraId="2C964B7E" w14:textId="77777777" w:rsidR="00695AB8" w:rsidRPr="00E73496" w:rsidRDefault="00332ED9" w:rsidP="00332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2008C0BE" w14:textId="4A81810D" w:rsidR="00332ED9" w:rsidRPr="00E73496" w:rsidRDefault="00695AB8">
      <w:pPr>
        <w:rPr>
          <w:rFonts w:ascii="Arial" w:hAnsi="Arial" w:cs="Arial"/>
        </w:rPr>
      </w:pPr>
      <w:r w:rsidRPr="00E73496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>
              <w:maxLength w:val="3500"/>
            </w:textInput>
          </w:ffData>
        </w:fldChar>
      </w:r>
      <w:bookmarkStart w:id="14" w:name="Texto13"/>
      <w:r w:rsidRPr="00E73496">
        <w:rPr>
          <w:rFonts w:ascii="Arial" w:hAnsi="Arial" w:cs="Arial"/>
        </w:rPr>
        <w:instrText xml:space="preserve"> FORMTEXT </w:instrText>
      </w:r>
      <w:r w:rsidRPr="00E73496">
        <w:rPr>
          <w:rFonts w:ascii="Arial" w:hAnsi="Arial" w:cs="Arial"/>
        </w:rPr>
      </w:r>
      <w:r w:rsidRPr="00E73496">
        <w:rPr>
          <w:rFonts w:ascii="Arial" w:hAnsi="Arial" w:cs="Arial"/>
        </w:rPr>
        <w:fldChar w:fldCharType="separate"/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</w:rPr>
        <w:fldChar w:fldCharType="end"/>
      </w:r>
      <w:bookmarkEnd w:id="14"/>
    </w:p>
    <w:p w14:paraId="6C9015C8" w14:textId="77777777" w:rsidR="00E73496" w:rsidRDefault="00E73496">
      <w:pPr>
        <w:rPr>
          <w:rFonts w:ascii="Arial" w:hAnsi="Arial" w:cs="Arial"/>
        </w:rPr>
      </w:pPr>
    </w:p>
    <w:p w14:paraId="42D862D7" w14:textId="588E77A0" w:rsidR="00332ED9" w:rsidRPr="00E73496" w:rsidRDefault="00332ED9">
      <w:pPr>
        <w:rPr>
          <w:rFonts w:ascii="Arial" w:hAnsi="Arial" w:cs="Arial"/>
          <w:b/>
          <w:color w:val="FF0000"/>
        </w:rPr>
      </w:pPr>
      <w:r w:rsidRPr="00E73496">
        <w:rPr>
          <w:rFonts w:ascii="Arial" w:hAnsi="Arial" w:cs="Arial"/>
          <w:b/>
          <w:color w:val="FF0000"/>
        </w:rPr>
        <w:t>INCIDENCIAS DEL PROYECTO</w:t>
      </w:r>
    </w:p>
    <w:p w14:paraId="29EBC02F" w14:textId="1E5DABAB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Resultados esperados</w:t>
      </w:r>
      <w:r w:rsidRPr="00E73496">
        <w:rPr>
          <w:rFonts w:ascii="Arial" w:eastAsia="Times New Roman" w:hAnsi="Arial" w:cs="Arial"/>
          <w:color w:val="000000"/>
          <w:lang w:eastAsia="es-ES"/>
        </w:rPr>
        <w:t>. Describir y cuantificar los resultados que se pretenden conseguir con cada una de las actividades que se van a realizar y que se han desarrollado en el apartado "Descripción detallada del proyecto".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4B868140" w14:textId="77777777" w:rsidR="00695AB8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</w:rPr>
      </w:pPr>
    </w:p>
    <w:p w14:paraId="54388EA9" w14:textId="5E0381E0" w:rsidR="00332ED9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4"/>
            <w:enabled/>
            <w:calcOnExit w:val="0"/>
            <w:textInput>
              <w:maxLength w:val="3500"/>
            </w:textInput>
          </w:ffData>
        </w:fldChar>
      </w:r>
      <w:bookmarkStart w:id="15" w:name="Texto14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5"/>
      <w:r w:rsidR="00332ED9"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18C5BD18" w14:textId="402E5B16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Potenciales beneficiarios: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00DE3A78" w14:textId="77777777" w:rsidR="00695AB8" w:rsidRPr="00E73496" w:rsidRDefault="00695AB8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</w:rPr>
      </w:pPr>
    </w:p>
    <w:p w14:paraId="61623975" w14:textId="4F3CDF4D" w:rsidR="00695AB8" w:rsidRPr="00E73496" w:rsidRDefault="00695AB8" w:rsidP="00695AB8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5"/>
            <w:enabled/>
            <w:calcOnExit w:val="0"/>
            <w:textInput>
              <w:maxLength w:val="3500"/>
            </w:textInput>
          </w:ffData>
        </w:fldChar>
      </w:r>
      <w:bookmarkStart w:id="16" w:name="Texto15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6"/>
      <w:r w:rsidR="00332ED9"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4D7437F3" w14:textId="091ABA1A" w:rsidR="00332ED9" w:rsidRPr="00E73496" w:rsidRDefault="00332ED9" w:rsidP="00695AB8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Interés social y cultural: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16C64AA9" w14:textId="520A2BC1" w:rsidR="00695AB8" w:rsidRPr="00E73496" w:rsidRDefault="0019269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6"/>
            <w:enabled/>
            <w:calcOnExit w:val="0"/>
            <w:textInput>
              <w:maxLength w:val="3500"/>
            </w:textInput>
          </w:ffData>
        </w:fldChar>
      </w:r>
      <w:bookmarkStart w:id="17" w:name="Texto16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7"/>
    </w:p>
    <w:p w14:paraId="182930B7" w14:textId="77777777" w:rsidR="00695AB8" w:rsidRPr="00E73496" w:rsidRDefault="00695AB8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7153BA4B" w14:textId="1C2D73F5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Difusión y/o divulgación del proyecto.</w:t>
      </w:r>
      <w:r w:rsidRPr="00E73496">
        <w:rPr>
          <w:rFonts w:ascii="Arial" w:eastAsia="Times New Roman" w:hAnsi="Arial" w:cs="Arial"/>
          <w:color w:val="000000"/>
          <w:lang w:eastAsia="es-ES"/>
        </w:rPr>
        <w:t xml:space="preserve"> Indicar y cuantificar los medios y actividades previstas para la difusión y/o divulgación del proyecto y sus resultados.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75EE484D" w14:textId="386ABFFB" w:rsidR="00192699" w:rsidRPr="00E73496" w:rsidRDefault="0019269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7253D9DF" w14:textId="174BEE15" w:rsidR="00192699" w:rsidRPr="00E73496" w:rsidRDefault="0019269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7"/>
            <w:enabled/>
            <w:calcOnExit w:val="0"/>
            <w:textInput>
              <w:maxLength w:val="3500"/>
            </w:textInput>
          </w:ffData>
        </w:fldChar>
      </w:r>
      <w:bookmarkStart w:id="18" w:name="Texto17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8"/>
    </w:p>
    <w:p w14:paraId="4EB60857" w14:textId="77777777" w:rsidR="00192699" w:rsidRPr="00E73496" w:rsidRDefault="0019269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1A9C5C76" w14:textId="5158976D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Repercusión territorial y/o internacional de las actividades programadas: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6BA4C686" w14:textId="77777777" w:rsidR="00192699" w:rsidRPr="00E73496" w:rsidRDefault="0019269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</w:rPr>
      </w:pPr>
    </w:p>
    <w:p w14:paraId="7B93DCA7" w14:textId="3181DCE7" w:rsidR="00332ED9" w:rsidRPr="00E73496" w:rsidRDefault="0019269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8"/>
            <w:enabled/>
            <w:calcOnExit w:val="0"/>
            <w:textInput>
              <w:maxLength w:val="3500"/>
            </w:textInput>
          </w:ffData>
        </w:fldChar>
      </w:r>
      <w:bookmarkStart w:id="19" w:name="Texto18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9"/>
      <w:r w:rsidR="00332ED9" w:rsidRPr="00E73496">
        <w:rPr>
          <w:rFonts w:ascii="Arial" w:eastAsia="Times New Roman" w:hAnsi="Arial" w:cs="Arial"/>
          <w:color w:val="000000"/>
          <w:lang w:eastAsia="es-ES"/>
        </w:rPr>
        <w:br/>
      </w:r>
    </w:p>
    <w:p w14:paraId="7284DEF0" w14:textId="740B471A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lastRenderedPageBreak/>
        <w:t>Incidencia del proyecto en la Memoria Democrática de las mujeres: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6E698928" w14:textId="6FC2AEB8" w:rsidR="00332ED9" w:rsidRPr="00E73496" w:rsidRDefault="00332ED9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  <w:r w:rsidR="00192699"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9"/>
            <w:enabled/>
            <w:calcOnExit w:val="0"/>
            <w:textInput>
              <w:maxLength w:val="3500"/>
            </w:textInput>
          </w:ffData>
        </w:fldChar>
      </w:r>
      <w:bookmarkStart w:id="20" w:name="Texto19"/>
      <w:r w:rsidR="00192699"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="00192699" w:rsidRPr="00E73496">
        <w:rPr>
          <w:rFonts w:ascii="Arial" w:eastAsia="Times New Roman" w:hAnsi="Arial" w:cs="Arial"/>
          <w:color w:val="000000"/>
          <w:lang w:eastAsia="es-ES"/>
        </w:rPr>
      </w:r>
      <w:r w:rsidR="00192699"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="00192699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192699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192699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192699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192699"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="00192699"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20"/>
    </w:p>
    <w:p w14:paraId="61BFB9FE" w14:textId="59EEB4AC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Aplicación del proyecto en el ámbito educativo:</w:t>
      </w:r>
      <w:r w:rsidR="00DA517E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4020CE78" w14:textId="478D6A1C" w:rsidR="00332ED9" w:rsidRPr="00E73496" w:rsidRDefault="00332ED9">
      <w:pPr>
        <w:rPr>
          <w:rFonts w:ascii="Arial" w:hAnsi="Arial" w:cs="Arial"/>
        </w:rPr>
      </w:pPr>
    </w:p>
    <w:p w14:paraId="172C81F3" w14:textId="66BA011F" w:rsidR="00192699" w:rsidRPr="00E73496" w:rsidRDefault="00192699">
      <w:pPr>
        <w:rPr>
          <w:rFonts w:ascii="Arial" w:hAnsi="Arial" w:cs="Arial"/>
        </w:rPr>
      </w:pPr>
      <w:r w:rsidRPr="00E73496"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>
              <w:maxLength w:val="3500"/>
            </w:textInput>
          </w:ffData>
        </w:fldChar>
      </w:r>
      <w:bookmarkStart w:id="21" w:name="Texto20"/>
      <w:r w:rsidRPr="00E73496">
        <w:rPr>
          <w:rFonts w:ascii="Arial" w:hAnsi="Arial" w:cs="Arial"/>
        </w:rPr>
        <w:instrText xml:space="preserve"> FORMTEXT </w:instrText>
      </w:r>
      <w:r w:rsidRPr="00E73496">
        <w:rPr>
          <w:rFonts w:ascii="Arial" w:hAnsi="Arial" w:cs="Arial"/>
        </w:rPr>
      </w:r>
      <w:r w:rsidRPr="00E73496">
        <w:rPr>
          <w:rFonts w:ascii="Arial" w:hAnsi="Arial" w:cs="Arial"/>
        </w:rPr>
        <w:fldChar w:fldCharType="separate"/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  <w:noProof/>
        </w:rPr>
        <w:t> </w:t>
      </w:r>
      <w:r w:rsidRPr="00E73496">
        <w:rPr>
          <w:rFonts w:ascii="Arial" w:hAnsi="Arial" w:cs="Arial"/>
        </w:rPr>
        <w:fldChar w:fldCharType="end"/>
      </w:r>
      <w:bookmarkEnd w:id="21"/>
    </w:p>
    <w:p w14:paraId="6B6DD96F" w14:textId="18A917CC" w:rsidR="00332ED9" w:rsidRPr="00E73496" w:rsidRDefault="00332ED9">
      <w:pPr>
        <w:rPr>
          <w:rFonts w:ascii="Arial" w:hAnsi="Arial" w:cs="Arial"/>
          <w:color w:val="000000"/>
          <w:shd w:val="clear" w:color="auto" w:fill="FFFFFF"/>
        </w:rPr>
      </w:pPr>
      <w:r w:rsidRPr="00E73496">
        <w:rPr>
          <w:rFonts w:ascii="Arial" w:hAnsi="Arial" w:cs="Arial"/>
          <w:b/>
          <w:color w:val="000000"/>
          <w:shd w:val="clear" w:color="auto" w:fill="FFFFFF"/>
        </w:rPr>
        <w:t>Hay que cuantificar los indicadores de acuerdo con los resultados previstos del proyecto</w:t>
      </w:r>
      <w:r w:rsidRPr="00E73496">
        <w:rPr>
          <w:rFonts w:ascii="Arial" w:hAnsi="Arial" w:cs="Arial"/>
          <w:color w:val="000000"/>
          <w:shd w:val="clear" w:color="auto" w:fill="FFFFFF"/>
        </w:rPr>
        <w:t>, por ejemplo, si el resultado es un libro, hay que poner 1 en el indicador que incluye publicaciones y 0 en el resto de indicadores. Hay que cumplimentar al menos un indicador.</w:t>
      </w:r>
    </w:p>
    <w:p w14:paraId="2A02992B" w14:textId="77D6A0EE" w:rsidR="00332ED9" w:rsidRPr="00E73496" w:rsidRDefault="00332ED9">
      <w:pPr>
        <w:rPr>
          <w:rFonts w:ascii="Arial" w:hAnsi="Arial" w:cs="Arial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11"/>
        <w:gridCol w:w="1048"/>
        <w:gridCol w:w="4925"/>
      </w:tblGrid>
      <w:tr w:rsidR="00192699" w:rsidRPr="00E73496" w14:paraId="60C10288" w14:textId="77777777" w:rsidTr="00E73496">
        <w:tc>
          <w:tcPr>
            <w:tcW w:w="2811" w:type="dxa"/>
          </w:tcPr>
          <w:p w14:paraId="23A36147" w14:textId="30817DD5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Indicador</w:t>
            </w:r>
          </w:p>
        </w:tc>
        <w:tc>
          <w:tcPr>
            <w:tcW w:w="1048" w:type="dxa"/>
          </w:tcPr>
          <w:p w14:paraId="4DD7A98C" w14:textId="24088C2B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Número</w:t>
            </w:r>
          </w:p>
        </w:tc>
        <w:tc>
          <w:tcPr>
            <w:tcW w:w="4925" w:type="dxa"/>
          </w:tcPr>
          <w:p w14:paraId="6B2760FF" w14:textId="20D1CFFD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Explicación (máximo 1000 caracteres)</w:t>
            </w:r>
          </w:p>
        </w:tc>
      </w:tr>
      <w:tr w:rsidR="00192699" w:rsidRPr="00E73496" w14:paraId="35C52A67" w14:textId="77777777" w:rsidTr="00E73496">
        <w:tc>
          <w:tcPr>
            <w:tcW w:w="2811" w:type="dxa"/>
          </w:tcPr>
          <w:p w14:paraId="4BB67901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</w:p>
          <w:p w14:paraId="298A7340" w14:textId="3AB1A291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>Nº de Publicaciones</w:t>
            </w:r>
          </w:p>
          <w:p w14:paraId="678B0AD3" w14:textId="6CA5A3D1" w:rsidR="00192699" w:rsidRPr="00E73496" w:rsidRDefault="00192699" w:rsidP="00192699">
            <w:pPr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69316C1F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5C2B1E50" w14:textId="482C9100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E73496">
              <w:rPr>
                <w:rFonts w:ascii="Arial" w:hAnsi="Arial" w:cs="Arial"/>
              </w:rPr>
              <w:instrText xml:space="preserve"> FORMTEXT </w:instrText>
            </w:r>
            <w:r w:rsidRPr="00E73496">
              <w:rPr>
                <w:rFonts w:ascii="Arial" w:hAnsi="Arial" w:cs="Arial"/>
              </w:rPr>
            </w:r>
            <w:r w:rsidRPr="00E73496">
              <w:rPr>
                <w:rFonts w:ascii="Arial" w:hAnsi="Arial" w:cs="Arial"/>
              </w:rPr>
              <w:fldChar w:fldCharType="separate"/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4925" w:type="dxa"/>
          </w:tcPr>
          <w:p w14:paraId="4EA6AF35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3844783A" w14:textId="324CFD85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3" w:name="Texto21"/>
            <w:r w:rsidRPr="00E73496">
              <w:rPr>
                <w:rFonts w:ascii="Arial" w:hAnsi="Arial" w:cs="Arial"/>
              </w:rPr>
              <w:instrText xml:space="preserve"> FORMTEXT </w:instrText>
            </w:r>
            <w:r w:rsidRPr="00E73496">
              <w:rPr>
                <w:rFonts w:ascii="Arial" w:hAnsi="Arial" w:cs="Arial"/>
              </w:rPr>
            </w:r>
            <w:r w:rsidRPr="00E73496">
              <w:rPr>
                <w:rFonts w:ascii="Arial" w:hAnsi="Arial" w:cs="Arial"/>
              </w:rPr>
              <w:fldChar w:fldCharType="separate"/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192699" w:rsidRPr="00E73496" w14:paraId="6F3F3DC8" w14:textId="77777777" w:rsidTr="00E73496">
        <w:tc>
          <w:tcPr>
            <w:tcW w:w="2811" w:type="dxa"/>
          </w:tcPr>
          <w:p w14:paraId="6A0CDBC5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</w:p>
          <w:p w14:paraId="6343EE86" w14:textId="7B4A3CD6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>Nº de jornadas, conferencias, cursos, exposiciones o eventos</w:t>
            </w:r>
          </w:p>
          <w:p w14:paraId="40227F32" w14:textId="7AE2DF83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>divulgativos o científicos</w:t>
            </w:r>
          </w:p>
          <w:p w14:paraId="590C0E0B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</w:p>
        </w:tc>
        <w:tc>
          <w:tcPr>
            <w:tcW w:w="1048" w:type="dxa"/>
          </w:tcPr>
          <w:p w14:paraId="195209AF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3E83AD37" w14:textId="392B4A00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E73496">
              <w:rPr>
                <w:rFonts w:ascii="Arial" w:hAnsi="Arial" w:cs="Arial"/>
              </w:rPr>
              <w:instrText xml:space="preserve"> FORMTEXT </w:instrText>
            </w:r>
            <w:r w:rsidRPr="00E73496">
              <w:rPr>
                <w:rFonts w:ascii="Arial" w:hAnsi="Arial" w:cs="Arial"/>
              </w:rPr>
            </w:r>
            <w:r w:rsidRPr="00E73496">
              <w:rPr>
                <w:rFonts w:ascii="Arial" w:hAnsi="Arial" w:cs="Arial"/>
              </w:rPr>
              <w:fldChar w:fldCharType="separate"/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925" w:type="dxa"/>
          </w:tcPr>
          <w:p w14:paraId="644E488E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5C98DC10" w14:textId="6EA44CC9" w:rsidR="00192699" w:rsidRPr="00E73496" w:rsidRDefault="00192699">
            <w:pPr>
              <w:rPr>
                <w:rFonts w:ascii="Arial" w:hAnsi="Arial" w:cs="Arial"/>
              </w:rPr>
            </w:pPr>
            <w:r w:rsidRPr="00E73496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5" w:name="Texto24"/>
            <w:r w:rsidRPr="00E73496">
              <w:rPr>
                <w:rFonts w:ascii="Arial" w:hAnsi="Arial" w:cs="Arial"/>
              </w:rPr>
              <w:instrText xml:space="preserve"> FORMTEXT </w:instrText>
            </w:r>
            <w:r w:rsidRPr="00E73496">
              <w:rPr>
                <w:rFonts w:ascii="Arial" w:hAnsi="Arial" w:cs="Arial"/>
              </w:rPr>
            </w:r>
            <w:r w:rsidRPr="00E73496">
              <w:rPr>
                <w:rFonts w:ascii="Arial" w:hAnsi="Arial" w:cs="Arial"/>
              </w:rPr>
              <w:fldChar w:fldCharType="separate"/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192699" w:rsidRPr="00E73496" w14:paraId="15D0855C" w14:textId="77777777" w:rsidTr="00E73496">
        <w:tc>
          <w:tcPr>
            <w:tcW w:w="2811" w:type="dxa"/>
          </w:tcPr>
          <w:p w14:paraId="50964DEB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>Nº de actividades de recopilación, conservación, estudio o</w:t>
            </w:r>
          </w:p>
          <w:p w14:paraId="31380B8F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 xml:space="preserve"> investigación del patrimonio documental escrito, oral,</w:t>
            </w:r>
          </w:p>
          <w:p w14:paraId="4E2048F6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 xml:space="preserve"> audiovisual (fotografías, carteles, grabaciones sonoras, películas…)</w:t>
            </w:r>
          </w:p>
          <w:p w14:paraId="479BE14E" w14:textId="77777777" w:rsidR="00192699" w:rsidRPr="00E73496" w:rsidRDefault="00192699" w:rsidP="00192699">
            <w:pPr>
              <w:rPr>
                <w:rFonts w:ascii="Arial" w:hAnsi="Arial" w:cs="Arial"/>
                <w:color w:val="000000"/>
                <w:shd w:val="clear" w:color="auto" w:fill="EBEFF9"/>
              </w:rPr>
            </w:pPr>
            <w:r w:rsidRPr="00E73496">
              <w:rPr>
                <w:rFonts w:ascii="Arial" w:hAnsi="Arial" w:cs="Arial"/>
                <w:color w:val="000000"/>
                <w:shd w:val="clear" w:color="auto" w:fill="EBEFF9"/>
              </w:rPr>
              <w:t xml:space="preserve"> o intelectual (manifestaciones artísticas, musicales, literarias)</w:t>
            </w:r>
          </w:p>
          <w:p w14:paraId="67F88962" w14:textId="77777777" w:rsidR="00192699" w:rsidRPr="00E73496" w:rsidRDefault="00192699">
            <w:pPr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14:paraId="3CC64A4A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50DB8B40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1146AE23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44BB57E2" w14:textId="6810AA40" w:rsidR="00192699" w:rsidRPr="00E73496" w:rsidRDefault="00F07B3B">
            <w:pPr>
              <w:rPr>
                <w:rFonts w:ascii="Arial" w:hAnsi="Arial" w:cs="Arial"/>
              </w:rPr>
            </w:pPr>
            <w:r w:rsidRPr="00E73496"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Pr="00E73496">
              <w:rPr>
                <w:rFonts w:ascii="Arial" w:hAnsi="Arial" w:cs="Arial"/>
              </w:rPr>
              <w:instrText xml:space="preserve"> FORMTEXT </w:instrText>
            </w:r>
            <w:r w:rsidRPr="00E73496">
              <w:rPr>
                <w:rFonts w:ascii="Arial" w:hAnsi="Arial" w:cs="Arial"/>
              </w:rPr>
            </w:r>
            <w:r w:rsidRPr="00E73496">
              <w:rPr>
                <w:rFonts w:ascii="Arial" w:hAnsi="Arial" w:cs="Arial"/>
              </w:rPr>
              <w:fldChar w:fldCharType="separate"/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4925" w:type="dxa"/>
          </w:tcPr>
          <w:p w14:paraId="23F8B877" w14:textId="77777777" w:rsidR="00192699" w:rsidRPr="00E73496" w:rsidRDefault="00192699">
            <w:pPr>
              <w:rPr>
                <w:rFonts w:ascii="Arial" w:hAnsi="Arial" w:cs="Arial"/>
              </w:rPr>
            </w:pPr>
          </w:p>
          <w:p w14:paraId="3AC255B7" w14:textId="77777777" w:rsidR="00F07B3B" w:rsidRPr="00E73496" w:rsidRDefault="00F07B3B">
            <w:pPr>
              <w:rPr>
                <w:rFonts w:ascii="Arial" w:hAnsi="Arial" w:cs="Arial"/>
              </w:rPr>
            </w:pPr>
          </w:p>
          <w:p w14:paraId="7B099439" w14:textId="77777777" w:rsidR="00F07B3B" w:rsidRPr="00E73496" w:rsidRDefault="00F07B3B">
            <w:pPr>
              <w:rPr>
                <w:rFonts w:ascii="Arial" w:hAnsi="Arial" w:cs="Arial"/>
              </w:rPr>
            </w:pPr>
          </w:p>
          <w:p w14:paraId="17C5AED3" w14:textId="5E53DA4D" w:rsidR="00F07B3B" w:rsidRPr="00E73496" w:rsidRDefault="00F07B3B">
            <w:pPr>
              <w:rPr>
                <w:rFonts w:ascii="Arial" w:hAnsi="Arial" w:cs="Arial"/>
              </w:rPr>
            </w:pPr>
            <w:r w:rsidRPr="00E73496"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27" w:name="Texto26"/>
            <w:r w:rsidRPr="00E73496">
              <w:rPr>
                <w:rFonts w:ascii="Arial" w:hAnsi="Arial" w:cs="Arial"/>
              </w:rPr>
              <w:instrText xml:space="preserve"> FORMTEXT </w:instrText>
            </w:r>
            <w:r w:rsidRPr="00E73496">
              <w:rPr>
                <w:rFonts w:ascii="Arial" w:hAnsi="Arial" w:cs="Arial"/>
              </w:rPr>
            </w:r>
            <w:r w:rsidRPr="00E73496">
              <w:rPr>
                <w:rFonts w:ascii="Arial" w:hAnsi="Arial" w:cs="Arial"/>
              </w:rPr>
              <w:fldChar w:fldCharType="separate"/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  <w:noProof/>
              </w:rPr>
              <w:t> </w:t>
            </w:r>
            <w:r w:rsidRPr="00E73496"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43585FC1" w14:textId="77777777" w:rsidR="00192699" w:rsidRPr="00E73496" w:rsidRDefault="00192699">
      <w:pPr>
        <w:rPr>
          <w:rFonts w:ascii="Arial" w:hAnsi="Arial" w:cs="Arial"/>
        </w:rPr>
      </w:pPr>
    </w:p>
    <w:p w14:paraId="0C223F48" w14:textId="77777777" w:rsidR="00F07B3B" w:rsidRPr="00E73496" w:rsidRDefault="00F07B3B">
      <w:pPr>
        <w:rPr>
          <w:rFonts w:ascii="Arial" w:hAnsi="Arial" w:cs="Arial"/>
        </w:rPr>
      </w:pPr>
    </w:p>
    <w:p w14:paraId="070C1AFE" w14:textId="0BABEE3B" w:rsidR="00332ED9" w:rsidRPr="00E73496" w:rsidRDefault="00332ED9">
      <w:pPr>
        <w:rPr>
          <w:rFonts w:ascii="Arial" w:hAnsi="Arial" w:cs="Arial"/>
          <w:b/>
          <w:color w:val="FF0000"/>
        </w:rPr>
      </w:pPr>
      <w:r w:rsidRPr="00E73496">
        <w:rPr>
          <w:rFonts w:ascii="Arial" w:hAnsi="Arial" w:cs="Arial"/>
          <w:b/>
          <w:color w:val="FF0000"/>
        </w:rPr>
        <w:t>TRAYECTORIA DE LA ENTIDAD</w:t>
      </w:r>
    </w:p>
    <w:p w14:paraId="1D86B6F4" w14:textId="357F2C7E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Actividades realizadas anteriormente en materia de recuperación de memoria democrática</w:t>
      </w:r>
      <w:r w:rsidRPr="00E73496">
        <w:rPr>
          <w:rFonts w:ascii="Arial" w:eastAsia="Times New Roman" w:hAnsi="Arial" w:cs="Arial"/>
          <w:color w:val="000000"/>
          <w:lang w:eastAsia="es-ES"/>
        </w:rPr>
        <w:t>:</w:t>
      </w:r>
    </w:p>
    <w:p w14:paraId="6ADAA328" w14:textId="2B29B412" w:rsidR="00F343AB" w:rsidRPr="00E73496" w:rsidRDefault="00F343AB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t>3500 caracteres</w:t>
      </w:r>
    </w:p>
    <w:p w14:paraId="4BE00AC0" w14:textId="6D09573E" w:rsidR="00F07B3B" w:rsidRPr="00E73496" w:rsidRDefault="00F07B3B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1A64CA28" w14:textId="59F4CF13" w:rsidR="00F07B3B" w:rsidRPr="00E73496" w:rsidRDefault="00F07B3B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27"/>
            <w:enabled/>
            <w:calcOnExit w:val="0"/>
            <w:textInput>
              <w:maxLength w:val="3500"/>
            </w:textInput>
          </w:ffData>
        </w:fldChar>
      </w:r>
      <w:bookmarkStart w:id="28" w:name="Texto27"/>
      <w:r w:rsidRPr="00E73496"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  <w:lang w:eastAsia="es-ES"/>
        </w:rPr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noProof/>
          <w:color w:val="000000"/>
          <w:lang w:eastAsia="es-ES"/>
        </w:rPr>
        <w:t> </w:t>
      </w:r>
      <w:r w:rsidRPr="00E73496"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28"/>
    </w:p>
    <w:p w14:paraId="0F37E606" w14:textId="77777777" w:rsidR="00F07B3B" w:rsidRPr="00E73496" w:rsidRDefault="00F07B3B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</w:p>
    <w:p w14:paraId="39BBE45D" w14:textId="3E548787" w:rsidR="00332ED9" w:rsidRPr="00E73496" w:rsidRDefault="00332ED9" w:rsidP="00332ED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lang w:eastAsia="es-ES"/>
        </w:rPr>
      </w:pPr>
      <w:r w:rsidRPr="00E73496">
        <w:rPr>
          <w:rFonts w:ascii="Arial" w:eastAsia="Times New Roman" w:hAnsi="Arial" w:cs="Arial"/>
          <w:b/>
          <w:color w:val="000000"/>
          <w:lang w:eastAsia="es-ES"/>
        </w:rPr>
        <w:t>Actividades realizadas anteriormente similares a las que se presentan para la solicitud de subvención</w:t>
      </w:r>
      <w:r w:rsidRPr="00E73496">
        <w:rPr>
          <w:rFonts w:ascii="Arial" w:eastAsia="Times New Roman" w:hAnsi="Arial" w:cs="Arial"/>
          <w:color w:val="000000"/>
          <w:lang w:eastAsia="es-ES"/>
        </w:rPr>
        <w:t>:</w:t>
      </w:r>
      <w:r w:rsidR="00F343AB" w:rsidRPr="00E73496">
        <w:rPr>
          <w:rFonts w:ascii="Arial" w:eastAsia="Times New Roman" w:hAnsi="Arial" w:cs="Arial"/>
          <w:color w:val="000000"/>
          <w:lang w:eastAsia="es-ES"/>
        </w:rPr>
        <w:t xml:space="preserve"> 3500 caracteres</w:t>
      </w:r>
    </w:p>
    <w:p w14:paraId="32B5E70C" w14:textId="77777777" w:rsidR="00F07B3B" w:rsidRPr="00E73496" w:rsidRDefault="00F07B3B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</w:rPr>
      </w:pPr>
    </w:p>
    <w:p w14:paraId="0E714558" w14:textId="7C6C8E1E" w:rsidR="00F07B3B" w:rsidRPr="00E73496" w:rsidRDefault="00F07B3B" w:rsidP="00332ED9">
      <w:pPr>
        <w:spacing w:line="240" w:lineRule="auto"/>
        <w:textAlignment w:val="top"/>
        <w:rPr>
          <w:rFonts w:ascii="Arial" w:eastAsia="Times New Roman" w:hAnsi="Arial" w:cs="Arial"/>
          <w:color w:val="000000"/>
        </w:rPr>
      </w:pPr>
      <w:r w:rsidRPr="00E73496">
        <w:rPr>
          <w:rFonts w:ascii="Arial" w:eastAsia="Times New Roman" w:hAnsi="Arial" w:cs="Arial"/>
          <w:color w:val="000000"/>
        </w:rPr>
        <w:lastRenderedPageBreak/>
        <w:fldChar w:fldCharType="begin">
          <w:ffData>
            <w:name w:val="Texto28"/>
            <w:enabled/>
            <w:calcOnExit w:val="0"/>
            <w:textInput>
              <w:maxLength w:val="3500"/>
            </w:textInput>
          </w:ffData>
        </w:fldChar>
      </w:r>
      <w:bookmarkStart w:id="29" w:name="Texto28"/>
      <w:r w:rsidRPr="00E73496">
        <w:rPr>
          <w:rFonts w:ascii="Arial" w:eastAsia="Times New Roman" w:hAnsi="Arial" w:cs="Arial"/>
          <w:color w:val="000000"/>
        </w:rPr>
        <w:instrText xml:space="preserve"> FORMTEXT </w:instrText>
      </w:r>
      <w:r w:rsidRPr="00E73496">
        <w:rPr>
          <w:rFonts w:ascii="Arial" w:eastAsia="Times New Roman" w:hAnsi="Arial" w:cs="Arial"/>
          <w:color w:val="000000"/>
        </w:rPr>
      </w:r>
      <w:r w:rsidRPr="00E73496">
        <w:rPr>
          <w:rFonts w:ascii="Arial" w:eastAsia="Times New Roman" w:hAnsi="Arial" w:cs="Arial"/>
          <w:color w:val="000000"/>
        </w:rPr>
        <w:fldChar w:fldCharType="separate"/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noProof/>
          <w:color w:val="000000"/>
        </w:rPr>
        <w:t> </w:t>
      </w:r>
      <w:r w:rsidRPr="00E73496">
        <w:rPr>
          <w:rFonts w:ascii="Arial" w:eastAsia="Times New Roman" w:hAnsi="Arial" w:cs="Arial"/>
          <w:color w:val="000000"/>
        </w:rPr>
        <w:fldChar w:fldCharType="end"/>
      </w:r>
      <w:bookmarkEnd w:id="29"/>
    </w:p>
    <w:p w14:paraId="7834972D" w14:textId="5F056AC9" w:rsidR="00332ED9" w:rsidRDefault="00332ED9" w:rsidP="00332ED9">
      <w:pPr>
        <w:spacing w:line="240" w:lineRule="auto"/>
        <w:textAlignment w:val="top"/>
        <w:rPr>
          <w:rFonts w:ascii="Arial" w:eastAsia="Times New Roman" w:hAnsi="Arial" w:cs="Arial"/>
          <w:b/>
          <w:color w:val="FF0000"/>
          <w:lang w:eastAsia="es-ES"/>
        </w:rPr>
      </w:pPr>
      <w:r w:rsidRPr="00E73496">
        <w:rPr>
          <w:rFonts w:ascii="Arial" w:eastAsia="Times New Roman" w:hAnsi="Arial" w:cs="Arial"/>
          <w:color w:val="000000"/>
          <w:lang w:eastAsia="es-ES"/>
        </w:rPr>
        <w:br/>
      </w:r>
      <w:r w:rsidR="006D1C86" w:rsidRPr="006D1C86">
        <w:rPr>
          <w:rFonts w:ascii="Arial" w:eastAsia="Times New Roman" w:hAnsi="Arial" w:cs="Arial"/>
          <w:b/>
          <w:color w:val="FF0000"/>
          <w:lang w:eastAsia="es-ES"/>
        </w:rPr>
        <w:t>OTRAS FUENTES DE FINANCIACIÓN O INGRESOS PÚBLICOS O PRIVADOS</w:t>
      </w:r>
    </w:p>
    <w:p w14:paraId="4522EFD2" w14:textId="77777777" w:rsidR="00FB7BB6" w:rsidRPr="00FB7BB6" w:rsidRDefault="00FB7BB6" w:rsidP="00FB7BB6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14:paraId="68571C0F" w14:textId="77777777" w:rsidR="00FB7BB6" w:rsidRPr="00FB7BB6" w:rsidRDefault="00FB7BB6" w:rsidP="00FB7BB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b/>
          <w:color w:val="000000"/>
          <w:sz w:val="21"/>
          <w:szCs w:val="21"/>
          <w:lang w:eastAsia="es-ES"/>
        </w:rPr>
        <w:t>Otras fuentes de financiación previstas, ayudas o subvenciones solicitadas y/o concedidas, así como ingresos públicos o privados para la realización de este proyecto</w:t>
      </w: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:</w:t>
      </w:r>
    </w:p>
    <w:p w14:paraId="70DC644E" w14:textId="05649F84" w:rsidR="00FB7BB6" w:rsidRPr="00FB7BB6" w:rsidRDefault="00FB7BB6" w:rsidP="00FB7BB6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color w:val="000000"/>
          <w:sz w:val="21"/>
          <w:szCs w:val="21"/>
        </w:rPr>
        <w:object w:dxaOrig="225" w:dyaOrig="225" w14:anchorId="5459AB14">
          <v:shape id="_x0000_i1079" type="#_x0000_t75" style="width:20.25pt;height:18pt" o:ole="">
            <v:imagedata r:id="rId5" o:title=""/>
          </v:shape>
          <w:control r:id="rId15" w:name="DefaultOcxName" w:shapeid="_x0000_i1079"/>
        </w:object>
      </w: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Sí</w:t>
      </w:r>
    </w:p>
    <w:p w14:paraId="52010403" w14:textId="6962EE38" w:rsidR="00FB7BB6" w:rsidRDefault="00FB7BB6" w:rsidP="00FB7BB6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color w:val="000000"/>
          <w:sz w:val="21"/>
          <w:szCs w:val="21"/>
        </w:rPr>
        <w:object w:dxaOrig="225" w:dyaOrig="225" w14:anchorId="0F051016">
          <v:shape id="_x0000_i1082" type="#_x0000_t75" style="width:20.25pt;height:18pt" o:ole="">
            <v:imagedata r:id="rId5" o:title=""/>
          </v:shape>
          <w:control r:id="rId16" w:name="DefaultOcxName11" w:shapeid="_x0000_i1082"/>
        </w:object>
      </w: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No</w:t>
      </w:r>
    </w:p>
    <w:p w14:paraId="72CA65DB" w14:textId="77777777" w:rsidR="00FB7BB6" w:rsidRPr="00E73496" w:rsidRDefault="00FB7BB6" w:rsidP="00FB7BB6">
      <w:pPr>
        <w:rPr>
          <w:rFonts w:ascii="Arial" w:hAnsi="Arial" w:cs="Arial"/>
          <w:b/>
          <w:u w:val="single"/>
        </w:rPr>
      </w:pPr>
      <w:r w:rsidRPr="00E73496">
        <w:rPr>
          <w:rFonts w:ascii="Arial" w:hAnsi="Arial" w:cs="Arial"/>
          <w:b/>
          <w:u w:val="single"/>
        </w:rPr>
        <w:t>Si, es si: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805"/>
        <w:gridCol w:w="2156"/>
        <w:gridCol w:w="987"/>
      </w:tblGrid>
      <w:tr w:rsidR="00FB7BB6" w14:paraId="57992AE8" w14:textId="77777777" w:rsidTr="00FB7BB6">
        <w:tc>
          <w:tcPr>
            <w:tcW w:w="2122" w:type="dxa"/>
          </w:tcPr>
          <w:p w14:paraId="43C93E90" w14:textId="755FA52F" w:rsidR="00FB7BB6" w:rsidRPr="00FB7BB6" w:rsidRDefault="00FB7BB6" w:rsidP="00FB7BB6">
            <w:pPr>
              <w:textAlignment w:val="top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</w:pPr>
            <w:r w:rsidRPr="00FB7BB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  <w:t>Explicación</w:t>
            </w:r>
          </w:p>
        </w:tc>
        <w:tc>
          <w:tcPr>
            <w:tcW w:w="2805" w:type="dxa"/>
          </w:tcPr>
          <w:p w14:paraId="1A71F43B" w14:textId="0C8A0483" w:rsidR="00FB7BB6" w:rsidRPr="00FB7BB6" w:rsidRDefault="00FB7BB6" w:rsidP="00FB7BB6">
            <w:pPr>
              <w:textAlignment w:val="top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</w:pPr>
            <w:r w:rsidRPr="00FB7BB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  <w:t>Entidad u organismo público o privado</w:t>
            </w:r>
          </w:p>
        </w:tc>
        <w:tc>
          <w:tcPr>
            <w:tcW w:w="2156" w:type="dxa"/>
          </w:tcPr>
          <w:p w14:paraId="20B32DB6" w14:textId="27C374CD" w:rsidR="00FB7BB6" w:rsidRPr="00FB7BB6" w:rsidRDefault="00FB7BB6" w:rsidP="00FB7BB6">
            <w:pPr>
              <w:textAlignment w:val="top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</w:pPr>
            <w:r w:rsidRPr="00FB7BB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  <w:t>Aclarar si esta previsto, solicitado o concedido</w:t>
            </w:r>
          </w:p>
        </w:tc>
        <w:tc>
          <w:tcPr>
            <w:tcW w:w="438" w:type="dxa"/>
          </w:tcPr>
          <w:p w14:paraId="14ED7463" w14:textId="51BE3BC4" w:rsidR="00FB7BB6" w:rsidRPr="00FB7BB6" w:rsidRDefault="00FB7BB6" w:rsidP="00FB7BB6">
            <w:pPr>
              <w:textAlignment w:val="top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</w:pPr>
            <w:r w:rsidRPr="00FB7BB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ES"/>
              </w:rPr>
              <w:t>Cuantía</w:t>
            </w:r>
          </w:p>
        </w:tc>
      </w:tr>
      <w:tr w:rsidR="00FB7BB6" w14:paraId="5F7CCCD6" w14:textId="77777777" w:rsidTr="00FB7BB6">
        <w:tc>
          <w:tcPr>
            <w:tcW w:w="2122" w:type="dxa"/>
          </w:tcPr>
          <w:p w14:paraId="2A0FE405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805" w:type="dxa"/>
          </w:tcPr>
          <w:p w14:paraId="3EAB5036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156" w:type="dxa"/>
          </w:tcPr>
          <w:p w14:paraId="4D30EA87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438" w:type="dxa"/>
          </w:tcPr>
          <w:p w14:paraId="68A21EBF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</w:tr>
      <w:tr w:rsidR="00FB7BB6" w14:paraId="4F3D95EE" w14:textId="77777777" w:rsidTr="00FB7BB6">
        <w:tc>
          <w:tcPr>
            <w:tcW w:w="2122" w:type="dxa"/>
          </w:tcPr>
          <w:p w14:paraId="271C9813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805" w:type="dxa"/>
          </w:tcPr>
          <w:p w14:paraId="0F02DE62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156" w:type="dxa"/>
          </w:tcPr>
          <w:p w14:paraId="7C1A0208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438" w:type="dxa"/>
          </w:tcPr>
          <w:p w14:paraId="0CCCE219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</w:tr>
      <w:tr w:rsidR="00FB7BB6" w14:paraId="3E3C8338" w14:textId="77777777" w:rsidTr="00FB7BB6">
        <w:tc>
          <w:tcPr>
            <w:tcW w:w="2122" w:type="dxa"/>
          </w:tcPr>
          <w:p w14:paraId="51CB234E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805" w:type="dxa"/>
          </w:tcPr>
          <w:p w14:paraId="791640F2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156" w:type="dxa"/>
          </w:tcPr>
          <w:p w14:paraId="65C68D68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438" w:type="dxa"/>
          </w:tcPr>
          <w:p w14:paraId="0D2BB49D" w14:textId="77777777" w:rsidR="00FB7BB6" w:rsidRDefault="00FB7BB6" w:rsidP="00FB7BB6">
            <w:pPr>
              <w:textAlignment w:val="top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</w:pPr>
          </w:p>
        </w:tc>
      </w:tr>
    </w:tbl>
    <w:p w14:paraId="584D0AF7" w14:textId="1EAA8FFB" w:rsidR="00FB7BB6" w:rsidRDefault="00FB7BB6" w:rsidP="00FB7BB6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14:paraId="10625964" w14:textId="77777777" w:rsidR="00FB7BB6" w:rsidRPr="00FB7BB6" w:rsidRDefault="00FB7BB6" w:rsidP="00FB7BB6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</w:p>
    <w:p w14:paraId="0C03D4B7" w14:textId="77777777" w:rsidR="00FB7BB6" w:rsidRPr="00FB7BB6" w:rsidRDefault="00FB7BB6" w:rsidP="00FB7BB6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  <w:t>COLABORACIONES NO DINERARIAS PREVISTAS PARA LA EJECUCIÓN DEL PROYECTO</w:t>
      </w: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(Cesión de locales, aportación de personal, medios materiales, etc.)</w:t>
      </w:r>
    </w:p>
    <w:p w14:paraId="0A0419FF" w14:textId="77777777" w:rsidR="00FB7BB6" w:rsidRPr="00FB7BB6" w:rsidRDefault="00FB7BB6" w:rsidP="00FB7BB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Acuerdos de colaboración suscritos o que se prevea suscribir con otras entidades y/o Administraciones para la ejecución del proyecto:</w:t>
      </w:r>
    </w:p>
    <w:p w14:paraId="5A65F0E0" w14:textId="564BB105" w:rsidR="00FB7BB6" w:rsidRPr="00FB7BB6" w:rsidRDefault="00FB7BB6" w:rsidP="00FB7BB6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color w:val="000000"/>
          <w:sz w:val="21"/>
          <w:szCs w:val="21"/>
        </w:rPr>
        <w:object w:dxaOrig="225" w:dyaOrig="225" w14:anchorId="5046CC18">
          <v:shape id="_x0000_i1085" type="#_x0000_t75" style="width:20.25pt;height:18pt" o:ole="">
            <v:imagedata r:id="rId5" o:title=""/>
          </v:shape>
          <w:control r:id="rId17" w:name="DefaultOcxName21" w:shapeid="_x0000_i1085"/>
        </w:object>
      </w: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Sí</w:t>
      </w:r>
    </w:p>
    <w:p w14:paraId="13D6A5C8" w14:textId="2E780A62" w:rsidR="00FB7BB6" w:rsidRPr="00FB7BB6" w:rsidRDefault="00FB7BB6" w:rsidP="00FB7BB6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FB7BB6">
        <w:rPr>
          <w:rFonts w:ascii="Arial" w:eastAsia="Times New Roman" w:hAnsi="Arial" w:cs="Arial"/>
          <w:color w:val="000000"/>
          <w:sz w:val="21"/>
          <w:szCs w:val="21"/>
        </w:rPr>
        <w:object w:dxaOrig="225" w:dyaOrig="225" w14:anchorId="4710A616">
          <v:shape id="_x0000_i1088" type="#_x0000_t75" style="width:20.25pt;height:18pt" o:ole="">
            <v:imagedata r:id="rId5" o:title=""/>
          </v:shape>
          <w:control r:id="rId18" w:name="DefaultOcxName33" w:shapeid="_x0000_i1088"/>
        </w:object>
      </w:r>
      <w:r w:rsidRPr="00FB7BB6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No</w:t>
      </w:r>
    </w:p>
    <w:p w14:paraId="15CCD3DE" w14:textId="77777777" w:rsidR="00FB7BB6" w:rsidRPr="00E73496" w:rsidRDefault="00FB7BB6" w:rsidP="00FB7BB6">
      <w:pPr>
        <w:rPr>
          <w:rFonts w:ascii="Arial" w:hAnsi="Arial" w:cs="Arial"/>
          <w:b/>
          <w:u w:val="single"/>
        </w:rPr>
      </w:pPr>
      <w:r w:rsidRPr="00E73496">
        <w:rPr>
          <w:rFonts w:ascii="Arial" w:hAnsi="Arial" w:cs="Arial"/>
          <w:b/>
          <w:u w:val="single"/>
        </w:rPr>
        <w:t>Si, es si:</w:t>
      </w:r>
    </w:p>
    <w:p w14:paraId="6DDE92C2" w14:textId="6DE8A80A" w:rsidR="006D1C86" w:rsidRDefault="006D1C86" w:rsidP="00332ED9">
      <w:pPr>
        <w:spacing w:line="240" w:lineRule="auto"/>
        <w:textAlignment w:val="top"/>
        <w:rPr>
          <w:rFonts w:ascii="Arial" w:eastAsia="Times New Roman" w:hAnsi="Arial" w:cs="Arial"/>
          <w:b/>
          <w:color w:val="000000" w:themeColor="text1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B7BB6" w14:paraId="42564D06" w14:textId="77777777" w:rsidTr="00FB7BB6">
        <w:tc>
          <w:tcPr>
            <w:tcW w:w="2831" w:type="dxa"/>
          </w:tcPr>
          <w:p w14:paraId="5D6023A0" w14:textId="005D317B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Entidad o Administración</w:t>
            </w:r>
          </w:p>
        </w:tc>
        <w:tc>
          <w:tcPr>
            <w:tcW w:w="2831" w:type="dxa"/>
          </w:tcPr>
          <w:p w14:paraId="4C43A6E9" w14:textId="0F587EA1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Contenido del acuerdo</w:t>
            </w:r>
          </w:p>
        </w:tc>
        <w:tc>
          <w:tcPr>
            <w:tcW w:w="2832" w:type="dxa"/>
          </w:tcPr>
          <w:p w14:paraId="5A67272A" w14:textId="46920AE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  <w:t>Tipo de Ayuda</w:t>
            </w:r>
          </w:p>
        </w:tc>
      </w:tr>
      <w:tr w:rsidR="00FB7BB6" w14:paraId="5AE343FA" w14:textId="77777777" w:rsidTr="00FB7BB6">
        <w:tc>
          <w:tcPr>
            <w:tcW w:w="2831" w:type="dxa"/>
          </w:tcPr>
          <w:p w14:paraId="03D5C60F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  <w:tc>
          <w:tcPr>
            <w:tcW w:w="2831" w:type="dxa"/>
          </w:tcPr>
          <w:p w14:paraId="3B1BEFFC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  <w:tc>
          <w:tcPr>
            <w:tcW w:w="2832" w:type="dxa"/>
          </w:tcPr>
          <w:p w14:paraId="39D27BC7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</w:tr>
      <w:tr w:rsidR="00FB7BB6" w14:paraId="1A4E2348" w14:textId="77777777" w:rsidTr="00FB7BB6">
        <w:tc>
          <w:tcPr>
            <w:tcW w:w="2831" w:type="dxa"/>
          </w:tcPr>
          <w:p w14:paraId="2E85B1E2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  <w:tc>
          <w:tcPr>
            <w:tcW w:w="2831" w:type="dxa"/>
          </w:tcPr>
          <w:p w14:paraId="5A05F9DA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  <w:tc>
          <w:tcPr>
            <w:tcW w:w="2832" w:type="dxa"/>
          </w:tcPr>
          <w:p w14:paraId="324EF65D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</w:tr>
      <w:tr w:rsidR="00FB7BB6" w14:paraId="72B86E6F" w14:textId="77777777" w:rsidTr="00FB7BB6">
        <w:tc>
          <w:tcPr>
            <w:tcW w:w="2831" w:type="dxa"/>
          </w:tcPr>
          <w:p w14:paraId="5BB3C0FC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  <w:tc>
          <w:tcPr>
            <w:tcW w:w="2831" w:type="dxa"/>
          </w:tcPr>
          <w:p w14:paraId="19FF645B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  <w:tc>
          <w:tcPr>
            <w:tcW w:w="2832" w:type="dxa"/>
          </w:tcPr>
          <w:p w14:paraId="75B9C49B" w14:textId="77777777" w:rsidR="00FB7BB6" w:rsidRDefault="00FB7BB6" w:rsidP="00332ED9">
            <w:pPr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es-ES"/>
              </w:rPr>
            </w:pPr>
          </w:p>
        </w:tc>
      </w:tr>
    </w:tbl>
    <w:p w14:paraId="118370E9" w14:textId="77777777" w:rsidR="00FB7BB6" w:rsidRPr="006D1C86" w:rsidRDefault="00FB7BB6" w:rsidP="00332ED9">
      <w:pPr>
        <w:spacing w:line="240" w:lineRule="auto"/>
        <w:textAlignment w:val="top"/>
        <w:rPr>
          <w:rFonts w:ascii="Arial" w:eastAsia="Times New Roman" w:hAnsi="Arial" w:cs="Arial"/>
          <w:b/>
          <w:color w:val="000000" w:themeColor="text1"/>
          <w:lang w:eastAsia="es-ES"/>
        </w:rPr>
      </w:pPr>
    </w:p>
    <w:sectPr w:rsidR="00FB7BB6" w:rsidRPr="006D1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4B2"/>
    <w:multiLevelType w:val="hybridMultilevel"/>
    <w:tmpl w:val="C924FA02"/>
    <w:lvl w:ilvl="0" w:tplc="24402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EYxWoRMrAAd7DIv771g2U10pxjGv0JElhr0uZKlWIuTw/z9WktA/b7W+dzecaVCVQ5k8yaq58GBtOqkHODhZg==" w:salt="xMAysDu/BTYTi+rV/Qrj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3A"/>
    <w:rsid w:val="000D74B4"/>
    <w:rsid w:val="0013243A"/>
    <w:rsid w:val="00137617"/>
    <w:rsid w:val="00192699"/>
    <w:rsid w:val="001B5903"/>
    <w:rsid w:val="0021766D"/>
    <w:rsid w:val="00332ED9"/>
    <w:rsid w:val="00357442"/>
    <w:rsid w:val="003C7E35"/>
    <w:rsid w:val="003F561A"/>
    <w:rsid w:val="005D0BEC"/>
    <w:rsid w:val="00695AB8"/>
    <w:rsid w:val="006D1C86"/>
    <w:rsid w:val="00947FD6"/>
    <w:rsid w:val="009D51E5"/>
    <w:rsid w:val="00B23F76"/>
    <w:rsid w:val="00DA517E"/>
    <w:rsid w:val="00DF23C0"/>
    <w:rsid w:val="00E73496"/>
    <w:rsid w:val="00F07B3B"/>
    <w:rsid w:val="00F343AB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EAD1F03"/>
  <w15:chartTrackingRefBased/>
  <w15:docId w15:val="{DA655942-F94F-4C27-BA10-C55130B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l-1">
    <w:name w:val="col-1"/>
    <w:basedOn w:val="Fuentedeprrafopredeter"/>
    <w:rsid w:val="00332ED9"/>
  </w:style>
  <w:style w:type="character" w:customStyle="1" w:styleId="iconerror">
    <w:name w:val="iconerror"/>
    <w:basedOn w:val="Fuentedeprrafopredeter"/>
    <w:rsid w:val="00332ED9"/>
  </w:style>
  <w:style w:type="character" w:customStyle="1" w:styleId="textareaexpandstyle">
    <w:name w:val="textareaexpandstyle"/>
    <w:basedOn w:val="Fuentedeprrafopredeter"/>
    <w:rsid w:val="00332ED9"/>
  </w:style>
  <w:style w:type="character" w:customStyle="1" w:styleId="textareacharcounter">
    <w:name w:val="textareacharcounter"/>
    <w:basedOn w:val="Fuentedeprrafopredeter"/>
    <w:rsid w:val="00332ED9"/>
  </w:style>
  <w:style w:type="character" w:styleId="Textoennegrita">
    <w:name w:val="Strong"/>
    <w:basedOn w:val="Fuentedeprrafopredeter"/>
    <w:uiPriority w:val="22"/>
    <w:qFormat/>
    <w:rsid w:val="000D74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upportingtext">
    <w:name w:val="supporting_text"/>
    <w:basedOn w:val="Fuentedeprrafopredeter"/>
    <w:rsid w:val="000D74B4"/>
  </w:style>
  <w:style w:type="paragraph" w:styleId="Prrafodelista">
    <w:name w:val="List Paragraph"/>
    <w:basedOn w:val="Normal"/>
    <w:uiPriority w:val="34"/>
    <w:qFormat/>
    <w:rsid w:val="003574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6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65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9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9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65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0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8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5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2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1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07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71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0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7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83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50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09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6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59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6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6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99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6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4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637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7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50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5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4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7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78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3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17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9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2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5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6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83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1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8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14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5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66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0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3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6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73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5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1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6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1043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ConvoPu</dc:creator>
  <cp:keywords/>
  <dc:description/>
  <cp:lastModifiedBy>MARIA JOSE PASTOR CABANES</cp:lastModifiedBy>
  <cp:revision>12</cp:revision>
  <cp:lastPrinted>2026-04-27T09:53:00Z</cp:lastPrinted>
  <dcterms:created xsi:type="dcterms:W3CDTF">2026-04-23T09:17:00Z</dcterms:created>
  <dcterms:modified xsi:type="dcterms:W3CDTF">2026-04-27T12:52:00Z</dcterms:modified>
</cp:coreProperties>
</file>