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CE41C" w14:textId="77777777" w:rsidR="002E1986" w:rsidRDefault="002E1986" w:rsidP="00010617">
      <w:pPr>
        <w:jc w:val="center"/>
        <w:rPr>
          <w:b/>
          <w:sz w:val="32"/>
        </w:rPr>
      </w:pPr>
    </w:p>
    <w:p w14:paraId="0297DEAB" w14:textId="3D23255D" w:rsidR="00E04B1F" w:rsidRPr="00010617" w:rsidRDefault="00010617" w:rsidP="00010617">
      <w:pPr>
        <w:jc w:val="center"/>
        <w:rPr>
          <w:b/>
        </w:rPr>
      </w:pPr>
      <w:r w:rsidRPr="002E1986">
        <w:rPr>
          <w:b/>
          <w:sz w:val="32"/>
        </w:rPr>
        <w:t>FORMULARIO SOLICITUD GENERAL DE SUBVENCIÓN (AVI 202</w:t>
      </w:r>
      <w:r w:rsidR="009E2A4A">
        <w:rPr>
          <w:b/>
          <w:sz w:val="32"/>
        </w:rPr>
        <w:t>6</w:t>
      </w:r>
      <w:r w:rsidRPr="002E1986">
        <w:rPr>
          <w:b/>
          <w:sz w:val="32"/>
        </w:rPr>
        <w:t>)</w:t>
      </w:r>
    </w:p>
    <w:p w14:paraId="1745E718" w14:textId="0833D612" w:rsidR="00010617" w:rsidRPr="00010617" w:rsidRDefault="00F16626" w:rsidP="00010617">
      <w:pPr>
        <w:jc w:val="center"/>
        <w:rPr>
          <w:b/>
        </w:rPr>
      </w:pPr>
      <w:r>
        <w:rPr>
          <w:b/>
          <w:sz w:val="24"/>
        </w:rPr>
        <w:t>Información</w:t>
      </w:r>
      <w:r w:rsidR="00010617" w:rsidRPr="00010617">
        <w:rPr>
          <w:b/>
          <w:sz w:val="24"/>
        </w:rPr>
        <w:t xml:space="preserve"> necesari</w:t>
      </w:r>
      <w:r>
        <w:rPr>
          <w:b/>
          <w:sz w:val="24"/>
        </w:rPr>
        <w:t>a</w:t>
      </w:r>
      <w:r w:rsidR="00010617" w:rsidRPr="00010617">
        <w:rPr>
          <w:b/>
          <w:sz w:val="24"/>
        </w:rPr>
        <w:t xml:space="preserve"> para</w:t>
      </w:r>
      <w:r w:rsidR="00E60E09">
        <w:rPr>
          <w:b/>
          <w:sz w:val="24"/>
        </w:rPr>
        <w:t xml:space="preserve"> que </w:t>
      </w:r>
      <w:r w:rsidR="00010617" w:rsidRPr="00010617">
        <w:rPr>
          <w:b/>
          <w:sz w:val="24"/>
        </w:rPr>
        <w:t xml:space="preserve">la </w:t>
      </w:r>
      <w:r w:rsidR="00142C36">
        <w:rPr>
          <w:b/>
          <w:sz w:val="24"/>
        </w:rPr>
        <w:t xml:space="preserve">Subdirección </w:t>
      </w:r>
      <w:r w:rsidR="006955D7">
        <w:rPr>
          <w:b/>
          <w:sz w:val="24"/>
        </w:rPr>
        <w:t xml:space="preserve">de </w:t>
      </w:r>
      <w:r w:rsidR="00614907">
        <w:rPr>
          <w:b/>
          <w:sz w:val="24"/>
        </w:rPr>
        <w:t>Convocatorias Públicas</w:t>
      </w:r>
      <w:r w:rsidR="00F63505">
        <w:rPr>
          <w:b/>
          <w:sz w:val="24"/>
        </w:rPr>
        <w:t xml:space="preserve"> de I+D+i</w:t>
      </w:r>
      <w:r w:rsidR="006955D7">
        <w:rPr>
          <w:b/>
          <w:sz w:val="24"/>
        </w:rPr>
        <w:t xml:space="preserve"> de la UA</w:t>
      </w:r>
      <w:r w:rsidR="00E60E09">
        <w:rPr>
          <w:b/>
          <w:sz w:val="24"/>
        </w:rPr>
        <w:t xml:space="preserve"> pueda</w:t>
      </w:r>
      <w:r w:rsidR="00E60E09" w:rsidRPr="00010617">
        <w:rPr>
          <w:b/>
          <w:sz w:val="24"/>
        </w:rPr>
        <w:t xml:space="preserve"> solicitar la subvención</w:t>
      </w:r>
      <w:r w:rsidR="006955D7">
        <w:rPr>
          <w:b/>
          <w:sz w:val="24"/>
        </w:rPr>
        <w:t xml:space="preserve"> mediante la plataforma telemática de la AVI</w:t>
      </w:r>
      <w:r w:rsidR="005703DF">
        <w:rPr>
          <w:b/>
          <w:sz w:val="24"/>
        </w:rPr>
        <w:t xml:space="preserve"> (</w:t>
      </w:r>
      <w:proofErr w:type="spellStart"/>
      <w:r w:rsidR="005703DF">
        <w:rPr>
          <w:b/>
          <w:sz w:val="24"/>
        </w:rPr>
        <w:t>IVACE+i</w:t>
      </w:r>
      <w:proofErr w:type="spellEnd"/>
      <w:r w:rsidR="005703DF">
        <w:rPr>
          <w:b/>
          <w:sz w:val="24"/>
        </w:rPr>
        <w:t>)</w:t>
      </w:r>
    </w:p>
    <w:p w14:paraId="6FBF3432" w14:textId="335A883C" w:rsidR="00010617" w:rsidRPr="00195623" w:rsidRDefault="00195623" w:rsidP="003E6978">
      <w:pPr>
        <w:jc w:val="center"/>
        <w:rPr>
          <w:sz w:val="18"/>
        </w:rPr>
      </w:pPr>
      <w:r w:rsidRPr="00195623">
        <w:rPr>
          <w:sz w:val="18"/>
        </w:rPr>
        <w:t>V.</w:t>
      </w:r>
      <w:r w:rsidR="00A41D6E">
        <w:rPr>
          <w:sz w:val="18"/>
        </w:rPr>
        <w:t>1</w:t>
      </w:r>
      <w:r w:rsidR="006F13BE">
        <w:rPr>
          <w:sz w:val="18"/>
        </w:rPr>
        <w:t>5</w:t>
      </w:r>
      <w:r w:rsidRPr="00195623">
        <w:rPr>
          <w:sz w:val="18"/>
        </w:rPr>
        <w:t>.0</w:t>
      </w:r>
      <w:r w:rsidR="00A41D6E">
        <w:rPr>
          <w:sz w:val="18"/>
        </w:rPr>
        <w:t>4</w:t>
      </w:r>
      <w:r w:rsidRPr="00195623">
        <w:rPr>
          <w:sz w:val="18"/>
        </w:rPr>
        <w:t>.202</w:t>
      </w:r>
      <w:r w:rsidR="00A41D6E">
        <w:rPr>
          <w:sz w:val="18"/>
        </w:rPr>
        <w:t>6</w:t>
      </w:r>
    </w:p>
    <w:p w14:paraId="2F76B9E1" w14:textId="7CEDECFB" w:rsidR="00882C1D" w:rsidRDefault="00882C1D" w:rsidP="00010617">
      <w:pPr>
        <w:jc w:val="both"/>
      </w:pPr>
    </w:p>
    <w:p w14:paraId="78C5B3C4" w14:textId="77777777" w:rsidR="00010617" w:rsidRDefault="00010617" w:rsidP="00010617">
      <w:pPr>
        <w:jc w:val="both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214E6BA5" wp14:editId="58846FB5">
                <wp:extent cx="6337935" cy="1328615"/>
                <wp:effectExtent l="0" t="0" r="24765" b="2413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935" cy="13286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EFAA" w14:textId="77777777" w:rsidR="00FC33C2" w:rsidRDefault="00010617" w:rsidP="00FC33C2">
                            <w:pPr>
                              <w:jc w:val="both"/>
                            </w:pPr>
                            <w:r w:rsidRPr="00010617">
                              <w:rPr>
                                <w:b/>
                              </w:rPr>
                              <w:t>Nota</w:t>
                            </w:r>
                            <w:r>
                              <w:t xml:space="preserve">: para rellenar algunos de los datos que se solicitan en este formulario, se puede acceder al portal de la ayuda correspondiente de la AVI </w:t>
                            </w:r>
                            <w:r w:rsidR="00FC33C2">
                              <w:t xml:space="preserve">(con certificado digital) </w:t>
                            </w:r>
                            <w:r>
                              <w:t xml:space="preserve">y hacer una </w:t>
                            </w:r>
                            <w:r w:rsidRPr="00FC33C2">
                              <w:rPr>
                                <w:b/>
                              </w:rPr>
                              <w:t>simulación de solicitud telemática</w:t>
                            </w:r>
                            <w:r>
                              <w:t xml:space="preserve"> de la ayuda correspondiente, sin grabarla ni presentarla, y copiar aquí los datos que presentan las distintas opciones del formulario de la web de la AVI:</w:t>
                            </w:r>
                          </w:p>
                          <w:p w14:paraId="48F53535" w14:textId="77777777" w:rsidR="00010617" w:rsidRDefault="00FC33C2" w:rsidP="00FC33C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Elegir el programa correspondiente:</w:t>
                            </w:r>
                            <w:r w:rsidR="00010617">
                              <w:t xml:space="preserve"> </w:t>
                            </w:r>
                            <w:r w:rsidR="00252F0D" w:rsidRPr="00252F0D">
                              <w:t>https://innoavi.es/es/convocatorias-de-proyectos/</w:t>
                            </w:r>
                          </w:p>
                          <w:p w14:paraId="0207140A" w14:textId="77777777" w:rsidR="00010617" w:rsidRDefault="00FC33C2" w:rsidP="00FC33C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E</w:t>
                            </w:r>
                            <w:r w:rsidR="00010617">
                              <w:t>ntrar en la solicitud:</w:t>
                            </w:r>
                            <w:r>
                              <w:t xml:space="preserve"> </w:t>
                            </w:r>
                            <w:r w:rsidR="00010617">
                              <w:t>Tramitación de solicitud &gt;&gt; Presentación de solicitud &gt;&gt;</w:t>
                            </w:r>
                            <w:r w:rsidR="00B2444E">
                              <w:t xml:space="preserve"> Botón rojo</w:t>
                            </w:r>
                            <w:r w:rsidR="00010617">
                              <w:t xml:space="preserve"> </w:t>
                            </w:r>
                            <w:r w:rsidR="00B2444E">
                              <w:t>“</w:t>
                            </w:r>
                            <w:r w:rsidR="00010617">
                              <w:t>Tramitar</w:t>
                            </w:r>
                            <w:r w:rsidR="00B2444E"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4E6B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99.05pt;height:10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" fillcolor="#fff2cc [663]">
                <v:textbox>
                  <w:txbxContent>
                    <w:p w14:paraId="5616EFAA" w14:textId="77777777" w:rsidR="00FC33C2" w:rsidRDefault="00010617" w:rsidP="00FC33C2">
                      <w:pPr>
                        <w:jc w:val="both"/>
                      </w:pPr>
                      <w:r w:rsidRPr="00010617">
                        <w:rPr>
                          <w:b/>
                        </w:rPr>
                        <w:t>Nota</w:t>
                      </w:r>
                      <w:r>
                        <w:t xml:space="preserve">: para rellenar algunos de los datos que se solicitan en este formulario, se puede acceder al portal de la ayuda correspondiente de la AVI </w:t>
                      </w:r>
                      <w:r w:rsidR="00FC33C2">
                        <w:t xml:space="preserve">(con certificado digital) </w:t>
                      </w:r>
                      <w:r>
                        <w:t xml:space="preserve">y hacer una </w:t>
                      </w:r>
                      <w:r w:rsidRPr="00FC33C2">
                        <w:rPr>
                          <w:b/>
                        </w:rPr>
                        <w:t>simulación de solicitud telemática</w:t>
                      </w:r>
                      <w:r>
                        <w:t xml:space="preserve"> de la ayuda correspondiente, sin grabarla ni presentarla, y copiar aquí los datos que presentan las distintas opciones del formulario de la web de la AVI:</w:t>
                      </w:r>
                    </w:p>
                    <w:p w14:paraId="48F53535" w14:textId="77777777" w:rsidR="00010617" w:rsidRDefault="00FC33C2" w:rsidP="00FC33C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Elegir el programa correspondiente:</w:t>
                      </w:r>
                      <w:r w:rsidR="00010617">
                        <w:t xml:space="preserve"> </w:t>
                      </w:r>
                      <w:r w:rsidR="00252F0D" w:rsidRPr="00252F0D">
                        <w:t>https://innoavi.es/es/convocatorias-de-proyectos/</w:t>
                      </w:r>
                    </w:p>
                    <w:p w14:paraId="0207140A" w14:textId="77777777" w:rsidR="00010617" w:rsidRDefault="00FC33C2" w:rsidP="00FC33C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E</w:t>
                      </w:r>
                      <w:r w:rsidR="00010617">
                        <w:t>ntrar en la solicitud:</w:t>
                      </w:r>
                      <w:r>
                        <w:t xml:space="preserve"> </w:t>
                      </w:r>
                      <w:r w:rsidR="00010617">
                        <w:t>Tramitación de solicitud &gt;&gt; Presentación de solicitud &gt;&gt;</w:t>
                      </w:r>
                      <w:r w:rsidR="00B2444E">
                        <w:t xml:space="preserve"> Botón rojo</w:t>
                      </w:r>
                      <w:r w:rsidR="00010617">
                        <w:t xml:space="preserve"> </w:t>
                      </w:r>
                      <w:r w:rsidR="00B2444E">
                        <w:t>“</w:t>
                      </w:r>
                      <w:r w:rsidR="00010617">
                        <w:t>Tramitar</w:t>
                      </w:r>
                      <w:r w:rsidR="00B2444E">
                        <w:t>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4EC703" w14:textId="77777777" w:rsidR="006F76CB" w:rsidRDefault="006F76CB" w:rsidP="006F76CB">
      <w:pPr>
        <w:spacing w:line="240" w:lineRule="auto"/>
        <w:rPr>
          <w:b/>
          <w:bCs/>
        </w:rPr>
      </w:pPr>
    </w:p>
    <w:p w14:paraId="18E5DAAA" w14:textId="3B07DCF6" w:rsidR="006F76CB" w:rsidRDefault="006F76CB" w:rsidP="006F76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76CB">
        <w:rPr>
          <w:b/>
          <w:bCs/>
        </w:rPr>
        <w:t xml:space="preserve">Para rellenar la solicitud general necesitará indicar los datos bancarios de la Universidad, </w:t>
      </w:r>
      <w:r>
        <w:rPr>
          <w:b/>
          <w:bCs/>
        </w:rPr>
        <w:t xml:space="preserve">que </w:t>
      </w:r>
      <w:r w:rsidRPr="006F76CB">
        <w:rPr>
          <w:b/>
          <w:bCs/>
        </w:rPr>
        <w:t xml:space="preserve">debe solicitarlos previamente a través de </w:t>
      </w:r>
      <w:proofErr w:type="spellStart"/>
      <w:r w:rsidRPr="006F76CB">
        <w:rPr>
          <w:b/>
          <w:bCs/>
        </w:rPr>
        <w:t>Solici</w:t>
      </w:r>
      <w:r w:rsidR="006270BC">
        <w:rPr>
          <w:b/>
          <w:bCs/>
        </w:rPr>
        <w:t>tud</w:t>
      </w:r>
      <w:r w:rsidRPr="006F76CB">
        <w:rPr>
          <w:b/>
          <w:bCs/>
        </w:rPr>
        <w:t>esUA</w:t>
      </w:r>
      <w:proofErr w:type="spellEnd"/>
      <w:r w:rsidRPr="006F76CB">
        <w:rPr>
          <w:b/>
          <w:bCs/>
        </w:rPr>
        <w:t>:</w:t>
      </w:r>
      <w:r w:rsidRPr="006F76CB">
        <w:t xml:space="preserve"> </w:t>
      </w:r>
      <w:hyperlink r:id="rId5" w:history="1">
        <w:r w:rsidRPr="004C449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https://cvnet.cpd.ua.es/uaSolicitudes/solicitud/372?idioma=es</w:t>
        </w:r>
      </w:hyperlink>
    </w:p>
    <w:p w14:paraId="538E6DE6" w14:textId="450258F1" w:rsidR="00882C1D" w:rsidRDefault="00882C1D" w:rsidP="006F76CB">
      <w:pPr>
        <w:rPr>
          <w:color w:val="FF0000"/>
        </w:rPr>
      </w:pPr>
    </w:p>
    <w:p w14:paraId="1A1AE899" w14:textId="46B9E170" w:rsidR="00FC33C2" w:rsidRDefault="002C5A35" w:rsidP="00614E17">
      <w:pPr>
        <w:jc w:val="center"/>
      </w:pPr>
      <w:r w:rsidRPr="002C5A35">
        <w:rPr>
          <w:color w:val="FF0000"/>
        </w:rPr>
        <w:t>* Campos obligatorios</w:t>
      </w:r>
    </w:p>
    <w:p w14:paraId="1559F978" w14:textId="2B64FD5D" w:rsidR="00882C1D" w:rsidRDefault="00882C1D" w:rsidP="00010617">
      <w:pPr>
        <w:jc w:val="both"/>
      </w:pPr>
    </w:p>
    <w:p w14:paraId="37C439CD" w14:textId="0D2F6FCD" w:rsidR="00FC33C2" w:rsidRPr="00F76E3E" w:rsidRDefault="002C5A35" w:rsidP="00010617">
      <w:pPr>
        <w:jc w:val="both"/>
        <w:rPr>
          <w:b/>
          <w:color w:val="C00000"/>
          <w:sz w:val="20"/>
        </w:rPr>
      </w:pPr>
      <w:r w:rsidRPr="00F76E3E">
        <w:rPr>
          <w:b/>
          <w:color w:val="C00000"/>
          <w:sz w:val="24"/>
          <w:highlight w:val="yellow"/>
        </w:rPr>
        <w:t>A. DATOS DE LA ACTUACIÓN</w:t>
      </w:r>
    </w:p>
    <w:p w14:paraId="7DEA32B4" w14:textId="22815803" w:rsidR="00FC33C2" w:rsidRDefault="00FC33C2" w:rsidP="00010617">
      <w:pPr>
        <w:jc w:val="both"/>
      </w:pPr>
    </w:p>
    <w:p w14:paraId="1CA81D4D" w14:textId="19595776" w:rsidR="00FC33C2" w:rsidRDefault="002C5A35" w:rsidP="00010617">
      <w:pPr>
        <w:jc w:val="both"/>
      </w:pPr>
      <w:r>
        <w:t xml:space="preserve">A1. </w:t>
      </w:r>
      <w:r w:rsidR="00C2065F" w:rsidRPr="002C5A35">
        <w:rPr>
          <w:color w:val="FF0000"/>
        </w:rPr>
        <w:t>*</w:t>
      </w:r>
      <w:r w:rsidR="00C2065F">
        <w:rPr>
          <w:color w:val="FF0000"/>
        </w:rPr>
        <w:t xml:space="preserve"> </w:t>
      </w:r>
      <w:r>
        <w:t>Programa (</w:t>
      </w:r>
      <w:r w:rsidRPr="002C5A35">
        <w:rPr>
          <w:sz w:val="18"/>
        </w:rPr>
        <w:t>por ej.: Valorización y Transferencia</w:t>
      </w:r>
      <w:r>
        <w:t>):</w:t>
      </w:r>
      <w:r w:rsidR="005551F5">
        <w:t xml:space="preserve"> </w:t>
      </w:r>
    </w:p>
    <w:p w14:paraId="7878DAD3" w14:textId="4B991F98" w:rsidR="002C5A35" w:rsidRDefault="002C5A35" w:rsidP="00010617">
      <w:pPr>
        <w:jc w:val="both"/>
      </w:pPr>
      <w:r>
        <w:t xml:space="preserve">A2. </w:t>
      </w:r>
      <w:r w:rsidR="00583EA5" w:rsidRPr="002C5A35">
        <w:rPr>
          <w:color w:val="FF0000"/>
        </w:rPr>
        <w:t>*</w:t>
      </w:r>
      <w:r w:rsidR="00583EA5">
        <w:rPr>
          <w:color w:val="FF0000"/>
        </w:rPr>
        <w:t xml:space="preserve"> </w:t>
      </w:r>
      <w:r>
        <w:t>Línea de actuación:</w:t>
      </w:r>
      <w:r w:rsidR="005551F5">
        <w:t xml:space="preserve"> </w:t>
      </w:r>
    </w:p>
    <w:p w14:paraId="4F6FD846" w14:textId="503853F3" w:rsidR="002C5A35" w:rsidRDefault="002C5A35" w:rsidP="00010617">
      <w:pPr>
        <w:jc w:val="both"/>
      </w:pPr>
      <w:r>
        <w:t xml:space="preserve">A3. </w:t>
      </w:r>
      <w:r w:rsidR="000D4D82">
        <w:t xml:space="preserve">   </w:t>
      </w:r>
      <w:proofErr w:type="spellStart"/>
      <w:r>
        <w:t>Sublínea</w:t>
      </w:r>
      <w:proofErr w:type="spellEnd"/>
      <w:r>
        <w:t xml:space="preserve"> de actuación:</w:t>
      </w:r>
    </w:p>
    <w:p w14:paraId="10C8C695" w14:textId="725A4BEF" w:rsidR="002C5A35" w:rsidRDefault="002C5A35" w:rsidP="00010617">
      <w:pPr>
        <w:jc w:val="both"/>
      </w:pPr>
    </w:p>
    <w:p w14:paraId="0176EABF" w14:textId="3C01DC86" w:rsidR="002C5A35" w:rsidRPr="00F76E3E" w:rsidRDefault="009A7011" w:rsidP="00010617">
      <w:pPr>
        <w:jc w:val="both"/>
        <w:rPr>
          <w:b/>
          <w:color w:val="C00000"/>
          <w:sz w:val="20"/>
        </w:rPr>
      </w:pPr>
      <w:r>
        <w:rPr>
          <w:b/>
          <w:color w:val="C00000"/>
          <w:sz w:val="24"/>
          <w:highlight w:val="yellow"/>
        </w:rPr>
        <w:t>D</w:t>
      </w:r>
      <w:r w:rsidR="002C5A35" w:rsidRPr="00F76E3E">
        <w:rPr>
          <w:b/>
          <w:color w:val="C00000"/>
          <w:sz w:val="24"/>
          <w:highlight w:val="yellow"/>
        </w:rPr>
        <w:t>. PROYECTO</w:t>
      </w:r>
    </w:p>
    <w:p w14:paraId="4A183FBB" w14:textId="5662D116" w:rsidR="002C5A35" w:rsidRDefault="002C5A35" w:rsidP="00010617">
      <w:pPr>
        <w:jc w:val="both"/>
      </w:pPr>
    </w:p>
    <w:p w14:paraId="1F51D86E" w14:textId="50FA6183" w:rsidR="002C5A35" w:rsidRDefault="008E5AE3" w:rsidP="00010617">
      <w:pPr>
        <w:jc w:val="both"/>
      </w:pPr>
      <w:r>
        <w:t>D</w:t>
      </w:r>
      <w:r w:rsidR="002C5A35">
        <w:t xml:space="preserve">1. </w:t>
      </w:r>
      <w:r w:rsidR="002C5A35" w:rsidRPr="002C5A35">
        <w:rPr>
          <w:color w:val="FF0000"/>
        </w:rPr>
        <w:t>*</w:t>
      </w:r>
      <w:r w:rsidR="002C5A35">
        <w:rPr>
          <w:color w:val="FF0000"/>
        </w:rPr>
        <w:t xml:space="preserve"> </w:t>
      </w:r>
      <w:r w:rsidR="002C5A35">
        <w:t>Título:</w:t>
      </w:r>
    </w:p>
    <w:p w14:paraId="21E8BDB1" w14:textId="7E671770" w:rsidR="002C5A35" w:rsidRDefault="008E5AE3" w:rsidP="00010617">
      <w:pPr>
        <w:jc w:val="both"/>
      </w:pPr>
      <w:r>
        <w:t>D</w:t>
      </w:r>
      <w:r w:rsidR="002C5A35">
        <w:t>2. Acrónimo:</w:t>
      </w:r>
    </w:p>
    <w:p w14:paraId="78C1FEF2" w14:textId="004C5020" w:rsidR="002C5A35" w:rsidRDefault="008E5AE3" w:rsidP="00010617">
      <w:pPr>
        <w:jc w:val="both"/>
      </w:pPr>
      <w:r>
        <w:t>D</w:t>
      </w:r>
      <w:r w:rsidR="002C5A35">
        <w:t>3. Instituto/Departamento/Grupo de Investigación (si procede):</w:t>
      </w:r>
    </w:p>
    <w:p w14:paraId="455E8D57" w14:textId="419F67B0" w:rsidR="002C5A35" w:rsidRDefault="008E5AE3" w:rsidP="00010617">
      <w:pPr>
        <w:jc w:val="both"/>
      </w:pPr>
      <w:r>
        <w:t>D</w:t>
      </w:r>
      <w:r w:rsidR="002C5A35">
        <w:t>4</w:t>
      </w:r>
      <w:r w:rsidR="00F76E3E">
        <w:t>.</w:t>
      </w:r>
      <w:r w:rsidR="002C5A35">
        <w:t xml:space="preserve"> </w:t>
      </w:r>
      <w:r w:rsidR="002C5A35" w:rsidRPr="002C5A35">
        <w:rPr>
          <w:color w:val="FF0000"/>
        </w:rPr>
        <w:t>*</w:t>
      </w:r>
      <w:r w:rsidR="002C5A35">
        <w:rPr>
          <w:color w:val="FF0000"/>
        </w:rPr>
        <w:t xml:space="preserve"> </w:t>
      </w:r>
      <w:r w:rsidR="002C5A35">
        <w:t>Resumen</w:t>
      </w:r>
      <w:r w:rsidR="00593F92">
        <w:t xml:space="preserve"> (</w:t>
      </w:r>
      <w:r w:rsidR="00593F92" w:rsidRPr="002907DB">
        <w:rPr>
          <w:b/>
          <w:i/>
          <w:color w:val="FF0000"/>
          <w:sz w:val="20"/>
        </w:rPr>
        <w:t xml:space="preserve">máximo </w:t>
      </w:r>
      <w:r w:rsidR="004825FE">
        <w:rPr>
          <w:b/>
          <w:i/>
          <w:color w:val="FF0000"/>
          <w:sz w:val="20"/>
        </w:rPr>
        <w:t>999</w:t>
      </w:r>
      <w:r w:rsidR="00593F92" w:rsidRPr="002907DB">
        <w:rPr>
          <w:b/>
          <w:i/>
          <w:color w:val="FF0000"/>
          <w:sz w:val="20"/>
        </w:rPr>
        <w:t xml:space="preserve"> caracteres incluidos espacios</w:t>
      </w:r>
      <w:r w:rsidR="00593F92">
        <w:t>)</w:t>
      </w:r>
      <w:r w:rsidR="002C5A35">
        <w:t>:</w:t>
      </w:r>
    </w:p>
    <w:p w14:paraId="4142AD78" w14:textId="33293C57" w:rsidR="005551F5" w:rsidRDefault="008E5AE3" w:rsidP="00010617">
      <w:pPr>
        <w:jc w:val="both"/>
      </w:pPr>
      <w:r>
        <w:t>D</w:t>
      </w:r>
      <w:r w:rsidR="005551F5">
        <w:t>5</w:t>
      </w:r>
      <w:r w:rsidR="00F76E3E">
        <w:t>.</w:t>
      </w:r>
      <w:r w:rsidR="005551F5">
        <w:t xml:space="preserve"> </w:t>
      </w:r>
      <w:r w:rsidR="00C2065F" w:rsidRPr="002C5A35">
        <w:rPr>
          <w:color w:val="FF0000"/>
        </w:rPr>
        <w:t>*</w:t>
      </w:r>
      <w:r w:rsidR="00C2065F">
        <w:rPr>
          <w:color w:val="FF0000"/>
        </w:rPr>
        <w:t xml:space="preserve"> </w:t>
      </w:r>
      <w:r w:rsidR="005551F5">
        <w:t>Duración</w:t>
      </w:r>
      <w:r w:rsidR="0067268A">
        <w:t xml:space="preserve"> e importe solicitado</w:t>
      </w:r>
      <w:r w:rsidR="00D82454">
        <w:t xml:space="preserve"> para el proyecto</w:t>
      </w:r>
      <w:r w:rsidR="005551F5">
        <w:t xml:space="preserve">: </w:t>
      </w:r>
    </w:p>
    <w:p w14:paraId="3605AAB0" w14:textId="77777777" w:rsidR="00614907" w:rsidRPr="00614907" w:rsidRDefault="00614907" w:rsidP="00614907">
      <w:pPr>
        <w:jc w:val="both"/>
        <w:rPr>
          <w:color w:val="FF0000"/>
        </w:rPr>
      </w:pPr>
      <w:r w:rsidRPr="00614907">
        <w:rPr>
          <w:b/>
          <w:color w:val="FF0000"/>
        </w:rPr>
        <w:t>NOTA</w:t>
      </w:r>
      <w:r w:rsidRPr="00614907">
        <w:rPr>
          <w:color w:val="FF0000"/>
        </w:rPr>
        <w:t xml:space="preserve">: En caso de solicitudes del programa de </w:t>
      </w:r>
      <w:r w:rsidRPr="00614907">
        <w:rPr>
          <w:color w:val="FF0000"/>
          <w:u w:val="single"/>
        </w:rPr>
        <w:t>Proyectos Estratégicos en Cooperación</w:t>
      </w:r>
      <w:r w:rsidRPr="00614907">
        <w:rPr>
          <w:color w:val="FF0000"/>
        </w:rPr>
        <w:t xml:space="preserve"> los importes de</w:t>
      </w:r>
    </w:p>
    <w:p w14:paraId="1271F077" w14:textId="77777777" w:rsidR="00614907" w:rsidRDefault="00614907" w:rsidP="00614907">
      <w:pPr>
        <w:jc w:val="both"/>
      </w:pPr>
      <w:r w:rsidRPr="00614907">
        <w:rPr>
          <w:color w:val="FF0000"/>
        </w:rPr>
        <w:t>ayuda a indicar</w:t>
      </w:r>
      <w:r w:rsidR="006A149B">
        <w:rPr>
          <w:color w:val="FF0000"/>
        </w:rPr>
        <w:t xml:space="preserve"> en la solicitud</w:t>
      </w:r>
      <w:r w:rsidRPr="00614907">
        <w:rPr>
          <w:color w:val="FF0000"/>
        </w:rPr>
        <w:t xml:space="preserve"> serán los correspondientes a cada socio-solicitante individualmente y no al conjunto del consorcio.</w:t>
      </w:r>
      <w:r w:rsidR="006A149B">
        <w:rPr>
          <w:color w:val="FF0000"/>
        </w:rPr>
        <w:t xml:space="preserve"> </w:t>
      </w:r>
      <w:r w:rsidR="006A149B" w:rsidRPr="008C65B8">
        <w:rPr>
          <w:b/>
          <w:color w:val="FF0000"/>
        </w:rPr>
        <w:t>Aquí sólo hay que consignar la parte de la UA.</w:t>
      </w:r>
    </w:p>
    <w:p w14:paraId="3822C67E" w14:textId="769CAA70" w:rsidR="00C2065F" w:rsidRDefault="00C2065F" w:rsidP="006A149B">
      <w:pPr>
        <w:pStyle w:val="Prrafodelista"/>
      </w:pPr>
    </w:p>
    <w:tbl>
      <w:tblPr>
        <w:tblStyle w:val="Tablaconcuadrcula"/>
        <w:tblW w:w="9053" w:type="dxa"/>
        <w:tblLook w:val="04A0" w:firstRow="1" w:lastRow="0" w:firstColumn="1" w:lastColumn="0" w:noHBand="0" w:noVBand="1"/>
      </w:tblPr>
      <w:tblGrid>
        <w:gridCol w:w="300"/>
        <w:gridCol w:w="2672"/>
        <w:gridCol w:w="1971"/>
        <w:gridCol w:w="1984"/>
        <w:gridCol w:w="2126"/>
      </w:tblGrid>
      <w:tr w:rsidR="00C2065F" w14:paraId="063D3E58" w14:textId="77777777" w:rsidTr="00D82454">
        <w:tc>
          <w:tcPr>
            <w:tcW w:w="300" w:type="dxa"/>
            <w:shd w:val="clear" w:color="auto" w:fill="D9D9D9" w:themeFill="background1" w:themeFillShade="D9"/>
          </w:tcPr>
          <w:p w14:paraId="2925B1A2" w14:textId="77777777" w:rsidR="00C2065F" w:rsidRDefault="00C2065F" w:rsidP="00C2065F">
            <w:pPr>
              <w:jc w:val="both"/>
            </w:pPr>
            <w:r w:rsidRPr="00C2065F">
              <w:rPr>
                <w:sz w:val="16"/>
              </w:rPr>
              <w:t>X</w:t>
            </w:r>
          </w:p>
        </w:tc>
        <w:tc>
          <w:tcPr>
            <w:tcW w:w="2672" w:type="dxa"/>
            <w:shd w:val="clear" w:color="auto" w:fill="D9D9D9" w:themeFill="background1" w:themeFillShade="D9"/>
          </w:tcPr>
          <w:p w14:paraId="261C4FDF" w14:textId="77777777" w:rsidR="00C2065F" w:rsidRDefault="00C2065F" w:rsidP="00C2065F">
            <w:pPr>
              <w:jc w:val="both"/>
            </w:pPr>
            <w:r>
              <w:t>DURACIÓN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2730E472" w14:textId="2AE722C1" w:rsidR="00C2065F" w:rsidRDefault="00C2065F" w:rsidP="00C2065F">
            <w:pPr>
              <w:jc w:val="both"/>
            </w:pPr>
            <w:r>
              <w:t xml:space="preserve">Importe </w:t>
            </w:r>
            <w:r w:rsidR="00B12679">
              <w:t xml:space="preserve">solicitado </w:t>
            </w:r>
            <w:r>
              <w:t>1er año: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B8B95D" w14:textId="43804516" w:rsidR="00C2065F" w:rsidRDefault="00C2065F" w:rsidP="00C2065F">
            <w:pPr>
              <w:jc w:val="both"/>
            </w:pPr>
            <w:r>
              <w:t xml:space="preserve">Importe </w:t>
            </w:r>
            <w:r w:rsidR="00B12679">
              <w:t xml:space="preserve">solicitado </w:t>
            </w:r>
            <w:r>
              <w:t>2º año: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EABF75B" w14:textId="11DF2C87" w:rsidR="00C2065F" w:rsidRDefault="00C2065F" w:rsidP="00C2065F">
            <w:pPr>
              <w:jc w:val="both"/>
            </w:pPr>
            <w:r>
              <w:t xml:space="preserve">Importe </w:t>
            </w:r>
            <w:r w:rsidR="00B12679">
              <w:t xml:space="preserve">solicitado </w:t>
            </w:r>
            <w:r>
              <w:t>3er año:</w:t>
            </w:r>
          </w:p>
        </w:tc>
      </w:tr>
      <w:tr w:rsidR="00C2065F" w14:paraId="6F6D16A5" w14:textId="77777777" w:rsidTr="00D82454">
        <w:tc>
          <w:tcPr>
            <w:tcW w:w="300" w:type="dxa"/>
          </w:tcPr>
          <w:p w14:paraId="12780FBE" w14:textId="77777777" w:rsidR="00C2065F" w:rsidRDefault="00C2065F" w:rsidP="00C2065F">
            <w:pPr>
              <w:jc w:val="both"/>
            </w:pPr>
          </w:p>
        </w:tc>
        <w:tc>
          <w:tcPr>
            <w:tcW w:w="2672" w:type="dxa"/>
          </w:tcPr>
          <w:p w14:paraId="2300A33F" w14:textId="77777777" w:rsidR="00C2065F" w:rsidRDefault="00C2065F" w:rsidP="00C2065F">
            <w:pPr>
              <w:jc w:val="both"/>
            </w:pPr>
            <w:r>
              <w:t>Plurianual (3 anualidades)</w:t>
            </w:r>
            <w:r w:rsidR="00D82454">
              <w:t>:</w:t>
            </w:r>
          </w:p>
        </w:tc>
        <w:tc>
          <w:tcPr>
            <w:tcW w:w="1971" w:type="dxa"/>
          </w:tcPr>
          <w:p w14:paraId="6A837CB4" w14:textId="77777777" w:rsidR="00C2065F" w:rsidRDefault="00C2065F" w:rsidP="00C2065F">
            <w:pPr>
              <w:jc w:val="both"/>
            </w:pPr>
          </w:p>
        </w:tc>
        <w:tc>
          <w:tcPr>
            <w:tcW w:w="1984" w:type="dxa"/>
          </w:tcPr>
          <w:p w14:paraId="5153F6E8" w14:textId="77777777" w:rsidR="00C2065F" w:rsidRDefault="00C2065F" w:rsidP="00C2065F">
            <w:pPr>
              <w:jc w:val="both"/>
            </w:pPr>
          </w:p>
        </w:tc>
        <w:tc>
          <w:tcPr>
            <w:tcW w:w="2126" w:type="dxa"/>
          </w:tcPr>
          <w:p w14:paraId="1D34033E" w14:textId="3A75AF4D" w:rsidR="00C2065F" w:rsidRDefault="00C2065F" w:rsidP="00C2065F">
            <w:pPr>
              <w:jc w:val="both"/>
            </w:pPr>
          </w:p>
        </w:tc>
      </w:tr>
    </w:tbl>
    <w:p w14:paraId="210DE8D9" w14:textId="77777777" w:rsidR="00071BDB" w:rsidRDefault="00071BDB" w:rsidP="00441E61">
      <w:pPr>
        <w:jc w:val="center"/>
        <w:rPr>
          <w:color w:val="FF0000"/>
          <w:sz w:val="18"/>
          <w:szCs w:val="18"/>
        </w:rPr>
      </w:pPr>
    </w:p>
    <w:p w14:paraId="00082379" w14:textId="531328B7" w:rsidR="00441E61" w:rsidRPr="00071BDB" w:rsidRDefault="00441E61" w:rsidP="00441E61">
      <w:pPr>
        <w:jc w:val="center"/>
        <w:rPr>
          <w:color w:val="FF0000"/>
          <w:sz w:val="18"/>
          <w:szCs w:val="18"/>
        </w:rPr>
      </w:pPr>
      <w:r w:rsidRPr="00071BDB">
        <w:rPr>
          <w:color w:val="FF0000"/>
          <w:sz w:val="18"/>
          <w:szCs w:val="18"/>
        </w:rPr>
        <w:t xml:space="preserve">Recordamos que, en la partida de personal, </w:t>
      </w:r>
      <w:r w:rsidRPr="00071BDB">
        <w:rPr>
          <w:color w:val="FF0000"/>
          <w:sz w:val="18"/>
          <w:szCs w:val="18"/>
          <w:u w:val="single"/>
        </w:rPr>
        <w:t>no son subvencionables</w:t>
      </w:r>
      <w:r w:rsidRPr="00071BDB">
        <w:rPr>
          <w:color w:val="FF0000"/>
          <w:sz w:val="18"/>
          <w:szCs w:val="18"/>
        </w:rPr>
        <w:t xml:space="preserve"> los costes ya financiados con cargo a los Presupuestos Generales del Estado o de la GVA y que se debe consignar</w:t>
      </w:r>
      <w:r w:rsidR="0034004B" w:rsidRPr="00071BDB">
        <w:rPr>
          <w:color w:val="FF0000"/>
          <w:sz w:val="18"/>
          <w:szCs w:val="18"/>
        </w:rPr>
        <w:t xml:space="preserve"> OBLIGATORIAMENTE</w:t>
      </w:r>
      <w:r w:rsidRPr="00071BDB">
        <w:rPr>
          <w:color w:val="FF0000"/>
          <w:sz w:val="18"/>
          <w:szCs w:val="18"/>
        </w:rPr>
        <w:t xml:space="preserve"> en la columna </w:t>
      </w:r>
      <w:r w:rsidR="00630E27" w:rsidRPr="00071BDB">
        <w:rPr>
          <w:color w:val="FF0000"/>
          <w:sz w:val="18"/>
          <w:szCs w:val="18"/>
        </w:rPr>
        <w:t>“C”</w:t>
      </w:r>
      <w:r w:rsidRPr="00071BDB">
        <w:rPr>
          <w:color w:val="FF0000"/>
          <w:sz w:val="18"/>
          <w:szCs w:val="18"/>
        </w:rPr>
        <w:t xml:space="preserve"> del apartado “personal” de la Excel del presupuesto</w:t>
      </w:r>
      <w:r w:rsidR="0034004B" w:rsidRPr="00071BDB">
        <w:rPr>
          <w:color w:val="FF0000"/>
          <w:sz w:val="18"/>
          <w:szCs w:val="18"/>
        </w:rPr>
        <w:t xml:space="preserve"> esta situación</w:t>
      </w:r>
      <w:r w:rsidRPr="00071BDB">
        <w:rPr>
          <w:color w:val="FF0000"/>
          <w:sz w:val="18"/>
          <w:szCs w:val="18"/>
        </w:rPr>
        <w:t>.</w:t>
      </w:r>
      <w:r w:rsidR="0034004B" w:rsidRPr="00071BDB">
        <w:rPr>
          <w:color w:val="FF0000"/>
          <w:sz w:val="18"/>
          <w:szCs w:val="18"/>
        </w:rPr>
        <w:t xml:space="preserve"> En el caso del </w:t>
      </w:r>
      <w:r w:rsidR="0034004B" w:rsidRPr="00071BDB">
        <w:rPr>
          <w:color w:val="FF0000"/>
          <w:sz w:val="18"/>
          <w:szCs w:val="18"/>
          <w:u w:val="single"/>
        </w:rPr>
        <w:t>personal de la UA</w:t>
      </w:r>
      <w:r w:rsidR="0034004B" w:rsidRPr="00071BDB">
        <w:rPr>
          <w:color w:val="FF0000"/>
          <w:sz w:val="18"/>
          <w:szCs w:val="18"/>
        </w:rPr>
        <w:t xml:space="preserve"> se debe marcar “Sí”</w:t>
      </w:r>
      <w:r w:rsidR="003D4E6B" w:rsidRPr="00071BDB">
        <w:rPr>
          <w:color w:val="FF0000"/>
          <w:sz w:val="18"/>
          <w:szCs w:val="18"/>
        </w:rPr>
        <w:t xml:space="preserve">. Si se contrata </w:t>
      </w:r>
      <w:r w:rsidR="003D4E6B" w:rsidRPr="00071BDB">
        <w:rPr>
          <w:color w:val="FF0000"/>
          <w:sz w:val="18"/>
          <w:szCs w:val="18"/>
          <w:u w:val="single"/>
        </w:rPr>
        <w:t>personal con cargo al proyecto</w:t>
      </w:r>
      <w:r w:rsidR="003D4E6B" w:rsidRPr="00071BDB">
        <w:rPr>
          <w:color w:val="FF0000"/>
          <w:sz w:val="18"/>
          <w:szCs w:val="18"/>
        </w:rPr>
        <w:t xml:space="preserve"> se debe marcar “No”.</w:t>
      </w:r>
    </w:p>
    <w:p w14:paraId="496B8F8D" w14:textId="77777777" w:rsidR="001155F7" w:rsidRPr="00071BDB" w:rsidRDefault="001155F7" w:rsidP="00441E61">
      <w:pPr>
        <w:jc w:val="center"/>
        <w:rPr>
          <w:color w:val="FF0000"/>
          <w:sz w:val="18"/>
          <w:szCs w:val="18"/>
        </w:rPr>
      </w:pPr>
    </w:p>
    <w:p w14:paraId="5345890F" w14:textId="789AF769" w:rsidR="00612182" w:rsidRPr="00A823EB" w:rsidRDefault="001B4431" w:rsidP="00060AC4">
      <w:pPr>
        <w:jc w:val="both"/>
        <w:rPr>
          <w:sz w:val="18"/>
          <w:szCs w:val="18"/>
        </w:rPr>
      </w:pPr>
      <w:r w:rsidRPr="00A823EB">
        <w:rPr>
          <w:sz w:val="18"/>
          <w:szCs w:val="18"/>
        </w:rPr>
        <w:t>Los</w:t>
      </w:r>
      <w:r w:rsidRPr="00E50932">
        <w:rPr>
          <w:b/>
          <w:sz w:val="18"/>
          <w:szCs w:val="18"/>
        </w:rPr>
        <w:t xml:space="preserve"> </w:t>
      </w:r>
      <w:r w:rsidRPr="003662BA">
        <w:rPr>
          <w:b/>
          <w:sz w:val="18"/>
          <w:szCs w:val="18"/>
          <w:u w:val="single"/>
        </w:rPr>
        <w:t>COSTES INDIRECTOS</w:t>
      </w:r>
      <w:r w:rsidRPr="00E50932">
        <w:rPr>
          <w:b/>
          <w:sz w:val="18"/>
          <w:szCs w:val="18"/>
        </w:rPr>
        <w:t xml:space="preserve"> </w:t>
      </w:r>
      <w:r w:rsidRPr="00A823EB">
        <w:rPr>
          <w:sz w:val="18"/>
          <w:szCs w:val="18"/>
        </w:rPr>
        <w:t>se determinarán mediante la aplicación del</w:t>
      </w:r>
      <w:r w:rsidRPr="00E50932">
        <w:rPr>
          <w:b/>
          <w:sz w:val="18"/>
          <w:szCs w:val="18"/>
        </w:rPr>
        <w:t xml:space="preserve"> </w:t>
      </w:r>
      <w:r w:rsidRPr="003662BA">
        <w:rPr>
          <w:b/>
          <w:sz w:val="18"/>
          <w:szCs w:val="18"/>
          <w:u w:val="single"/>
        </w:rPr>
        <w:t>15% sobre la partida de OTROS GASTOS</w:t>
      </w:r>
      <w:r w:rsidRPr="00E50932">
        <w:rPr>
          <w:b/>
          <w:sz w:val="18"/>
          <w:szCs w:val="18"/>
        </w:rPr>
        <w:t xml:space="preserve">, </w:t>
      </w:r>
      <w:r w:rsidRPr="00A823EB">
        <w:rPr>
          <w:sz w:val="18"/>
          <w:szCs w:val="18"/>
        </w:rPr>
        <w:t>de acuerdo con lo establecido en la</w:t>
      </w:r>
      <w:r w:rsidR="00A823EB">
        <w:rPr>
          <w:sz w:val="18"/>
          <w:szCs w:val="18"/>
        </w:rPr>
        <w:t xml:space="preserve">s bases reguladoras de la </w:t>
      </w:r>
      <w:r w:rsidRPr="00A823EB">
        <w:rPr>
          <w:sz w:val="18"/>
          <w:szCs w:val="18"/>
        </w:rPr>
        <w:t>convocatoria.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5441"/>
      </w:tblGrid>
      <w:tr w:rsidR="001155F7" w14:paraId="62C470E2" w14:textId="77777777" w:rsidTr="001155F7">
        <w:trPr>
          <w:trHeight w:val="254"/>
        </w:trPr>
        <w:tc>
          <w:tcPr>
            <w:tcW w:w="5441" w:type="dxa"/>
          </w:tcPr>
          <w:p w14:paraId="44BE1EA7" w14:textId="77777777" w:rsidR="001155F7" w:rsidRDefault="001155F7" w:rsidP="001155F7">
            <w:pPr>
              <w:rPr>
                <w:noProof/>
              </w:rPr>
            </w:pPr>
            <w:r>
              <w:rPr>
                <w:noProof/>
              </w:rPr>
              <w:t>Por favor, compruebe que el gasto previsto para 2026 y 2027 no es superior al :</w:t>
            </w:r>
          </w:p>
          <w:p w14:paraId="4CAACD66" w14:textId="032E5F38" w:rsidR="001155F7" w:rsidRDefault="001155F7" w:rsidP="001155F7">
            <w:pPr>
              <w:rPr>
                <w:noProof/>
              </w:rPr>
            </w:pPr>
            <w:r w:rsidRPr="001155F7">
              <w:rPr>
                <w:i/>
                <w:noProof/>
              </w:rPr>
              <w:t>Anexo 1:</w:t>
            </w:r>
            <w:r>
              <w:rPr>
                <w:noProof/>
              </w:rPr>
              <w:t xml:space="preserve"> </w:t>
            </w:r>
            <w:r w:rsidRPr="001155F7">
              <w:rPr>
                <w:b/>
                <w:noProof/>
              </w:rPr>
              <w:t>25%</w:t>
            </w:r>
            <w:r>
              <w:rPr>
                <w:noProof/>
              </w:rPr>
              <w:t xml:space="preserve"> </w:t>
            </w:r>
            <w:r w:rsidR="00C863D5">
              <w:rPr>
                <w:noProof/>
              </w:rPr>
              <w:t xml:space="preserve">y el </w:t>
            </w:r>
            <w:r w:rsidR="00C863D5" w:rsidRPr="00C863D5">
              <w:rPr>
                <w:b/>
                <w:noProof/>
              </w:rPr>
              <w:t>25%</w:t>
            </w:r>
            <w:r w:rsidR="00C863D5">
              <w:rPr>
                <w:noProof/>
              </w:rPr>
              <w:t xml:space="preserve"> </w:t>
            </w:r>
            <w:r>
              <w:rPr>
                <w:noProof/>
              </w:rPr>
              <w:t>del presupuesto, respectivamente.</w:t>
            </w:r>
          </w:p>
          <w:p w14:paraId="4F96AF00" w14:textId="77777777" w:rsidR="001155F7" w:rsidRDefault="001155F7" w:rsidP="001155F7">
            <w:pPr>
              <w:rPr>
                <w:noProof/>
              </w:rPr>
            </w:pPr>
            <w:r w:rsidRPr="001155F7">
              <w:rPr>
                <w:i/>
                <w:noProof/>
              </w:rPr>
              <w:t>Anexo 4</w:t>
            </w:r>
            <w:r>
              <w:rPr>
                <w:noProof/>
              </w:rPr>
              <w:t xml:space="preserve">: </w:t>
            </w:r>
            <w:r w:rsidRPr="001155F7">
              <w:rPr>
                <w:b/>
                <w:noProof/>
              </w:rPr>
              <w:t>25%</w:t>
            </w:r>
            <w:r>
              <w:rPr>
                <w:noProof/>
              </w:rPr>
              <w:t xml:space="preserve"> y el </w:t>
            </w:r>
            <w:r w:rsidRPr="001155F7">
              <w:rPr>
                <w:b/>
                <w:noProof/>
              </w:rPr>
              <w:t>35%</w:t>
            </w:r>
            <w:r>
              <w:rPr>
                <w:noProof/>
              </w:rPr>
              <w:t xml:space="preserve"> del presupuesto, respectivamente.</w:t>
            </w:r>
          </w:p>
        </w:tc>
      </w:tr>
    </w:tbl>
    <w:p w14:paraId="6D0FCD9B" w14:textId="07179709" w:rsidR="009E2A4A" w:rsidRDefault="009E2A4A" w:rsidP="00612182">
      <w:pPr>
        <w:jc w:val="center"/>
        <w:rPr>
          <w:noProof/>
        </w:rPr>
      </w:pPr>
    </w:p>
    <w:p w14:paraId="11B2D373" w14:textId="201CB2ED" w:rsidR="009E2A4A" w:rsidRDefault="009E2A4A" w:rsidP="00612182">
      <w:pPr>
        <w:jc w:val="center"/>
        <w:rPr>
          <w:noProof/>
        </w:rPr>
      </w:pPr>
    </w:p>
    <w:p w14:paraId="3D09BF85" w14:textId="77777777" w:rsidR="009E2A4A" w:rsidRDefault="009E2A4A" w:rsidP="00612182">
      <w:pPr>
        <w:jc w:val="center"/>
        <w:rPr>
          <w:noProof/>
        </w:rPr>
      </w:pPr>
    </w:p>
    <w:p w14:paraId="741BC647" w14:textId="4B01E0EA" w:rsidR="009E2A4A" w:rsidRDefault="009E2A4A" w:rsidP="00612182">
      <w:pPr>
        <w:jc w:val="center"/>
        <w:rPr>
          <w:noProof/>
        </w:rPr>
      </w:pPr>
    </w:p>
    <w:p w14:paraId="2DA7F5D2" w14:textId="5B7CEB23" w:rsidR="00612182" w:rsidRDefault="006D13AD" w:rsidP="00612182">
      <w:pPr>
        <w:jc w:val="center"/>
      </w:pPr>
      <w:r>
        <w:t xml:space="preserve"> </w:t>
      </w:r>
    </w:p>
    <w:p w14:paraId="1F8E3396" w14:textId="77777777" w:rsidR="00612182" w:rsidRDefault="00612182" w:rsidP="00C2065F">
      <w:pPr>
        <w:jc w:val="both"/>
      </w:pPr>
    </w:p>
    <w:p w14:paraId="2D5DC11C" w14:textId="77777777" w:rsidR="00C2065F" w:rsidRDefault="008E5AE3" w:rsidP="00C2065F">
      <w:pPr>
        <w:jc w:val="both"/>
      </w:pPr>
      <w:r>
        <w:t>D</w:t>
      </w:r>
      <w:r w:rsidR="004E0284">
        <w:t>6</w:t>
      </w:r>
      <w:r w:rsidR="00F76E3E">
        <w:t>.</w:t>
      </w:r>
      <w:r w:rsidR="004E0284">
        <w:t xml:space="preserve"> </w:t>
      </w:r>
      <w:r w:rsidR="00741274" w:rsidRPr="002C5A35">
        <w:rPr>
          <w:color w:val="FF0000"/>
        </w:rPr>
        <w:t>*</w:t>
      </w:r>
      <w:r w:rsidR="00741274">
        <w:rPr>
          <w:color w:val="FF0000"/>
        </w:rPr>
        <w:t xml:space="preserve"> </w:t>
      </w:r>
      <w:r w:rsidR="004E0284">
        <w:t>Proyecto en cooperación con otras entidades solicitantes (SÍ/NO):</w:t>
      </w:r>
      <w:r w:rsidR="00614E17">
        <w:t xml:space="preserve"> …………</w:t>
      </w:r>
    </w:p>
    <w:p w14:paraId="389E0A36" w14:textId="77777777" w:rsidR="00996951" w:rsidRDefault="00996951" w:rsidP="00C2065F">
      <w:pPr>
        <w:jc w:val="both"/>
      </w:pPr>
    </w:p>
    <w:p w14:paraId="4899BDE1" w14:textId="77777777" w:rsidR="007C21DC" w:rsidRDefault="002E5F37" w:rsidP="00C2065F">
      <w:pPr>
        <w:jc w:val="both"/>
        <w:rPr>
          <w:b/>
        </w:rPr>
      </w:pPr>
      <w:r>
        <w:rPr>
          <w:b/>
        </w:rPr>
        <w:t>D</w:t>
      </w:r>
      <w:r w:rsidR="007C21DC">
        <w:rPr>
          <w:b/>
        </w:rPr>
        <w:t>7</w:t>
      </w:r>
      <w:r w:rsidR="00F76E3E">
        <w:rPr>
          <w:b/>
        </w:rPr>
        <w:t>.</w:t>
      </w:r>
      <w:r w:rsidR="007C21DC">
        <w:rPr>
          <w:b/>
        </w:rPr>
        <w:t xml:space="preserve"> ÁMBITO TECNOLÓGICO, RETOS Y SOLUCIONES, RETO PRIORITARIO DE LA AVI Y SOLUCIÓN:</w:t>
      </w:r>
    </w:p>
    <w:p w14:paraId="4D16454B" w14:textId="77777777" w:rsidR="0048362C" w:rsidRDefault="0048362C" w:rsidP="00C2065F">
      <w:pPr>
        <w:jc w:val="both"/>
        <w:rPr>
          <w:b/>
        </w:rPr>
      </w:pPr>
    </w:p>
    <w:p w14:paraId="6A6D2A68" w14:textId="77777777" w:rsidR="007C21DC" w:rsidRDefault="0067268A" w:rsidP="00C2065F">
      <w:pPr>
        <w:jc w:val="both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7E0EE131" wp14:editId="14A8D0F8">
                <wp:extent cx="5588000" cy="2179320"/>
                <wp:effectExtent l="0" t="0" r="12700" b="1143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2179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A9C21" w14:textId="77777777" w:rsidR="0067268A" w:rsidRDefault="009E4729" w:rsidP="0067268A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614E17">
                              <w:rPr>
                                <w:b/>
                                <w:color w:val="FF0000"/>
                                <w:sz w:val="18"/>
                              </w:rPr>
                              <w:t>IMPORTANTE:</w:t>
                            </w:r>
                            <w:r w:rsidRPr="00614E17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67268A" w:rsidRPr="00614E17">
                              <w:rPr>
                                <w:b/>
                                <w:sz w:val="18"/>
                              </w:rPr>
                              <w:t xml:space="preserve">Para rellenar </w:t>
                            </w:r>
                            <w:r w:rsidR="00554AAE">
                              <w:rPr>
                                <w:b/>
                                <w:sz w:val="18"/>
                              </w:rPr>
                              <w:t>los</w:t>
                            </w:r>
                            <w:r w:rsidR="0067268A" w:rsidRPr="00614E17">
                              <w:rPr>
                                <w:b/>
                                <w:sz w:val="18"/>
                              </w:rPr>
                              <w:t xml:space="preserve"> apartados</w:t>
                            </w:r>
                            <w:r w:rsidR="00840740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554AAE">
                              <w:rPr>
                                <w:b/>
                                <w:sz w:val="18"/>
                              </w:rPr>
                              <w:t>D</w:t>
                            </w:r>
                            <w:r w:rsidR="00840740">
                              <w:rPr>
                                <w:b/>
                                <w:sz w:val="18"/>
                              </w:rPr>
                              <w:t>7</w:t>
                            </w:r>
                            <w:r w:rsidR="0067268A" w:rsidRPr="00614E17">
                              <w:rPr>
                                <w:sz w:val="18"/>
                              </w:rPr>
                              <w:t xml:space="preserve">, por favor, entrar con certificado electrónico en el formulario </w:t>
                            </w:r>
                            <w:r w:rsidRPr="00614E17">
                              <w:rPr>
                                <w:sz w:val="18"/>
                              </w:rPr>
                              <w:t>“</w:t>
                            </w:r>
                            <w:r w:rsidR="0067268A" w:rsidRPr="00614E17">
                              <w:rPr>
                                <w:sz w:val="18"/>
                              </w:rPr>
                              <w:t>solicitud</w:t>
                            </w:r>
                            <w:r w:rsidRPr="00614E17">
                              <w:rPr>
                                <w:sz w:val="18"/>
                              </w:rPr>
                              <w:t>”</w:t>
                            </w:r>
                            <w:r w:rsidR="0067268A" w:rsidRPr="00614E17">
                              <w:rPr>
                                <w:sz w:val="18"/>
                              </w:rPr>
                              <w:t xml:space="preserve"> del anexo correspondiente del portal de la AVI</w:t>
                            </w:r>
                            <w:r w:rsidR="00554AAE">
                              <w:rPr>
                                <w:sz w:val="18"/>
                              </w:rPr>
                              <w:t xml:space="preserve"> SIMULANDO LA SOLICITUD</w:t>
                            </w:r>
                            <w:r w:rsidR="0067268A" w:rsidRPr="00614E17">
                              <w:rPr>
                                <w:sz w:val="18"/>
                              </w:rPr>
                              <w:t xml:space="preserve"> y copiar la opción más adecuada:</w:t>
                            </w:r>
                          </w:p>
                          <w:p w14:paraId="57248490" w14:textId="77777777" w:rsidR="00EF3A8E" w:rsidRPr="00614E17" w:rsidRDefault="00EF3A8E" w:rsidP="006A7FE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="006A7FEB">
                              <w:rPr>
                                <w:sz w:val="18"/>
                              </w:rPr>
                              <w:t>La Conselleria</w:t>
                            </w:r>
                            <w:r>
                              <w:rPr>
                                <w:sz w:val="18"/>
                              </w:rPr>
                              <w:t xml:space="preserve"> recomienda </w:t>
                            </w:r>
                            <w:r w:rsidR="006A7FEB">
                              <w:rPr>
                                <w:sz w:val="18"/>
                              </w:rPr>
                              <w:t>usar el navegador Chrome)</w:t>
                            </w:r>
                          </w:p>
                          <w:p w14:paraId="2EFE7BB4" w14:textId="77777777" w:rsidR="009E4729" w:rsidRPr="00614E17" w:rsidRDefault="009E4729" w:rsidP="006726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3DC77BD" w14:textId="77777777" w:rsidR="0067268A" w:rsidRPr="00614E17" w:rsidRDefault="0067268A" w:rsidP="006726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14E17">
                              <w:rPr>
                                <w:i/>
                                <w:sz w:val="18"/>
                              </w:rPr>
                              <w:t>Tramitación de solicitud &gt;&gt; Presentación de solicitud &gt;&gt; Tramitar con certificado</w:t>
                            </w:r>
                          </w:p>
                          <w:p w14:paraId="6BEA7535" w14:textId="77777777" w:rsidR="0067268A" w:rsidRPr="00614E17" w:rsidRDefault="0067268A" w:rsidP="0067268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C9F73A8" w14:textId="77777777" w:rsidR="0067268A" w:rsidRPr="00614E17" w:rsidRDefault="0067268A" w:rsidP="0067268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r w:rsidRPr="00614E17">
                              <w:rPr>
                                <w:b/>
                                <w:sz w:val="18"/>
                              </w:rPr>
                              <w:t>Valorización y transferencia de resultados de investigación a las empresas</w:t>
                            </w:r>
                            <w:r w:rsidRPr="00614E17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14:paraId="193A49DC" w14:textId="3191CBA1" w:rsidR="008B69A2" w:rsidRPr="008B69A2" w:rsidRDefault="00B95739" w:rsidP="008B69A2">
                            <w:pPr>
                              <w:pStyle w:val="Prrafodelista"/>
                              <w:jc w:val="both"/>
                              <w:rPr>
                                <w:sz w:val="6"/>
                              </w:rPr>
                            </w:pPr>
                            <w:r w:rsidRPr="00B95739">
                              <w:rPr>
                                <w:sz w:val="18"/>
                                <w:szCs w:val="44"/>
                              </w:rPr>
                              <w:t>https://innoavi.es/es/valorizacion-y-transferencia-de-resultados-de-investigacion-a-las-empresas-2026/</w:t>
                            </w:r>
                          </w:p>
                          <w:p w14:paraId="6C304D05" w14:textId="77777777" w:rsidR="0067268A" w:rsidRPr="00614E17" w:rsidRDefault="0067268A" w:rsidP="0067268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r w:rsidRPr="00614E17">
                              <w:rPr>
                                <w:b/>
                                <w:sz w:val="18"/>
                              </w:rPr>
                              <w:t>Promoción del talento: Agentes de innovación, incorporación de tecnólogos</w:t>
                            </w:r>
                            <w:r w:rsidRPr="00614E17">
                              <w:rPr>
                                <w:sz w:val="18"/>
                              </w:rPr>
                              <w:t>…</w:t>
                            </w:r>
                          </w:p>
                          <w:p w14:paraId="0291DD32" w14:textId="431B930E" w:rsidR="00840740" w:rsidRPr="00B95739" w:rsidRDefault="00B95739" w:rsidP="00840740">
                            <w:pPr>
                              <w:pStyle w:val="Prrafodelista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  <w:r w:rsidRPr="00B95739">
                              <w:rPr>
                                <w:sz w:val="18"/>
                                <w:szCs w:val="40"/>
                              </w:rPr>
                              <w:t>https://innoavi.es/es/promocion-del-talento-agentes-de-innovacion-incorporacion-de-tecnologos-en-empresas-y-doctorandos-empresariales-2026/</w:t>
                            </w:r>
                          </w:p>
                          <w:p w14:paraId="30DF8B0D" w14:textId="765EE822" w:rsidR="0067268A" w:rsidRPr="00614E17" w:rsidRDefault="0067268A" w:rsidP="0067268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r w:rsidRPr="00614E17">
                              <w:rPr>
                                <w:b/>
                                <w:sz w:val="18"/>
                              </w:rPr>
                              <w:t>Proyectos estratégicos en cooperación</w:t>
                            </w:r>
                            <w:r w:rsidR="00B95739">
                              <w:rPr>
                                <w:b/>
                                <w:sz w:val="18"/>
                              </w:rPr>
                              <w:t xml:space="preserve"> STEP</w:t>
                            </w:r>
                            <w:r w:rsidRPr="00614E17">
                              <w:rPr>
                                <w:sz w:val="18"/>
                              </w:rPr>
                              <w:t>:</w:t>
                            </w:r>
                          </w:p>
                          <w:p w14:paraId="3D6F98B3" w14:textId="000D2C7F" w:rsidR="008B69A2" w:rsidRPr="00B95739" w:rsidRDefault="00B95739" w:rsidP="008B69A2">
                            <w:pPr>
                              <w:pStyle w:val="Prrafodelista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  <w:r w:rsidRPr="00B95739">
                              <w:rPr>
                                <w:sz w:val="18"/>
                                <w:szCs w:val="40"/>
                              </w:rPr>
                              <w:t>https://innoavi.es/es/proyectos-estrategicos-colaborativos-step-2026/</w:t>
                            </w:r>
                          </w:p>
                          <w:p w14:paraId="1DC859AB" w14:textId="77777777" w:rsidR="0067268A" w:rsidRDefault="006726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0EE131" id="_x0000_s1027" type="#_x0000_t202" style="width:440pt;height:1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" fillcolor="#e2efd9 [665]">
                <v:textbox>
                  <w:txbxContent>
                    <w:p w14:paraId="485A9C21" w14:textId="77777777" w:rsidR="0067268A" w:rsidRDefault="009E4729" w:rsidP="0067268A">
                      <w:pPr>
                        <w:jc w:val="both"/>
                        <w:rPr>
                          <w:sz w:val="18"/>
                        </w:rPr>
                      </w:pPr>
                      <w:r w:rsidRPr="00614E17">
                        <w:rPr>
                          <w:b/>
                          <w:color w:val="FF0000"/>
                          <w:sz w:val="18"/>
                        </w:rPr>
                        <w:t>IMPORTANTE:</w:t>
                      </w:r>
                      <w:r w:rsidRPr="00614E17">
                        <w:rPr>
                          <w:b/>
                          <w:sz w:val="18"/>
                        </w:rPr>
                        <w:t xml:space="preserve"> </w:t>
                      </w:r>
                      <w:r w:rsidR="0067268A" w:rsidRPr="00614E17">
                        <w:rPr>
                          <w:b/>
                          <w:sz w:val="18"/>
                        </w:rPr>
                        <w:t xml:space="preserve">Para rellenar </w:t>
                      </w:r>
                      <w:r w:rsidR="00554AAE">
                        <w:rPr>
                          <w:b/>
                          <w:sz w:val="18"/>
                        </w:rPr>
                        <w:t>los</w:t>
                      </w:r>
                      <w:r w:rsidR="0067268A" w:rsidRPr="00614E17">
                        <w:rPr>
                          <w:b/>
                          <w:sz w:val="18"/>
                        </w:rPr>
                        <w:t xml:space="preserve"> apartados</w:t>
                      </w:r>
                      <w:r w:rsidR="00840740">
                        <w:rPr>
                          <w:b/>
                          <w:sz w:val="18"/>
                        </w:rPr>
                        <w:t xml:space="preserve"> </w:t>
                      </w:r>
                      <w:r w:rsidR="00554AAE">
                        <w:rPr>
                          <w:b/>
                          <w:sz w:val="18"/>
                        </w:rPr>
                        <w:t>D</w:t>
                      </w:r>
                      <w:r w:rsidR="00840740">
                        <w:rPr>
                          <w:b/>
                          <w:sz w:val="18"/>
                        </w:rPr>
                        <w:t>7</w:t>
                      </w:r>
                      <w:r w:rsidR="0067268A" w:rsidRPr="00614E17">
                        <w:rPr>
                          <w:sz w:val="18"/>
                        </w:rPr>
                        <w:t xml:space="preserve">, por favor, entrar con certificado electrónico en el formulario </w:t>
                      </w:r>
                      <w:r w:rsidRPr="00614E17">
                        <w:rPr>
                          <w:sz w:val="18"/>
                        </w:rPr>
                        <w:t>“</w:t>
                      </w:r>
                      <w:r w:rsidR="0067268A" w:rsidRPr="00614E17">
                        <w:rPr>
                          <w:sz w:val="18"/>
                        </w:rPr>
                        <w:t>solicitud</w:t>
                      </w:r>
                      <w:r w:rsidRPr="00614E17">
                        <w:rPr>
                          <w:sz w:val="18"/>
                        </w:rPr>
                        <w:t>”</w:t>
                      </w:r>
                      <w:r w:rsidR="0067268A" w:rsidRPr="00614E17">
                        <w:rPr>
                          <w:sz w:val="18"/>
                        </w:rPr>
                        <w:t xml:space="preserve"> del anexo correspondiente del portal de la AVI</w:t>
                      </w:r>
                      <w:r w:rsidR="00554AAE">
                        <w:rPr>
                          <w:sz w:val="18"/>
                        </w:rPr>
                        <w:t xml:space="preserve"> SIMULANDO LA SOLICITUD</w:t>
                      </w:r>
                      <w:r w:rsidR="0067268A" w:rsidRPr="00614E17">
                        <w:rPr>
                          <w:sz w:val="18"/>
                        </w:rPr>
                        <w:t xml:space="preserve"> y copiar la opción más adecuada:</w:t>
                      </w:r>
                    </w:p>
                    <w:p w14:paraId="57248490" w14:textId="77777777" w:rsidR="00EF3A8E" w:rsidRPr="00614E17" w:rsidRDefault="00EF3A8E" w:rsidP="006A7FE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w:r w:rsidR="006A7FEB">
                        <w:rPr>
                          <w:sz w:val="18"/>
                        </w:rPr>
                        <w:t>La Conselleria</w:t>
                      </w:r>
                      <w:r>
                        <w:rPr>
                          <w:sz w:val="18"/>
                        </w:rPr>
                        <w:t xml:space="preserve"> recomienda </w:t>
                      </w:r>
                      <w:r w:rsidR="006A7FEB">
                        <w:rPr>
                          <w:sz w:val="18"/>
                        </w:rPr>
                        <w:t>usar el navegador Chrome)</w:t>
                      </w:r>
                    </w:p>
                    <w:p w14:paraId="2EFE7BB4" w14:textId="77777777" w:rsidR="009E4729" w:rsidRPr="00614E17" w:rsidRDefault="009E4729" w:rsidP="006726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3DC77BD" w14:textId="77777777" w:rsidR="0067268A" w:rsidRPr="00614E17" w:rsidRDefault="0067268A" w:rsidP="0067268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614E17">
                        <w:rPr>
                          <w:i/>
                          <w:sz w:val="18"/>
                        </w:rPr>
                        <w:t>Tramitación de solicitud &gt;&gt; Presentación de solicitud &gt;&gt; Tramitar con certificado</w:t>
                      </w:r>
                    </w:p>
                    <w:p w14:paraId="6BEA7535" w14:textId="77777777" w:rsidR="0067268A" w:rsidRPr="00614E17" w:rsidRDefault="0067268A" w:rsidP="0067268A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1C9F73A8" w14:textId="77777777" w:rsidR="0067268A" w:rsidRPr="00614E17" w:rsidRDefault="0067268A" w:rsidP="0067268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18"/>
                        </w:rPr>
                      </w:pPr>
                      <w:r w:rsidRPr="00614E17">
                        <w:rPr>
                          <w:b/>
                          <w:sz w:val="18"/>
                        </w:rPr>
                        <w:t>Valorización y transferencia de resultados de investigación a las empresas</w:t>
                      </w:r>
                      <w:r w:rsidRPr="00614E17">
                        <w:rPr>
                          <w:sz w:val="18"/>
                        </w:rPr>
                        <w:t xml:space="preserve">: </w:t>
                      </w:r>
                    </w:p>
                    <w:p w14:paraId="193A49DC" w14:textId="3191CBA1" w:rsidR="008B69A2" w:rsidRPr="008B69A2" w:rsidRDefault="00B95739" w:rsidP="008B69A2">
                      <w:pPr>
                        <w:pStyle w:val="Prrafodelista"/>
                        <w:jc w:val="both"/>
                        <w:rPr>
                          <w:sz w:val="6"/>
                        </w:rPr>
                      </w:pPr>
                      <w:r w:rsidRPr="00B95739">
                        <w:rPr>
                          <w:sz w:val="18"/>
                          <w:szCs w:val="44"/>
                        </w:rPr>
                        <w:t>https://innoavi.es/es/valorizacion-y-transferencia-de-resultados-de-investigacion-a-las-empresas-2026/</w:t>
                      </w:r>
                    </w:p>
                    <w:p w14:paraId="6C304D05" w14:textId="77777777" w:rsidR="0067268A" w:rsidRPr="00614E17" w:rsidRDefault="0067268A" w:rsidP="0067268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18"/>
                        </w:rPr>
                      </w:pPr>
                      <w:r w:rsidRPr="00614E17">
                        <w:rPr>
                          <w:b/>
                          <w:sz w:val="18"/>
                        </w:rPr>
                        <w:t>Promoción del talento: Agentes de innovación, incorporación de tecnólogos</w:t>
                      </w:r>
                      <w:r w:rsidRPr="00614E17">
                        <w:rPr>
                          <w:sz w:val="18"/>
                        </w:rPr>
                        <w:t>…</w:t>
                      </w:r>
                    </w:p>
                    <w:p w14:paraId="0291DD32" w14:textId="431B930E" w:rsidR="00840740" w:rsidRPr="00B95739" w:rsidRDefault="00B95739" w:rsidP="00840740">
                      <w:pPr>
                        <w:pStyle w:val="Prrafodelista"/>
                        <w:jc w:val="both"/>
                        <w:rPr>
                          <w:sz w:val="18"/>
                          <w:szCs w:val="40"/>
                        </w:rPr>
                      </w:pPr>
                      <w:r w:rsidRPr="00B95739">
                        <w:rPr>
                          <w:sz w:val="18"/>
                          <w:szCs w:val="40"/>
                        </w:rPr>
                        <w:t>https://innoavi.es/es/promocion-del-talento-agentes-de-innovacion-incorporacion-de-tecnologos-en-empresas-y-doctorandos-empresariales-2026/</w:t>
                      </w:r>
                    </w:p>
                    <w:p w14:paraId="30DF8B0D" w14:textId="765EE822" w:rsidR="0067268A" w:rsidRPr="00614E17" w:rsidRDefault="0067268A" w:rsidP="0067268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18"/>
                        </w:rPr>
                      </w:pPr>
                      <w:r w:rsidRPr="00614E17">
                        <w:rPr>
                          <w:b/>
                          <w:sz w:val="18"/>
                        </w:rPr>
                        <w:t>Proyectos estratégicos en cooperación</w:t>
                      </w:r>
                      <w:r w:rsidR="00B95739">
                        <w:rPr>
                          <w:b/>
                          <w:sz w:val="18"/>
                        </w:rPr>
                        <w:t xml:space="preserve"> STEP</w:t>
                      </w:r>
                      <w:r w:rsidRPr="00614E17">
                        <w:rPr>
                          <w:sz w:val="18"/>
                        </w:rPr>
                        <w:t>:</w:t>
                      </w:r>
                    </w:p>
                    <w:p w14:paraId="3D6F98B3" w14:textId="000D2C7F" w:rsidR="008B69A2" w:rsidRPr="00B95739" w:rsidRDefault="00B95739" w:rsidP="008B69A2">
                      <w:pPr>
                        <w:pStyle w:val="Prrafodelista"/>
                        <w:jc w:val="both"/>
                        <w:rPr>
                          <w:sz w:val="18"/>
                          <w:szCs w:val="40"/>
                        </w:rPr>
                      </w:pPr>
                      <w:r w:rsidRPr="00B95739">
                        <w:rPr>
                          <w:sz w:val="18"/>
                          <w:szCs w:val="40"/>
                        </w:rPr>
                        <w:t>https://innoavi.es/es/proyectos-estrategicos-colaborativos-step-2026/</w:t>
                      </w:r>
                    </w:p>
                    <w:p w14:paraId="1DC859AB" w14:textId="77777777" w:rsidR="0067268A" w:rsidRDefault="0067268A"/>
                  </w:txbxContent>
                </v:textbox>
                <w10:anchorlock/>
              </v:shape>
            </w:pict>
          </mc:Fallback>
        </mc:AlternateContent>
      </w:r>
    </w:p>
    <w:p w14:paraId="7900C1A7" w14:textId="77777777" w:rsidR="00284288" w:rsidRDefault="00284288" w:rsidP="00C2065F">
      <w:pPr>
        <w:jc w:val="both"/>
        <w:rPr>
          <w:b/>
        </w:rPr>
      </w:pPr>
    </w:p>
    <w:p w14:paraId="6888BCC9" w14:textId="0B9814E5" w:rsidR="007A07A8" w:rsidRDefault="00437A36" w:rsidP="00C2065F">
      <w:pPr>
        <w:jc w:val="both"/>
        <w:rPr>
          <w:b/>
        </w:rPr>
      </w:pPr>
      <w:r>
        <w:rPr>
          <w:b/>
        </w:rPr>
        <w:t>D7.1. TECNOLOGÍAS STEP (para proyectos estratégicos)</w:t>
      </w:r>
    </w:p>
    <w:p w14:paraId="783AF63E" w14:textId="01290DB2" w:rsidR="00437A36" w:rsidRDefault="00437A36" w:rsidP="00437A36">
      <w:pPr>
        <w:pStyle w:val="Prrafodelista"/>
        <w:numPr>
          <w:ilvl w:val="0"/>
          <w:numId w:val="4"/>
        </w:numPr>
        <w:jc w:val="both"/>
      </w:pPr>
      <w:r w:rsidRPr="00437A36">
        <w:rPr>
          <w:color w:val="EE0000"/>
        </w:rPr>
        <w:t>*</w:t>
      </w:r>
      <w:r>
        <w:t xml:space="preserve"> SECTOR TECNOLÓGICO STEP:</w:t>
      </w:r>
    </w:p>
    <w:p w14:paraId="6BEEC30D" w14:textId="2F98046F" w:rsidR="00437A36" w:rsidRPr="00437A36" w:rsidRDefault="00437A36" w:rsidP="00C2065F">
      <w:pPr>
        <w:pStyle w:val="Prrafodelista"/>
        <w:numPr>
          <w:ilvl w:val="0"/>
          <w:numId w:val="4"/>
        </w:numPr>
        <w:jc w:val="both"/>
      </w:pPr>
      <w:r w:rsidRPr="002C5A35">
        <w:rPr>
          <w:color w:val="FF0000"/>
        </w:rPr>
        <w:t>*</w:t>
      </w:r>
      <w:r>
        <w:rPr>
          <w:color w:val="FF0000"/>
        </w:rPr>
        <w:t xml:space="preserve"> </w:t>
      </w:r>
      <w:r>
        <w:t>ÁMBITO TECNOLÓGICO STEP:</w:t>
      </w:r>
    </w:p>
    <w:p w14:paraId="27744C3B" w14:textId="77777777" w:rsidR="00437A36" w:rsidRDefault="00437A36" w:rsidP="00C2065F">
      <w:pPr>
        <w:jc w:val="both"/>
        <w:rPr>
          <w:b/>
        </w:rPr>
      </w:pPr>
    </w:p>
    <w:p w14:paraId="59CCF719" w14:textId="279BFB8A" w:rsidR="007C21DC" w:rsidRDefault="0085491B" w:rsidP="00C2065F">
      <w:pPr>
        <w:jc w:val="both"/>
        <w:rPr>
          <w:b/>
        </w:rPr>
      </w:pPr>
      <w:r>
        <w:rPr>
          <w:b/>
        </w:rPr>
        <w:t>D</w:t>
      </w:r>
      <w:r w:rsidR="0048362C">
        <w:rPr>
          <w:b/>
        </w:rPr>
        <w:t>7.</w:t>
      </w:r>
      <w:r w:rsidR="00437A36">
        <w:rPr>
          <w:b/>
        </w:rPr>
        <w:t>2</w:t>
      </w:r>
      <w:r w:rsidR="0048362C">
        <w:rPr>
          <w:b/>
        </w:rPr>
        <w:t xml:space="preserve">. </w:t>
      </w:r>
      <w:r w:rsidR="007C21DC" w:rsidRPr="007C21DC">
        <w:rPr>
          <w:b/>
        </w:rPr>
        <w:t>ÁMBITO TECNOLÓGICO DEL PROYECTO</w:t>
      </w:r>
      <w:r w:rsidR="007C21DC">
        <w:rPr>
          <w:b/>
        </w:rPr>
        <w:t>:</w:t>
      </w:r>
      <w:r w:rsidR="00787487">
        <w:rPr>
          <w:b/>
        </w:rPr>
        <w:t xml:space="preserve"> </w:t>
      </w:r>
      <w:r w:rsidR="001A6547">
        <w:rPr>
          <w:b/>
        </w:rPr>
        <w:t>(Solo una opción en cada apartado)</w:t>
      </w:r>
    </w:p>
    <w:p w14:paraId="27305379" w14:textId="77777777" w:rsidR="007C21DC" w:rsidRDefault="003F444D" w:rsidP="007C21DC">
      <w:pPr>
        <w:pStyle w:val="Prrafodelista"/>
        <w:numPr>
          <w:ilvl w:val="0"/>
          <w:numId w:val="4"/>
        </w:numPr>
        <w:jc w:val="both"/>
      </w:pPr>
      <w:r w:rsidRPr="002C5A35">
        <w:rPr>
          <w:color w:val="FF0000"/>
        </w:rPr>
        <w:t>*</w:t>
      </w:r>
      <w:r>
        <w:rPr>
          <w:color w:val="FF0000"/>
        </w:rPr>
        <w:t xml:space="preserve"> </w:t>
      </w:r>
      <w:r w:rsidR="007C21DC">
        <w:t>CAMPO:</w:t>
      </w:r>
    </w:p>
    <w:p w14:paraId="03FF1730" w14:textId="77777777" w:rsidR="007C21DC" w:rsidRDefault="003F444D" w:rsidP="007C21DC">
      <w:pPr>
        <w:pStyle w:val="Prrafodelista"/>
        <w:numPr>
          <w:ilvl w:val="0"/>
          <w:numId w:val="4"/>
        </w:numPr>
        <w:jc w:val="both"/>
      </w:pPr>
      <w:r w:rsidRPr="002C5A35">
        <w:rPr>
          <w:color w:val="FF0000"/>
        </w:rPr>
        <w:t>*</w:t>
      </w:r>
      <w:r>
        <w:rPr>
          <w:color w:val="FF0000"/>
        </w:rPr>
        <w:t xml:space="preserve"> </w:t>
      </w:r>
      <w:r w:rsidR="007C21DC">
        <w:t>DISCIPLINA:</w:t>
      </w:r>
    </w:p>
    <w:p w14:paraId="6C2931D3" w14:textId="77777777" w:rsidR="007C21DC" w:rsidRDefault="007C21DC" w:rsidP="007C21DC">
      <w:pPr>
        <w:jc w:val="both"/>
      </w:pPr>
    </w:p>
    <w:p w14:paraId="03695DFF" w14:textId="762E8BC4" w:rsidR="007C21DC" w:rsidRDefault="0084158A" w:rsidP="007C21DC">
      <w:pPr>
        <w:jc w:val="both"/>
      </w:pPr>
      <w:r>
        <w:rPr>
          <w:b/>
        </w:rPr>
        <w:t>D</w:t>
      </w:r>
      <w:r w:rsidR="0048362C">
        <w:rPr>
          <w:b/>
        </w:rPr>
        <w:t>7.</w:t>
      </w:r>
      <w:r w:rsidR="00437A36">
        <w:rPr>
          <w:b/>
        </w:rPr>
        <w:t>3</w:t>
      </w:r>
      <w:r w:rsidR="0048362C">
        <w:rPr>
          <w:b/>
        </w:rPr>
        <w:t xml:space="preserve">. </w:t>
      </w:r>
      <w:r w:rsidR="007C21DC" w:rsidRPr="009F14F4">
        <w:rPr>
          <w:b/>
        </w:rPr>
        <w:t>RETOS Y SOLUCIONES QUE ABORDA EL PROYE</w:t>
      </w:r>
      <w:r w:rsidR="001A6547">
        <w:rPr>
          <w:b/>
        </w:rPr>
        <w:t>C</w:t>
      </w:r>
      <w:r w:rsidR="007C21DC" w:rsidRPr="009F14F4">
        <w:rPr>
          <w:b/>
        </w:rPr>
        <w:t>TO</w:t>
      </w:r>
      <w:r w:rsidR="001A6547">
        <w:t>:</w:t>
      </w:r>
      <w:r w:rsidR="001A6547" w:rsidRPr="001A6547">
        <w:rPr>
          <w:b/>
        </w:rPr>
        <w:t xml:space="preserve"> </w:t>
      </w:r>
      <w:r w:rsidR="001A6547">
        <w:rPr>
          <w:b/>
        </w:rPr>
        <w:t>(Solo una opción en cada apartado)</w:t>
      </w:r>
    </w:p>
    <w:p w14:paraId="7C47BA4D" w14:textId="77777777" w:rsidR="007C21DC" w:rsidRDefault="00EC5CF2" w:rsidP="007C21DC">
      <w:pPr>
        <w:pStyle w:val="Prrafodelista"/>
        <w:numPr>
          <w:ilvl w:val="0"/>
          <w:numId w:val="4"/>
        </w:numPr>
        <w:jc w:val="both"/>
      </w:pPr>
      <w:r w:rsidRPr="002C5A35">
        <w:rPr>
          <w:color w:val="FF0000"/>
        </w:rPr>
        <w:t>*</w:t>
      </w:r>
      <w:r>
        <w:rPr>
          <w:color w:val="FF0000"/>
        </w:rPr>
        <w:t xml:space="preserve"> </w:t>
      </w:r>
      <w:r w:rsidR="007C21DC">
        <w:t>COMITÉ ESTRATÉGICO DE INNOVACIÓN ESPECIALIZADO (CEIE)</w:t>
      </w:r>
      <w:r w:rsidR="009F14F4">
        <w:t>:</w:t>
      </w:r>
    </w:p>
    <w:p w14:paraId="66C324CA" w14:textId="07AC6847" w:rsidR="009F14F4" w:rsidRDefault="00F25467" w:rsidP="007C21DC">
      <w:pPr>
        <w:pStyle w:val="Prrafodelista"/>
        <w:numPr>
          <w:ilvl w:val="0"/>
          <w:numId w:val="4"/>
        </w:numPr>
        <w:jc w:val="both"/>
      </w:pPr>
      <w:r w:rsidRPr="002C5A35">
        <w:rPr>
          <w:color w:val="FF0000"/>
        </w:rPr>
        <w:t>*</w:t>
      </w:r>
      <w:r>
        <w:rPr>
          <w:color w:val="FF0000"/>
        </w:rPr>
        <w:t xml:space="preserve"> </w:t>
      </w:r>
      <w:r w:rsidR="009F14F4">
        <w:t>RETO PRIORITARIO DE LA AVI</w:t>
      </w:r>
      <w:r w:rsidR="00437A36">
        <w:t>, (Seleccionar del 1 al 4):</w:t>
      </w:r>
    </w:p>
    <w:p w14:paraId="67674D4B" w14:textId="77777777" w:rsidR="009F14F4" w:rsidRPr="007C21DC" w:rsidRDefault="00F25467" w:rsidP="007C21DC">
      <w:pPr>
        <w:pStyle w:val="Prrafodelista"/>
        <w:numPr>
          <w:ilvl w:val="0"/>
          <w:numId w:val="4"/>
        </w:numPr>
        <w:jc w:val="both"/>
      </w:pPr>
      <w:r w:rsidRPr="002C5A35">
        <w:rPr>
          <w:color w:val="FF0000"/>
        </w:rPr>
        <w:t>*</w:t>
      </w:r>
      <w:r>
        <w:rPr>
          <w:color w:val="FF0000"/>
        </w:rPr>
        <w:t xml:space="preserve"> </w:t>
      </w:r>
      <w:r w:rsidR="009F14F4">
        <w:t>SOLUCIÓN</w:t>
      </w:r>
      <w:r w:rsidR="009E4729">
        <w:t>:</w:t>
      </w:r>
    </w:p>
    <w:p w14:paraId="010D3661" w14:textId="7D6121DF" w:rsidR="004E0284" w:rsidRDefault="00996951" w:rsidP="00C2065F">
      <w:pPr>
        <w:jc w:val="both"/>
      </w:pPr>
      <w:r>
        <w:t xml:space="preserve"> </w:t>
      </w:r>
    </w:p>
    <w:p w14:paraId="2F82A947" w14:textId="7145D64B" w:rsidR="00996951" w:rsidRDefault="00996951" w:rsidP="00996951">
      <w:pPr>
        <w:jc w:val="both"/>
      </w:pPr>
      <w:r w:rsidRPr="00996951">
        <w:rPr>
          <w:b/>
        </w:rPr>
        <w:t>D8. Código UNESCO</w:t>
      </w:r>
      <w:r>
        <w:t>: ……………</w:t>
      </w:r>
      <w:proofErr w:type="gramStart"/>
      <w:r>
        <w:t>…….</w:t>
      </w:r>
      <w:proofErr w:type="gramEnd"/>
      <w:r>
        <w:t xml:space="preserve">.   </w:t>
      </w:r>
      <w:r w:rsidRPr="00996951">
        <w:rPr>
          <w:b/>
        </w:rPr>
        <w:t>D</w:t>
      </w:r>
      <w:r>
        <w:rPr>
          <w:b/>
        </w:rPr>
        <w:t>9</w:t>
      </w:r>
      <w:r w:rsidRPr="00996951">
        <w:rPr>
          <w:b/>
        </w:rPr>
        <w:t>. Clasificación Científico-técnica</w:t>
      </w:r>
      <w:r>
        <w:t>: ……………………………………………</w:t>
      </w:r>
      <w:r w:rsidR="002B3924">
        <w:t>.</w:t>
      </w:r>
      <w:r>
        <w:t>..</w:t>
      </w:r>
    </w:p>
    <w:p w14:paraId="42A4E029" w14:textId="77777777" w:rsidR="00996951" w:rsidRDefault="00996951" w:rsidP="00996951">
      <w:pPr>
        <w:jc w:val="center"/>
        <w:rPr>
          <w:color w:val="FF0000"/>
          <w:sz w:val="20"/>
        </w:rPr>
      </w:pPr>
      <w:r w:rsidRPr="00996951">
        <w:rPr>
          <w:color w:val="FF0000"/>
          <w:sz w:val="20"/>
        </w:rPr>
        <w:t xml:space="preserve">(Consultar Código y clasificación en: </w:t>
      </w:r>
      <w:r w:rsidRPr="00996951">
        <w:rPr>
          <w:b/>
          <w:color w:val="FF0000"/>
          <w:sz w:val="20"/>
        </w:rPr>
        <w:t>https://sgi.ua.es/es/proyectos-publicos/formularios-y-servicios.html</w:t>
      </w:r>
      <w:r w:rsidRPr="00996951">
        <w:rPr>
          <w:color w:val="FF0000"/>
          <w:sz w:val="20"/>
        </w:rPr>
        <w:t>)</w:t>
      </w:r>
    </w:p>
    <w:p w14:paraId="72EBCB93" w14:textId="77777777" w:rsidR="00D2531F" w:rsidRPr="007C21DC" w:rsidRDefault="00D2531F" w:rsidP="00C2065F">
      <w:pPr>
        <w:jc w:val="both"/>
      </w:pPr>
    </w:p>
    <w:p w14:paraId="5AEDCA47" w14:textId="77777777" w:rsidR="00F76E3E" w:rsidRPr="00F76E3E" w:rsidRDefault="0046199F" w:rsidP="00F76E3E">
      <w:pPr>
        <w:jc w:val="both"/>
        <w:rPr>
          <w:b/>
          <w:color w:val="C00000"/>
          <w:sz w:val="20"/>
        </w:rPr>
      </w:pPr>
      <w:r>
        <w:rPr>
          <w:b/>
          <w:color w:val="C00000"/>
          <w:sz w:val="24"/>
          <w:highlight w:val="yellow"/>
        </w:rPr>
        <w:t>F</w:t>
      </w:r>
      <w:r w:rsidR="00F76E3E" w:rsidRPr="00F76E3E">
        <w:rPr>
          <w:b/>
          <w:color w:val="C00000"/>
          <w:sz w:val="24"/>
          <w:highlight w:val="yellow"/>
        </w:rPr>
        <w:t>. RESPONSABLE DEL PROYECTO EN LA ENTIDAD SOLICITANTE</w:t>
      </w:r>
    </w:p>
    <w:p w14:paraId="6F75DF2E" w14:textId="77777777" w:rsidR="00F76E3E" w:rsidRDefault="00F76E3E" w:rsidP="00C2065F">
      <w:pPr>
        <w:jc w:val="both"/>
      </w:pPr>
    </w:p>
    <w:p w14:paraId="17FFDC4D" w14:textId="77777777" w:rsidR="00F76E3E" w:rsidRDefault="001A6547" w:rsidP="00C2065F">
      <w:pPr>
        <w:jc w:val="both"/>
      </w:pPr>
      <w:r>
        <w:t>J</w:t>
      </w:r>
      <w:r w:rsidR="00F76E3E">
        <w:t xml:space="preserve">1. </w:t>
      </w:r>
      <w:r w:rsidR="00F76E3E" w:rsidRPr="002C5A35">
        <w:rPr>
          <w:color w:val="FF0000"/>
        </w:rPr>
        <w:t>*</w:t>
      </w:r>
      <w:r w:rsidR="00F76E3E">
        <w:rPr>
          <w:color w:val="FF0000"/>
        </w:rPr>
        <w:t xml:space="preserve"> </w:t>
      </w:r>
      <w:r w:rsidR="00F76E3E">
        <w:t>DNI/NIE:</w:t>
      </w:r>
      <w:r w:rsidR="000414A2">
        <w:t xml:space="preserve"> </w:t>
      </w:r>
    </w:p>
    <w:p w14:paraId="4DB341BA" w14:textId="77777777" w:rsidR="00F76E3E" w:rsidRPr="007C21DC" w:rsidRDefault="001A6547" w:rsidP="00C2065F">
      <w:pPr>
        <w:jc w:val="both"/>
      </w:pPr>
      <w:r>
        <w:t>J</w:t>
      </w:r>
      <w:r w:rsidR="00F76E3E">
        <w:t xml:space="preserve">2. </w:t>
      </w:r>
      <w:r w:rsidR="000414A2" w:rsidRPr="002C5A35">
        <w:rPr>
          <w:color w:val="FF0000"/>
        </w:rPr>
        <w:t>*</w:t>
      </w:r>
      <w:r w:rsidR="000414A2">
        <w:rPr>
          <w:color w:val="FF0000"/>
        </w:rPr>
        <w:t xml:space="preserve"> </w:t>
      </w:r>
      <w:r w:rsidR="00F76E3E">
        <w:t xml:space="preserve">Nombre: </w:t>
      </w:r>
    </w:p>
    <w:p w14:paraId="70ED488C" w14:textId="77777777" w:rsidR="00C2065F" w:rsidRDefault="001A6547" w:rsidP="00C2065F">
      <w:pPr>
        <w:jc w:val="both"/>
      </w:pPr>
      <w:r>
        <w:t>J</w:t>
      </w:r>
      <w:r w:rsidR="000414A2">
        <w:t xml:space="preserve">3. </w:t>
      </w:r>
      <w:r w:rsidR="000414A2" w:rsidRPr="002C5A35">
        <w:rPr>
          <w:color w:val="FF0000"/>
        </w:rPr>
        <w:t>*</w:t>
      </w:r>
      <w:r w:rsidR="000414A2">
        <w:rPr>
          <w:color w:val="FF0000"/>
        </w:rPr>
        <w:t xml:space="preserve"> </w:t>
      </w:r>
      <w:r w:rsidR="000414A2">
        <w:t xml:space="preserve">Primer apellido: </w:t>
      </w:r>
    </w:p>
    <w:p w14:paraId="5A0503BE" w14:textId="77777777" w:rsidR="000414A2" w:rsidRDefault="001A6547" w:rsidP="00C2065F">
      <w:pPr>
        <w:jc w:val="both"/>
      </w:pPr>
      <w:r>
        <w:t>J</w:t>
      </w:r>
      <w:r w:rsidR="000414A2">
        <w:t xml:space="preserve">4. </w:t>
      </w:r>
      <w:r w:rsidR="008458C3">
        <w:t xml:space="preserve">   </w:t>
      </w:r>
      <w:r w:rsidR="000414A2">
        <w:t xml:space="preserve">Segundo apellido: </w:t>
      </w:r>
    </w:p>
    <w:p w14:paraId="0D6D649F" w14:textId="77777777" w:rsidR="000414A2" w:rsidRDefault="001A6547" w:rsidP="00C2065F">
      <w:pPr>
        <w:jc w:val="both"/>
      </w:pPr>
      <w:r>
        <w:t>J</w:t>
      </w:r>
      <w:r w:rsidR="000414A2">
        <w:t xml:space="preserve">5. </w:t>
      </w:r>
      <w:r w:rsidR="000414A2" w:rsidRPr="002C5A35">
        <w:rPr>
          <w:color w:val="FF0000"/>
        </w:rPr>
        <w:t>*</w:t>
      </w:r>
      <w:r w:rsidR="000414A2">
        <w:rPr>
          <w:color w:val="FF0000"/>
        </w:rPr>
        <w:t xml:space="preserve"> </w:t>
      </w:r>
      <w:r w:rsidR="000414A2">
        <w:t xml:space="preserve">Teléfono: </w:t>
      </w:r>
    </w:p>
    <w:p w14:paraId="38B9DE03" w14:textId="77777777" w:rsidR="000414A2" w:rsidRDefault="001A6547" w:rsidP="00C2065F">
      <w:pPr>
        <w:jc w:val="both"/>
      </w:pPr>
      <w:r>
        <w:t>J</w:t>
      </w:r>
      <w:r w:rsidR="000414A2">
        <w:t xml:space="preserve">6. </w:t>
      </w:r>
      <w:r w:rsidR="000414A2" w:rsidRPr="002C5A35">
        <w:rPr>
          <w:color w:val="FF0000"/>
        </w:rPr>
        <w:t>*</w:t>
      </w:r>
      <w:r w:rsidR="000414A2">
        <w:rPr>
          <w:color w:val="FF0000"/>
        </w:rPr>
        <w:t xml:space="preserve"> </w:t>
      </w:r>
      <w:r w:rsidR="000414A2">
        <w:t xml:space="preserve">Correo electrónico: </w:t>
      </w:r>
    </w:p>
    <w:p w14:paraId="4D86E00C" w14:textId="77777777" w:rsidR="000414A2" w:rsidRPr="007C21DC" w:rsidRDefault="001A6547" w:rsidP="00C2065F">
      <w:pPr>
        <w:jc w:val="both"/>
      </w:pPr>
      <w:r>
        <w:t>J</w:t>
      </w:r>
      <w:r w:rsidR="000414A2">
        <w:t xml:space="preserve">7. </w:t>
      </w:r>
      <w:r w:rsidR="000414A2" w:rsidRPr="002C5A35">
        <w:rPr>
          <w:color w:val="FF0000"/>
        </w:rPr>
        <w:t>*</w:t>
      </w:r>
      <w:r w:rsidR="000414A2">
        <w:rPr>
          <w:color w:val="FF0000"/>
        </w:rPr>
        <w:t xml:space="preserve"> </w:t>
      </w:r>
      <w:r w:rsidR="000414A2">
        <w:t xml:space="preserve">Cargo: </w:t>
      </w:r>
    </w:p>
    <w:p w14:paraId="4A4E06B9" w14:textId="77777777" w:rsidR="000414A2" w:rsidRDefault="000414A2" w:rsidP="000414A2">
      <w:pPr>
        <w:jc w:val="both"/>
      </w:pPr>
    </w:p>
    <w:p w14:paraId="2E64C34C" w14:textId="77777777" w:rsidR="000414A2" w:rsidRPr="00F76E3E" w:rsidRDefault="00565665" w:rsidP="000414A2">
      <w:pPr>
        <w:jc w:val="both"/>
        <w:rPr>
          <w:b/>
          <w:color w:val="C00000"/>
          <w:sz w:val="20"/>
        </w:rPr>
      </w:pPr>
      <w:r>
        <w:rPr>
          <w:b/>
          <w:color w:val="C00000"/>
          <w:sz w:val="24"/>
          <w:highlight w:val="yellow"/>
        </w:rPr>
        <w:t>L</w:t>
      </w:r>
      <w:r w:rsidR="000414A2" w:rsidRPr="00F76E3E">
        <w:rPr>
          <w:b/>
          <w:color w:val="C00000"/>
          <w:sz w:val="24"/>
          <w:highlight w:val="yellow"/>
        </w:rPr>
        <w:t xml:space="preserve">. </w:t>
      </w:r>
      <w:r w:rsidR="000414A2">
        <w:rPr>
          <w:b/>
          <w:color w:val="C00000"/>
          <w:sz w:val="24"/>
          <w:highlight w:val="yellow"/>
        </w:rPr>
        <w:t xml:space="preserve">DECLARACIÓN DE OTRAS AYUDAS </w:t>
      </w:r>
      <w:r w:rsidR="000414A2" w:rsidRPr="000414A2">
        <w:rPr>
          <w:b/>
          <w:color w:val="C00000"/>
        </w:rPr>
        <w:t xml:space="preserve">(IMPRESCINDIBLE MARCAR </w:t>
      </w:r>
      <w:r w:rsidR="000414A2">
        <w:rPr>
          <w:b/>
          <w:color w:val="C00000"/>
        </w:rPr>
        <w:t>“</w:t>
      </w:r>
      <w:r w:rsidR="000414A2" w:rsidRPr="000414A2">
        <w:rPr>
          <w:b/>
          <w:color w:val="C00000"/>
        </w:rPr>
        <w:t>X</w:t>
      </w:r>
      <w:r w:rsidR="000414A2">
        <w:rPr>
          <w:b/>
          <w:color w:val="C00000"/>
        </w:rPr>
        <w:t>”</w:t>
      </w:r>
      <w:r w:rsidR="000414A2" w:rsidRPr="000414A2">
        <w:rPr>
          <w:b/>
          <w:color w:val="C00000"/>
        </w:rPr>
        <w:t xml:space="preserve"> PARA SOLICITAR LA AYUDA)</w:t>
      </w:r>
      <w:r w:rsidR="000414A2" w:rsidRPr="000414A2">
        <w:rPr>
          <w:b/>
          <w:color w:val="C00000"/>
          <w:sz w:val="24"/>
        </w:rPr>
        <w:t xml:space="preserve"> </w:t>
      </w:r>
    </w:p>
    <w:p w14:paraId="6AA4F726" w14:textId="77777777" w:rsidR="000414A2" w:rsidRDefault="000414A2" w:rsidP="000414A2">
      <w:pPr>
        <w:jc w:val="both"/>
      </w:pPr>
    </w:p>
    <w:p w14:paraId="55AA6404" w14:textId="77777777" w:rsidR="000414A2" w:rsidRDefault="00565665" w:rsidP="000414A2">
      <w:pPr>
        <w:jc w:val="both"/>
      </w:pPr>
      <w:r>
        <w:t>L</w:t>
      </w:r>
      <w:r w:rsidR="000414A2">
        <w:t>1. La persona solicitante declara que en relación con otras ayudas concedidas o solicitadas para los mismos costes subvencionables del presente proyecto</w:t>
      </w:r>
      <w:r w:rsidR="00231617">
        <w:t xml:space="preserve"> (marcar con una </w:t>
      </w:r>
      <w:r w:rsidR="00231617" w:rsidRPr="00231617">
        <w:rPr>
          <w:b/>
        </w:rPr>
        <w:t>X</w:t>
      </w:r>
      <w:r w:rsidR="005F06E6">
        <w:rPr>
          <w:b/>
        </w:rPr>
        <w:t xml:space="preserve"> EN LA CASILLA DE LA IZQDA.</w:t>
      </w:r>
      <w:r w:rsidR="00231617">
        <w:t>)</w:t>
      </w:r>
      <w:r w:rsidR="000414A2">
        <w:t xml:space="preserve">: </w:t>
      </w:r>
    </w:p>
    <w:p w14:paraId="04CBC6EC" w14:textId="77777777" w:rsidR="0047731D" w:rsidRDefault="0047731D" w:rsidP="000414A2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499"/>
      </w:tblGrid>
      <w:tr w:rsidR="000414A2" w14:paraId="582E270D" w14:textId="77777777" w:rsidTr="000414A2">
        <w:tc>
          <w:tcPr>
            <w:tcW w:w="562" w:type="dxa"/>
            <w:vAlign w:val="center"/>
          </w:tcPr>
          <w:p w14:paraId="189AFA91" w14:textId="77777777" w:rsidR="000414A2" w:rsidRDefault="000414A2" w:rsidP="000414A2">
            <w:pPr>
              <w:jc w:val="center"/>
            </w:pPr>
          </w:p>
        </w:tc>
        <w:tc>
          <w:tcPr>
            <w:tcW w:w="8499" w:type="dxa"/>
            <w:vAlign w:val="center"/>
          </w:tcPr>
          <w:p w14:paraId="0C8B5450" w14:textId="2DAA83AE" w:rsidR="000414A2" w:rsidRDefault="000414A2" w:rsidP="000414A2">
            <w:pPr>
              <w:jc w:val="both"/>
            </w:pPr>
            <w:r w:rsidRPr="002C5A35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 w:rsidRPr="000414A2">
              <w:t>NO ha recibido otras subvenciones</w:t>
            </w:r>
            <w:r w:rsidR="003B57C5">
              <w:t>,</w:t>
            </w:r>
            <w:r w:rsidRPr="000414A2">
              <w:t xml:space="preserve"> ayudas</w:t>
            </w:r>
            <w:r w:rsidR="0021591D">
              <w:t xml:space="preserve">, </w:t>
            </w:r>
            <w:r w:rsidR="0021591D" w:rsidRPr="0021591D">
              <w:rPr>
                <w:u w:val="single"/>
              </w:rPr>
              <w:t>ingresos</w:t>
            </w:r>
            <w:r w:rsidR="0021591D">
              <w:t xml:space="preserve"> o </w:t>
            </w:r>
            <w:r w:rsidR="0021591D" w:rsidRPr="0021591D">
              <w:rPr>
                <w:u w:val="single"/>
              </w:rPr>
              <w:t>recursos</w:t>
            </w:r>
            <w:r w:rsidR="0021591D">
              <w:t xml:space="preserve"> para los mismos costes subvencionables,</w:t>
            </w:r>
            <w:r w:rsidRPr="000414A2">
              <w:t xml:space="preserve"> procedentes de cualquier administración o ent</w:t>
            </w:r>
            <w:r w:rsidR="0021591D">
              <w:t>idades</w:t>
            </w:r>
            <w:r w:rsidRPr="000414A2">
              <w:t xml:space="preserve"> públic</w:t>
            </w:r>
            <w:r w:rsidR="0021591D">
              <w:t>a</w:t>
            </w:r>
            <w:r w:rsidRPr="000414A2">
              <w:t>s o privad</w:t>
            </w:r>
            <w:r w:rsidR="0021591D">
              <w:t>a</w:t>
            </w:r>
            <w:r w:rsidRPr="000414A2">
              <w:t>s,</w:t>
            </w:r>
            <w:r w:rsidR="0021591D">
              <w:t xml:space="preserve"> </w:t>
            </w:r>
            <w:r w:rsidR="0021591D" w:rsidRPr="0021591D">
              <w:rPr>
                <w:u w:val="single"/>
              </w:rPr>
              <w:t>autonómicas</w:t>
            </w:r>
            <w:r w:rsidR="0021591D">
              <w:t xml:space="preserve">, estatales, de la </w:t>
            </w:r>
            <w:r w:rsidR="0021591D" w:rsidRPr="0021591D">
              <w:t>Unión europea</w:t>
            </w:r>
            <w:r w:rsidRPr="000414A2">
              <w:t>,</w:t>
            </w:r>
            <w:r w:rsidR="0021591D">
              <w:t xml:space="preserve"> o de organismos</w:t>
            </w:r>
            <w:r w:rsidRPr="000414A2">
              <w:t xml:space="preserve"> internacionales,</w:t>
            </w:r>
            <w:r w:rsidR="0021591D">
              <w:t xml:space="preserve"> </w:t>
            </w:r>
            <w:r w:rsidR="00746424">
              <w:t>destinadas</w:t>
            </w:r>
            <w:r w:rsidR="0021591D">
              <w:t xml:space="preserve"> al</w:t>
            </w:r>
            <w:r w:rsidRPr="000414A2">
              <w:t xml:space="preserve"> proyecto presentado a la AVI.</w:t>
            </w:r>
          </w:p>
        </w:tc>
      </w:tr>
    </w:tbl>
    <w:p w14:paraId="7D9CFB14" w14:textId="77777777" w:rsidR="00EE2860" w:rsidRDefault="00EE2860" w:rsidP="000414A2">
      <w:pPr>
        <w:jc w:val="both"/>
      </w:pPr>
    </w:p>
    <w:p w14:paraId="0A593AE9" w14:textId="77777777" w:rsidR="00057DEC" w:rsidRDefault="00C242E6" w:rsidP="00C242E6">
      <w:pPr>
        <w:jc w:val="center"/>
      </w:pPr>
      <w:r>
        <w:t>****</w:t>
      </w:r>
    </w:p>
    <w:p w14:paraId="1C35ADE0" w14:textId="77777777" w:rsidR="009B6F0A" w:rsidRDefault="009B6F0A" w:rsidP="000414A2">
      <w:pPr>
        <w:jc w:val="both"/>
      </w:pPr>
    </w:p>
    <w:p w14:paraId="525C2AD0" w14:textId="77777777" w:rsidR="00DF5FCD" w:rsidRPr="00C242E6" w:rsidRDefault="00A411A6" w:rsidP="000414A2">
      <w:pPr>
        <w:jc w:val="both"/>
        <w:rPr>
          <w:color w:val="FF0000"/>
        </w:rPr>
      </w:pPr>
      <w:r w:rsidRPr="00C242E6">
        <w:rPr>
          <w:b/>
          <w:color w:val="FF0000"/>
        </w:rPr>
        <w:t>GUARDAR COMO PDF Y</w:t>
      </w:r>
      <w:r w:rsidR="00B52A86" w:rsidRPr="00C242E6">
        <w:rPr>
          <w:b/>
          <w:color w:val="FF0000"/>
        </w:rPr>
        <w:t xml:space="preserve"> COLOCAR AQUÍ LA</w:t>
      </w:r>
      <w:r w:rsidRPr="00C242E6">
        <w:rPr>
          <w:b/>
          <w:color w:val="FF0000"/>
        </w:rPr>
        <w:t xml:space="preserve"> </w:t>
      </w:r>
      <w:r w:rsidR="00DF5FCD" w:rsidRPr="00C242E6">
        <w:rPr>
          <w:b/>
          <w:color w:val="FF0000"/>
        </w:rPr>
        <w:t>FIRMA DIGITAL</w:t>
      </w:r>
      <w:r w:rsidR="00DF5FCD" w:rsidRPr="00C242E6">
        <w:rPr>
          <w:color w:val="FF0000"/>
        </w:rPr>
        <w:t xml:space="preserve"> </w:t>
      </w:r>
      <w:r w:rsidR="00B52A86" w:rsidRPr="00C242E6">
        <w:rPr>
          <w:color w:val="FF0000"/>
        </w:rPr>
        <w:t xml:space="preserve">DE </w:t>
      </w:r>
      <w:r w:rsidR="00DF5FCD" w:rsidRPr="00C242E6">
        <w:rPr>
          <w:color w:val="FF0000"/>
        </w:rPr>
        <w:t xml:space="preserve">LA PERSONA </w:t>
      </w:r>
      <w:r w:rsidR="000A4ABE" w:rsidRPr="00C242E6">
        <w:rPr>
          <w:color w:val="FF0000"/>
        </w:rPr>
        <w:t xml:space="preserve">QUE SOLICITA LA </w:t>
      </w:r>
      <w:r w:rsidR="00B52A86" w:rsidRPr="00C242E6">
        <w:rPr>
          <w:color w:val="FF0000"/>
        </w:rPr>
        <w:t>AYUDA</w:t>
      </w:r>
      <w:r w:rsidR="00DF5FCD" w:rsidRPr="00C242E6">
        <w:rPr>
          <w:color w:val="FF0000"/>
        </w:rPr>
        <w:t>:</w:t>
      </w:r>
    </w:p>
    <w:p w14:paraId="5A72DD0D" w14:textId="77777777" w:rsidR="00A84B24" w:rsidRDefault="00A84B24" w:rsidP="00A84B24">
      <w:pPr>
        <w:jc w:val="both"/>
      </w:pPr>
    </w:p>
    <w:p w14:paraId="7267A2C1" w14:textId="400D5496" w:rsidR="00A84B24" w:rsidRDefault="00A84B24" w:rsidP="00A84B24">
      <w:pPr>
        <w:jc w:val="both"/>
      </w:pPr>
      <w:r>
        <w:t>La persona firmante declara, bajo su responsabilidad, que los datos reseñados en la solicitud de subvenciones y en la documentación que se adjunta son exactos y conformes a lo establecido en la legislación, y que se encuentra en posesión de la documentación que así lo acredita y queda a disposición de la AVI para su presentación, comprobación, control e inspección posterior que se estimen oportunos.</w:t>
      </w:r>
    </w:p>
    <w:p w14:paraId="0F6D7E20" w14:textId="77777777" w:rsidR="00256954" w:rsidRDefault="00256954" w:rsidP="000414A2">
      <w:pPr>
        <w:jc w:val="both"/>
      </w:pPr>
    </w:p>
    <w:p w14:paraId="007CEE84" w14:textId="77777777" w:rsidR="009D393B" w:rsidRDefault="009D393B" w:rsidP="000414A2">
      <w:pPr>
        <w:jc w:val="both"/>
      </w:pPr>
    </w:p>
    <w:p w14:paraId="53D6E6A3" w14:textId="77777777" w:rsidR="001A4B28" w:rsidRDefault="001A4B28" w:rsidP="000414A2">
      <w:pPr>
        <w:jc w:val="both"/>
      </w:pPr>
    </w:p>
    <w:p w14:paraId="765AED41" w14:textId="77777777" w:rsidR="00EE2860" w:rsidRDefault="001A4B28" w:rsidP="001A4B28">
      <w:pPr>
        <w:jc w:val="center"/>
      </w:pPr>
      <w:r>
        <w:t>(Firma electrónica IP)</w:t>
      </w:r>
    </w:p>
    <w:p w14:paraId="194CCD74" w14:textId="77777777" w:rsidR="001A4B28" w:rsidRDefault="001A4B28" w:rsidP="000414A2">
      <w:pPr>
        <w:jc w:val="both"/>
      </w:pPr>
    </w:p>
    <w:p w14:paraId="327291EA" w14:textId="77777777" w:rsidR="00EE2860" w:rsidRPr="009C3B5E" w:rsidRDefault="00EE2860" w:rsidP="00EE2860">
      <w:pPr>
        <w:jc w:val="center"/>
        <w:rPr>
          <w:b/>
          <w:sz w:val="40"/>
          <w:szCs w:val="40"/>
        </w:rPr>
      </w:pPr>
      <w:r w:rsidRPr="009C3B5E">
        <w:rPr>
          <w:b/>
          <w:sz w:val="40"/>
          <w:szCs w:val="40"/>
        </w:rPr>
        <w:t>MUY IMPORTANTE:</w:t>
      </w:r>
    </w:p>
    <w:p w14:paraId="70548F61" w14:textId="77777777" w:rsidR="00EE2860" w:rsidRDefault="00EE2860" w:rsidP="000414A2">
      <w:pPr>
        <w:jc w:val="both"/>
        <w:rPr>
          <w:b/>
        </w:rPr>
      </w:pPr>
    </w:p>
    <w:p w14:paraId="770D601D" w14:textId="279DCB01" w:rsidR="00EE2860" w:rsidRDefault="00EE2860" w:rsidP="000414A2">
      <w:pPr>
        <w:jc w:val="both"/>
        <w:rPr>
          <w:b/>
        </w:rPr>
      </w:pPr>
      <w:r w:rsidRPr="00EE2860">
        <w:rPr>
          <w:b/>
        </w:rPr>
        <w:t xml:space="preserve">REMITIR ESTE </w:t>
      </w:r>
      <w:r w:rsidRPr="00B65BFB">
        <w:rPr>
          <w:b/>
          <w:color w:val="C00000"/>
        </w:rPr>
        <w:t>FORMULARIO CUMPLIMENTADO</w:t>
      </w:r>
      <w:r w:rsidRPr="00EE2860">
        <w:rPr>
          <w:b/>
        </w:rPr>
        <w:t xml:space="preserve">, JUNTO CON EL </w:t>
      </w:r>
      <w:r w:rsidRPr="00B65BFB">
        <w:rPr>
          <w:b/>
          <w:color w:val="C00000"/>
        </w:rPr>
        <w:t xml:space="preserve">RESTO DE DOCUMENTACIÓN </w:t>
      </w:r>
      <w:r w:rsidRPr="00EE2860">
        <w:rPr>
          <w:b/>
        </w:rPr>
        <w:t>REQUERIDA POR LA AVI</w:t>
      </w:r>
      <w:r>
        <w:rPr>
          <w:b/>
        </w:rPr>
        <w:t>,</w:t>
      </w:r>
      <w:r w:rsidRPr="00EE2860">
        <w:rPr>
          <w:b/>
        </w:rPr>
        <w:t xml:space="preserve"> A </w:t>
      </w:r>
      <w:r w:rsidR="00057DEC">
        <w:rPr>
          <w:b/>
        </w:rPr>
        <w:t>CONVOCATORIAS PÚBLICAS</w:t>
      </w:r>
      <w:r w:rsidR="00B362FB">
        <w:rPr>
          <w:b/>
        </w:rPr>
        <w:t xml:space="preserve"> </w:t>
      </w:r>
      <w:r w:rsidR="003A6812">
        <w:rPr>
          <w:b/>
        </w:rPr>
        <w:t xml:space="preserve">HASTA EL </w:t>
      </w:r>
      <w:r w:rsidR="009E2A4A" w:rsidRPr="00A84B24">
        <w:rPr>
          <w:b/>
          <w:color w:val="FF0000"/>
        </w:rPr>
        <w:t xml:space="preserve">20 de abril </w:t>
      </w:r>
      <w:r w:rsidR="00A84B24" w:rsidRPr="00A84B24">
        <w:rPr>
          <w:b/>
          <w:color w:val="FF0000"/>
        </w:rPr>
        <w:t xml:space="preserve">a las 14:00 </w:t>
      </w:r>
      <w:r w:rsidR="00233D96">
        <w:rPr>
          <w:b/>
        </w:rPr>
        <w:t>MEDIANTE</w:t>
      </w:r>
      <w:r w:rsidR="00D572EE">
        <w:rPr>
          <w:b/>
        </w:rPr>
        <w:t xml:space="preserve"> LA</w:t>
      </w:r>
      <w:r w:rsidR="00233D96">
        <w:rPr>
          <w:b/>
        </w:rPr>
        <w:t xml:space="preserve"> SOLICITUD UA</w:t>
      </w:r>
      <w:r w:rsidR="00D572EE">
        <w:rPr>
          <w:b/>
        </w:rPr>
        <w:t xml:space="preserve"> DISPONIBLE EN EL SIGUIENTE ENLACE:</w:t>
      </w:r>
    </w:p>
    <w:p w14:paraId="572D3DAF" w14:textId="77777777" w:rsidR="00354F4F" w:rsidRDefault="00354F4F" w:rsidP="000414A2">
      <w:pPr>
        <w:jc w:val="both"/>
        <w:rPr>
          <w:b/>
        </w:rPr>
      </w:pPr>
    </w:p>
    <w:p w14:paraId="7DA433DE" w14:textId="77777777" w:rsidR="00233D96" w:rsidRDefault="00A823EB" w:rsidP="000414A2">
      <w:pPr>
        <w:jc w:val="both"/>
      </w:pPr>
      <w:hyperlink r:id="rId6" w:history="1">
        <w:r w:rsidR="00D572EE" w:rsidRPr="003F30AA">
          <w:rPr>
            <w:rStyle w:val="Hipervnculo"/>
          </w:rPr>
          <w:t>https://cvnet.cpd.ua.es/uaSolicitudes/solicitud/372?idioma=es</w:t>
        </w:r>
      </w:hyperlink>
    </w:p>
    <w:p w14:paraId="1F66CEED" w14:textId="77777777" w:rsidR="00233D96" w:rsidRDefault="00233D96" w:rsidP="000414A2">
      <w:pPr>
        <w:jc w:val="both"/>
        <w:rPr>
          <w:b/>
        </w:rPr>
      </w:pPr>
    </w:p>
    <w:p w14:paraId="461D1691" w14:textId="7DAB5977" w:rsidR="00354F4F" w:rsidRDefault="00D572EE" w:rsidP="000414A2">
      <w:pPr>
        <w:jc w:val="both"/>
        <w:rPr>
          <w:b/>
        </w:rPr>
      </w:pPr>
      <w:r>
        <w:rPr>
          <w:b/>
        </w:rPr>
        <w:t xml:space="preserve">ES IMPRESCINDIBLE CUMPLIR CON ESTA FECHA LÍMITE PARA QUE LA UA </w:t>
      </w:r>
      <w:r w:rsidRPr="00EE2860">
        <w:rPr>
          <w:b/>
        </w:rPr>
        <w:t xml:space="preserve">PUEDA PRESENTAR LA SOLICITUD </w:t>
      </w:r>
      <w:r>
        <w:rPr>
          <w:b/>
        </w:rPr>
        <w:t xml:space="preserve">A LA AVI </w:t>
      </w:r>
      <w:r w:rsidRPr="00EE2860">
        <w:rPr>
          <w:b/>
        </w:rPr>
        <w:t>EN PLAZO</w:t>
      </w:r>
      <w:r>
        <w:rPr>
          <w:b/>
        </w:rPr>
        <w:t xml:space="preserve"> DESDE LA SUBDIRECCIÓN DE CONVOCATORIAS PÚBLICAS DE I+D+i</w:t>
      </w:r>
      <w:r w:rsidR="00D847B7">
        <w:rPr>
          <w:b/>
        </w:rPr>
        <w:t>.</w:t>
      </w:r>
    </w:p>
    <w:p w14:paraId="586F591C" w14:textId="030506BE" w:rsidR="00757AE2" w:rsidRDefault="00757AE2" w:rsidP="000414A2">
      <w:pPr>
        <w:jc w:val="both"/>
        <w:rPr>
          <w:b/>
        </w:rPr>
      </w:pPr>
    </w:p>
    <w:p w14:paraId="72E05148" w14:textId="24E80A5E" w:rsidR="00757AE2" w:rsidRDefault="00757AE2" w:rsidP="000414A2">
      <w:pPr>
        <w:jc w:val="both"/>
        <w:rPr>
          <w:b/>
        </w:rPr>
      </w:pPr>
      <w:r w:rsidRPr="00757AE2">
        <w:rPr>
          <w:b/>
          <w:color w:val="C00000"/>
        </w:rPr>
        <w:t>AVISO</w:t>
      </w:r>
      <w:r w:rsidRPr="00757AE2">
        <w:rPr>
          <w:b/>
        </w:rPr>
        <w:t>: En el caso de los anexos 1 (Valorización) y 2 (Talento) en los que se establece un</w:t>
      </w:r>
      <w:r>
        <w:rPr>
          <w:b/>
        </w:rPr>
        <w:t xml:space="preserve"> número</w:t>
      </w:r>
      <w:r w:rsidRPr="00757AE2">
        <w:rPr>
          <w:b/>
        </w:rPr>
        <w:t xml:space="preserve"> máximo de solicitudes por entidad, se considerarán las solicitudes </w:t>
      </w:r>
      <w:r w:rsidRPr="00AF5347">
        <w:rPr>
          <w:b/>
          <w:u w:val="single"/>
        </w:rPr>
        <w:t>por estricto orden de entrada</w:t>
      </w:r>
      <w:r w:rsidRPr="00757AE2">
        <w:rPr>
          <w:b/>
        </w:rPr>
        <w:t xml:space="preserve"> en Solicitudes UA, recibidas de forma completa y correcta.</w:t>
      </w:r>
    </w:p>
    <w:p w14:paraId="024B2BB9" w14:textId="18D915A7" w:rsidR="00757AE2" w:rsidRDefault="00757AE2" w:rsidP="000414A2">
      <w:pPr>
        <w:jc w:val="both"/>
        <w:rPr>
          <w:b/>
        </w:rPr>
      </w:pPr>
    </w:p>
    <w:p w14:paraId="5B20590C" w14:textId="5DF37D2E" w:rsidR="00757AE2" w:rsidRDefault="00B912C4" w:rsidP="00B912C4">
      <w:pPr>
        <w:jc w:val="center"/>
        <w:rPr>
          <w:b/>
        </w:rPr>
      </w:pPr>
      <w:r>
        <w:rPr>
          <w:b/>
        </w:rPr>
        <w:t xml:space="preserve">--- </w:t>
      </w:r>
      <w:proofErr w:type="spellStart"/>
      <w:r>
        <w:rPr>
          <w:b/>
        </w:rPr>
        <w:t>oOo</w:t>
      </w:r>
      <w:proofErr w:type="spellEnd"/>
      <w:r>
        <w:rPr>
          <w:b/>
        </w:rPr>
        <w:t>---</w:t>
      </w:r>
    </w:p>
    <w:p w14:paraId="64F7828E" w14:textId="77777777" w:rsidR="00945993" w:rsidRDefault="00945993" w:rsidP="000414A2">
      <w:pPr>
        <w:jc w:val="both"/>
        <w:rPr>
          <w:b/>
        </w:rPr>
      </w:pPr>
    </w:p>
    <w:p w14:paraId="06585F2D" w14:textId="77777777" w:rsidR="00D572EE" w:rsidRDefault="00945993" w:rsidP="000414A2">
      <w:pPr>
        <w:jc w:val="both"/>
        <w:rPr>
          <w:b/>
        </w:rPr>
      </w:pPr>
      <w:r w:rsidRPr="00945993">
        <w:rPr>
          <w:b/>
          <w:noProof/>
          <w:lang w:eastAsia="es-ES"/>
        </w:rPr>
        <mc:AlternateContent>
          <mc:Choice Requires="wps">
            <w:drawing>
              <wp:inline distT="0" distB="0" distL="0" distR="0" wp14:anchorId="47D46C89" wp14:editId="3B54A387">
                <wp:extent cx="5926348" cy="931653"/>
                <wp:effectExtent l="0" t="0" r="17780" b="2095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348" cy="93165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F6D2F" w14:textId="77777777" w:rsidR="00945993" w:rsidRPr="00945993" w:rsidRDefault="00945993" w:rsidP="00945993">
                            <w:pPr>
                              <w:jc w:val="center"/>
                              <w:rPr>
                                <w:rFonts w:ascii="Bahnschrift Condensed" w:hAnsi="Bahnschrift Condensed"/>
                                <w:b/>
                              </w:rPr>
                            </w:pPr>
                            <w:r w:rsidRPr="00945993">
                              <w:rPr>
                                <w:rFonts w:ascii="Bahnschrift Condensed" w:hAnsi="Bahnschrift Condensed"/>
                                <w:b/>
                                <w:sz w:val="28"/>
                              </w:rPr>
                              <w:t xml:space="preserve">OBSERVACIONES SOBRE LA APORTACIÓN DE DOCUMENTOS </w:t>
                            </w:r>
                            <w:r w:rsidR="006318E2">
                              <w:rPr>
                                <w:rFonts w:ascii="Bahnschrift Condensed" w:hAnsi="Bahnschrift Condensed"/>
                                <w:b/>
                                <w:sz w:val="28"/>
                              </w:rPr>
                              <w:t>A</w:t>
                            </w:r>
                            <w:r w:rsidRPr="00945993">
                              <w:rPr>
                                <w:rFonts w:ascii="Bahnschrift Condensed" w:hAnsi="Bahnschrift Condensed"/>
                                <w:b/>
                                <w:sz w:val="28"/>
                              </w:rPr>
                              <w:t xml:space="preserve"> LA SOLICITUD AVI-IVACE</w:t>
                            </w:r>
                          </w:p>
                          <w:p w14:paraId="2DBC9AE9" w14:textId="77777777" w:rsidR="00945993" w:rsidRPr="0073095D" w:rsidRDefault="000712AB" w:rsidP="0094599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OTROS DOCUMENTOS. </w:t>
                            </w:r>
                            <w:r w:rsidR="00945993">
                              <w:rPr>
                                <w:color w:val="C00000"/>
                              </w:rPr>
                              <w:t xml:space="preserve">Si se van a adjuntar a la solicitud </w:t>
                            </w:r>
                            <w:r w:rsidR="00945993" w:rsidRPr="003D1079">
                              <w:rPr>
                                <w:color w:val="C00000"/>
                                <w:u w:val="single"/>
                              </w:rPr>
                              <w:t>varios documentos complementarios</w:t>
                            </w:r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945993">
                              <w:rPr>
                                <w:color w:val="C00000"/>
                              </w:rPr>
                              <w:t xml:space="preserve">se debe hacer en </w:t>
                            </w:r>
                            <w:r w:rsidR="00945993" w:rsidRPr="000712AB">
                              <w:rPr>
                                <w:color w:val="C00000"/>
                                <w:u w:val="single"/>
                              </w:rPr>
                              <w:t>un único PDF</w:t>
                            </w:r>
                            <w:r>
                              <w:rPr>
                                <w:color w:val="C00000"/>
                              </w:rPr>
                              <w:t>, NO PERMITEN MÁS</w:t>
                            </w:r>
                            <w:r w:rsidR="00D93FDE">
                              <w:rPr>
                                <w:color w:val="C00000"/>
                              </w:rPr>
                              <w:t xml:space="preserve"> DE UNO</w:t>
                            </w:r>
                            <w:r>
                              <w:rPr>
                                <w:color w:val="C00000"/>
                              </w:rPr>
                              <w:t xml:space="preserve"> y con un </w:t>
                            </w:r>
                            <w:r w:rsidR="00945993">
                              <w:rPr>
                                <w:color w:val="C00000"/>
                              </w:rPr>
                              <w:t>tamaño máximo</w:t>
                            </w:r>
                            <w:r>
                              <w:rPr>
                                <w:color w:val="C00000"/>
                              </w:rPr>
                              <w:t xml:space="preserve"> de</w:t>
                            </w:r>
                            <w:r w:rsidR="0008120E">
                              <w:rPr>
                                <w:color w:val="C00000"/>
                              </w:rPr>
                              <w:t xml:space="preserve"> 10 </w:t>
                            </w:r>
                            <w:r w:rsidR="00945993">
                              <w:rPr>
                                <w:color w:val="C00000"/>
                              </w:rPr>
                              <w:t>MB</w:t>
                            </w:r>
                            <w:r>
                              <w:rPr>
                                <w:color w:val="C00000"/>
                              </w:rPr>
                              <w:t>.</w:t>
                            </w:r>
                          </w:p>
                          <w:p w14:paraId="378FB9A2" w14:textId="77777777" w:rsidR="00945993" w:rsidRPr="0073095D" w:rsidRDefault="00945993" w:rsidP="0094599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C00000"/>
                              </w:rPr>
                            </w:pPr>
                            <w:r w:rsidRPr="0073095D">
                              <w:rPr>
                                <w:color w:val="C00000"/>
                                <w:sz w:val="20"/>
                              </w:rPr>
                              <w:t>TAMAÑO MÁXIMO Y FORMATOS PERMITIDOS DE LOS DOCUMENTOS A PRESENTAR</w:t>
                            </w:r>
                            <w:r>
                              <w:rPr>
                                <w:color w:val="C00000"/>
                                <w:sz w:val="20"/>
                              </w:rPr>
                              <w:t xml:space="preserve"> (ver tabla siguiente).</w:t>
                            </w:r>
                          </w:p>
                          <w:p w14:paraId="1FD13F4A" w14:textId="77777777" w:rsidR="00945993" w:rsidRDefault="00945993" w:rsidP="009459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D46C89" id="_x0000_s1028" type="#_x0000_t202" style="width:466.65pt;height: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" fillcolor="#ffc">
                <v:textbox>
                  <w:txbxContent>
                    <w:p w14:paraId="606F6D2F" w14:textId="77777777" w:rsidR="00945993" w:rsidRPr="00945993" w:rsidRDefault="00945993" w:rsidP="00945993">
                      <w:pPr>
                        <w:jc w:val="center"/>
                        <w:rPr>
                          <w:rFonts w:ascii="Bahnschrift Condensed" w:hAnsi="Bahnschrift Condensed"/>
                          <w:b/>
                        </w:rPr>
                      </w:pPr>
                      <w:r w:rsidRPr="00945993">
                        <w:rPr>
                          <w:rFonts w:ascii="Bahnschrift Condensed" w:hAnsi="Bahnschrift Condensed"/>
                          <w:b/>
                          <w:sz w:val="28"/>
                        </w:rPr>
                        <w:t xml:space="preserve">OBSERVACIONES SOBRE LA APORTACIÓN DE DOCUMENTOS </w:t>
                      </w:r>
                      <w:r w:rsidR="006318E2">
                        <w:rPr>
                          <w:rFonts w:ascii="Bahnschrift Condensed" w:hAnsi="Bahnschrift Condensed"/>
                          <w:b/>
                          <w:sz w:val="28"/>
                        </w:rPr>
                        <w:t>A</w:t>
                      </w:r>
                      <w:r w:rsidRPr="00945993">
                        <w:rPr>
                          <w:rFonts w:ascii="Bahnschrift Condensed" w:hAnsi="Bahnschrift Condensed"/>
                          <w:b/>
                          <w:sz w:val="28"/>
                        </w:rPr>
                        <w:t xml:space="preserve"> LA SOLICITUD AVI-IVACE</w:t>
                      </w:r>
                    </w:p>
                    <w:p w14:paraId="2DBC9AE9" w14:textId="77777777" w:rsidR="00945993" w:rsidRPr="0073095D" w:rsidRDefault="000712AB" w:rsidP="0094599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OTROS DOCUMENTOS. </w:t>
                      </w:r>
                      <w:r w:rsidR="00945993">
                        <w:rPr>
                          <w:color w:val="C00000"/>
                        </w:rPr>
                        <w:t xml:space="preserve">Si se van a adjuntar a la solicitud </w:t>
                      </w:r>
                      <w:r w:rsidR="00945993" w:rsidRPr="003D1079">
                        <w:rPr>
                          <w:color w:val="C00000"/>
                          <w:u w:val="single"/>
                        </w:rPr>
                        <w:t>varios documentos complementarios</w:t>
                      </w:r>
                      <w:r>
                        <w:rPr>
                          <w:color w:val="C00000"/>
                        </w:rPr>
                        <w:t xml:space="preserve"> </w:t>
                      </w:r>
                      <w:r w:rsidR="00945993">
                        <w:rPr>
                          <w:color w:val="C00000"/>
                        </w:rPr>
                        <w:t xml:space="preserve">se debe hacer en </w:t>
                      </w:r>
                      <w:r w:rsidR="00945993" w:rsidRPr="000712AB">
                        <w:rPr>
                          <w:color w:val="C00000"/>
                          <w:u w:val="single"/>
                        </w:rPr>
                        <w:t>un único PDF</w:t>
                      </w:r>
                      <w:r>
                        <w:rPr>
                          <w:color w:val="C00000"/>
                        </w:rPr>
                        <w:t>, NO PERMITEN MÁS</w:t>
                      </w:r>
                      <w:r w:rsidR="00D93FDE">
                        <w:rPr>
                          <w:color w:val="C00000"/>
                        </w:rPr>
                        <w:t xml:space="preserve"> DE UNO</w:t>
                      </w:r>
                      <w:r>
                        <w:rPr>
                          <w:color w:val="C00000"/>
                        </w:rPr>
                        <w:t xml:space="preserve"> y con un </w:t>
                      </w:r>
                      <w:r w:rsidR="00945993">
                        <w:rPr>
                          <w:color w:val="C00000"/>
                        </w:rPr>
                        <w:t>tamaño máximo</w:t>
                      </w:r>
                      <w:r>
                        <w:rPr>
                          <w:color w:val="C00000"/>
                        </w:rPr>
                        <w:t xml:space="preserve"> de</w:t>
                      </w:r>
                      <w:r w:rsidR="0008120E">
                        <w:rPr>
                          <w:color w:val="C00000"/>
                        </w:rPr>
                        <w:t xml:space="preserve"> 10 </w:t>
                      </w:r>
                      <w:r w:rsidR="00945993">
                        <w:rPr>
                          <w:color w:val="C00000"/>
                        </w:rPr>
                        <w:t>MB</w:t>
                      </w:r>
                      <w:r>
                        <w:rPr>
                          <w:color w:val="C00000"/>
                        </w:rPr>
                        <w:t>.</w:t>
                      </w:r>
                    </w:p>
                    <w:p w14:paraId="378FB9A2" w14:textId="77777777" w:rsidR="00945993" w:rsidRPr="0073095D" w:rsidRDefault="00945993" w:rsidP="0094599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C00000"/>
                        </w:rPr>
                      </w:pPr>
                      <w:r w:rsidRPr="0073095D">
                        <w:rPr>
                          <w:color w:val="C00000"/>
                          <w:sz w:val="20"/>
                        </w:rPr>
                        <w:t>TAMAÑO MÁXIMO Y FORMATOS PERMITIDOS DE LOS DOCUMENTOS A PRESENTAR</w:t>
                      </w:r>
                      <w:r>
                        <w:rPr>
                          <w:color w:val="C00000"/>
                          <w:sz w:val="20"/>
                        </w:rPr>
                        <w:t xml:space="preserve"> (ver tabla siguiente).</w:t>
                      </w:r>
                    </w:p>
                    <w:p w14:paraId="1FD13F4A" w14:textId="77777777" w:rsidR="00945993" w:rsidRDefault="00945993" w:rsidP="0094599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C77CFD" w14:textId="77777777" w:rsidR="00233D96" w:rsidRDefault="00233D96" w:rsidP="000414A2">
      <w:pPr>
        <w:jc w:val="both"/>
        <w:rPr>
          <w:b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5665"/>
        <w:gridCol w:w="1698"/>
        <w:gridCol w:w="1563"/>
      </w:tblGrid>
      <w:tr w:rsidR="00DA14C7" w14:paraId="56F7E165" w14:textId="77777777" w:rsidTr="00DA14C7">
        <w:trPr>
          <w:jc w:val="center"/>
        </w:trPr>
        <w:tc>
          <w:tcPr>
            <w:tcW w:w="5665" w:type="dxa"/>
            <w:shd w:val="clear" w:color="auto" w:fill="FFF2CC" w:themeFill="accent4" w:themeFillTint="33"/>
          </w:tcPr>
          <w:p w14:paraId="1912D6DF" w14:textId="77777777" w:rsidR="00DA14C7" w:rsidRPr="002B27E1" w:rsidRDefault="00DA14C7" w:rsidP="00C02131">
            <w:pPr>
              <w:rPr>
                <w:b/>
              </w:rPr>
            </w:pPr>
            <w:r w:rsidRPr="002B27E1">
              <w:rPr>
                <w:b/>
              </w:rPr>
              <w:t>DOCUMENTO (202</w:t>
            </w:r>
            <w:r>
              <w:rPr>
                <w:b/>
              </w:rPr>
              <w:t>5</w:t>
            </w:r>
            <w:r w:rsidRPr="002B27E1">
              <w:rPr>
                <w:b/>
              </w:rPr>
              <w:t>)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14:paraId="02C9DE4A" w14:textId="77777777" w:rsidR="00DA14C7" w:rsidRPr="002B27E1" w:rsidRDefault="00DA14C7" w:rsidP="00C02131">
            <w:pPr>
              <w:rPr>
                <w:b/>
              </w:rPr>
            </w:pPr>
            <w:r w:rsidRPr="002B27E1">
              <w:rPr>
                <w:b/>
              </w:rPr>
              <w:t>TAMAÑO MÁX.</w:t>
            </w:r>
          </w:p>
        </w:tc>
        <w:tc>
          <w:tcPr>
            <w:tcW w:w="1563" w:type="dxa"/>
            <w:shd w:val="clear" w:color="auto" w:fill="FFF2CC" w:themeFill="accent4" w:themeFillTint="33"/>
          </w:tcPr>
          <w:p w14:paraId="156175FB" w14:textId="77777777" w:rsidR="00DA14C7" w:rsidRPr="002B27E1" w:rsidRDefault="00DA14C7" w:rsidP="00C02131">
            <w:pPr>
              <w:rPr>
                <w:b/>
              </w:rPr>
            </w:pPr>
            <w:r w:rsidRPr="002B27E1">
              <w:rPr>
                <w:b/>
              </w:rPr>
              <w:t>FORMATOS</w:t>
            </w:r>
          </w:p>
        </w:tc>
      </w:tr>
      <w:tr w:rsidR="00DA14C7" w14:paraId="1C1C1227" w14:textId="77777777" w:rsidTr="00DA14C7">
        <w:trPr>
          <w:jc w:val="center"/>
        </w:trPr>
        <w:tc>
          <w:tcPr>
            <w:tcW w:w="5665" w:type="dxa"/>
          </w:tcPr>
          <w:p w14:paraId="7E8ECDE8" w14:textId="77777777" w:rsidR="00DA14C7" w:rsidRDefault="00DA14C7" w:rsidP="00C02131">
            <w:r>
              <w:t>Memoria</w:t>
            </w:r>
          </w:p>
        </w:tc>
        <w:tc>
          <w:tcPr>
            <w:tcW w:w="1698" w:type="dxa"/>
          </w:tcPr>
          <w:p w14:paraId="477E44E7" w14:textId="77777777" w:rsidR="00DA14C7" w:rsidRDefault="00DA14C7" w:rsidP="006160D0">
            <w:pPr>
              <w:jc w:val="center"/>
            </w:pPr>
            <w:r>
              <w:t>10 MB</w:t>
            </w:r>
          </w:p>
        </w:tc>
        <w:tc>
          <w:tcPr>
            <w:tcW w:w="1563" w:type="dxa"/>
          </w:tcPr>
          <w:p w14:paraId="52262311" w14:textId="77777777" w:rsidR="00DA14C7" w:rsidRDefault="00DA14C7" w:rsidP="006160D0">
            <w:pPr>
              <w:jc w:val="center"/>
            </w:pPr>
            <w:r>
              <w:t>PDF</w:t>
            </w:r>
          </w:p>
        </w:tc>
      </w:tr>
      <w:tr w:rsidR="00DA14C7" w14:paraId="245A9E89" w14:textId="77777777" w:rsidTr="00DA14C7">
        <w:trPr>
          <w:jc w:val="center"/>
        </w:trPr>
        <w:tc>
          <w:tcPr>
            <w:tcW w:w="5665" w:type="dxa"/>
          </w:tcPr>
          <w:p w14:paraId="7BF126E0" w14:textId="77777777" w:rsidR="00DA14C7" w:rsidRDefault="00DA14C7" w:rsidP="00C02131">
            <w:r>
              <w:t>Presupuesto</w:t>
            </w:r>
          </w:p>
        </w:tc>
        <w:tc>
          <w:tcPr>
            <w:tcW w:w="1698" w:type="dxa"/>
          </w:tcPr>
          <w:p w14:paraId="6D6D4EDE" w14:textId="77777777" w:rsidR="00DA14C7" w:rsidRDefault="00DA14C7" w:rsidP="006160D0">
            <w:pPr>
              <w:jc w:val="center"/>
            </w:pPr>
            <w:r>
              <w:t>1 MB</w:t>
            </w:r>
          </w:p>
        </w:tc>
        <w:tc>
          <w:tcPr>
            <w:tcW w:w="1563" w:type="dxa"/>
          </w:tcPr>
          <w:p w14:paraId="15777F48" w14:textId="77777777" w:rsidR="00DA14C7" w:rsidRDefault="00DA14C7" w:rsidP="006160D0">
            <w:pPr>
              <w:jc w:val="center"/>
            </w:pPr>
            <w:r>
              <w:t>XLS, XLSX, ODS</w:t>
            </w:r>
          </w:p>
        </w:tc>
      </w:tr>
      <w:tr w:rsidR="00DA14C7" w14:paraId="120D67FD" w14:textId="77777777" w:rsidTr="00DA14C7">
        <w:trPr>
          <w:jc w:val="center"/>
        </w:trPr>
        <w:tc>
          <w:tcPr>
            <w:tcW w:w="5665" w:type="dxa"/>
          </w:tcPr>
          <w:p w14:paraId="782651AC" w14:textId="77777777" w:rsidR="00DA14C7" w:rsidRDefault="00DA14C7" w:rsidP="00C02131">
            <w:r>
              <w:t>Declaración actividad no económica</w:t>
            </w:r>
          </w:p>
        </w:tc>
        <w:tc>
          <w:tcPr>
            <w:tcW w:w="1698" w:type="dxa"/>
          </w:tcPr>
          <w:p w14:paraId="7118339C" w14:textId="77777777" w:rsidR="00DA14C7" w:rsidRDefault="00DA14C7" w:rsidP="006160D0">
            <w:pPr>
              <w:jc w:val="center"/>
            </w:pPr>
            <w:r>
              <w:t>2 MB</w:t>
            </w:r>
          </w:p>
        </w:tc>
        <w:tc>
          <w:tcPr>
            <w:tcW w:w="1563" w:type="dxa"/>
          </w:tcPr>
          <w:p w14:paraId="4880D8E3" w14:textId="77777777" w:rsidR="00DA14C7" w:rsidRDefault="00DA14C7" w:rsidP="006160D0">
            <w:pPr>
              <w:jc w:val="center"/>
            </w:pPr>
            <w:r>
              <w:t>PDF</w:t>
            </w:r>
          </w:p>
        </w:tc>
      </w:tr>
      <w:tr w:rsidR="00DA14C7" w14:paraId="17F7B177" w14:textId="77777777" w:rsidTr="00DA14C7">
        <w:trPr>
          <w:jc w:val="center"/>
        </w:trPr>
        <w:tc>
          <w:tcPr>
            <w:tcW w:w="5665" w:type="dxa"/>
          </w:tcPr>
          <w:p w14:paraId="275B217D" w14:textId="77777777" w:rsidR="00DA14C7" w:rsidRDefault="00DA14C7" w:rsidP="00C02131">
            <w:r w:rsidRPr="00AC0ADB">
              <w:rPr>
                <w:b/>
              </w:rPr>
              <w:t>Autoevaluación</w:t>
            </w:r>
            <w:r>
              <w:t xml:space="preserve"> cumplimiento no daño ambiental DNSH</w:t>
            </w:r>
          </w:p>
        </w:tc>
        <w:tc>
          <w:tcPr>
            <w:tcW w:w="1698" w:type="dxa"/>
          </w:tcPr>
          <w:p w14:paraId="6E20844F" w14:textId="77777777" w:rsidR="00DA14C7" w:rsidRDefault="00DA14C7" w:rsidP="006160D0">
            <w:pPr>
              <w:jc w:val="center"/>
            </w:pPr>
            <w:r>
              <w:t>5 MB</w:t>
            </w:r>
          </w:p>
        </w:tc>
        <w:tc>
          <w:tcPr>
            <w:tcW w:w="1563" w:type="dxa"/>
          </w:tcPr>
          <w:p w14:paraId="7080CAF9" w14:textId="77777777" w:rsidR="00DA14C7" w:rsidRDefault="00DA14C7" w:rsidP="006160D0">
            <w:pPr>
              <w:jc w:val="center"/>
            </w:pPr>
            <w:r>
              <w:t>PDF</w:t>
            </w:r>
          </w:p>
        </w:tc>
      </w:tr>
      <w:tr w:rsidR="00DA14C7" w14:paraId="754E03F7" w14:textId="77777777" w:rsidTr="00DA14C7">
        <w:trPr>
          <w:jc w:val="center"/>
        </w:trPr>
        <w:tc>
          <w:tcPr>
            <w:tcW w:w="5665" w:type="dxa"/>
          </w:tcPr>
          <w:p w14:paraId="145FD137" w14:textId="77777777" w:rsidR="00DA14C7" w:rsidRDefault="00DA14C7" w:rsidP="00C02131"/>
        </w:tc>
        <w:tc>
          <w:tcPr>
            <w:tcW w:w="1698" w:type="dxa"/>
          </w:tcPr>
          <w:p w14:paraId="3AE9DA30" w14:textId="77777777" w:rsidR="00DA14C7" w:rsidRDefault="00DA14C7" w:rsidP="006160D0">
            <w:pPr>
              <w:jc w:val="center"/>
            </w:pPr>
          </w:p>
        </w:tc>
        <w:tc>
          <w:tcPr>
            <w:tcW w:w="1563" w:type="dxa"/>
          </w:tcPr>
          <w:p w14:paraId="3864278C" w14:textId="77777777" w:rsidR="00DA14C7" w:rsidRDefault="00DA14C7" w:rsidP="006160D0">
            <w:pPr>
              <w:jc w:val="center"/>
            </w:pPr>
          </w:p>
        </w:tc>
      </w:tr>
      <w:tr w:rsidR="00DA14C7" w14:paraId="46D972C2" w14:textId="77777777" w:rsidTr="00DA14C7">
        <w:trPr>
          <w:jc w:val="center"/>
        </w:trPr>
        <w:tc>
          <w:tcPr>
            <w:tcW w:w="5665" w:type="dxa"/>
            <w:shd w:val="clear" w:color="auto" w:fill="FBE4D5" w:themeFill="accent2" w:themeFillTint="33"/>
          </w:tcPr>
          <w:p w14:paraId="4CFB2054" w14:textId="77777777" w:rsidR="00DA14C7" w:rsidRDefault="00DA14C7" w:rsidP="00C02131">
            <w:r w:rsidRPr="000F49BF">
              <w:rPr>
                <w:color w:val="FF0000"/>
              </w:rPr>
              <w:t xml:space="preserve">Otros documentos (petitorios patentes, </w:t>
            </w:r>
            <w:proofErr w:type="spellStart"/>
            <w:r w:rsidRPr="000F49BF">
              <w:rPr>
                <w:color w:val="FF0000"/>
              </w:rPr>
              <w:t>etc</w:t>
            </w:r>
            <w:proofErr w:type="spellEnd"/>
            <w:r w:rsidRPr="000F49BF">
              <w:rPr>
                <w:color w:val="FF0000"/>
              </w:rPr>
              <w:t>)</w:t>
            </w:r>
            <w:r w:rsidR="004D4B1E">
              <w:rPr>
                <w:color w:val="FF0000"/>
              </w:rPr>
              <w:t xml:space="preserve"> </w:t>
            </w:r>
            <w:r w:rsidR="004D4B1E" w:rsidRPr="004D4B1E">
              <w:rPr>
                <w:b/>
                <w:color w:val="FF0000"/>
              </w:rPr>
              <w:t>UN ÚNICO PDF</w:t>
            </w:r>
          </w:p>
        </w:tc>
        <w:tc>
          <w:tcPr>
            <w:tcW w:w="1698" w:type="dxa"/>
          </w:tcPr>
          <w:p w14:paraId="59140B42" w14:textId="77777777" w:rsidR="00DA14C7" w:rsidRDefault="00DA14C7" w:rsidP="006160D0">
            <w:pPr>
              <w:jc w:val="center"/>
            </w:pPr>
            <w:r w:rsidRPr="000F49BF">
              <w:rPr>
                <w:color w:val="FF0000"/>
              </w:rPr>
              <w:t>10 MB</w:t>
            </w:r>
          </w:p>
        </w:tc>
        <w:tc>
          <w:tcPr>
            <w:tcW w:w="1563" w:type="dxa"/>
          </w:tcPr>
          <w:p w14:paraId="7100CD86" w14:textId="77777777" w:rsidR="00DA14C7" w:rsidRDefault="00DA14C7" w:rsidP="006160D0">
            <w:pPr>
              <w:jc w:val="center"/>
            </w:pPr>
            <w:r w:rsidRPr="000F49BF">
              <w:rPr>
                <w:color w:val="FF0000"/>
              </w:rPr>
              <w:t>PDF</w:t>
            </w:r>
          </w:p>
        </w:tc>
      </w:tr>
      <w:tr w:rsidR="00DA14C7" w14:paraId="0122D6D6" w14:textId="77777777" w:rsidTr="00DA14C7">
        <w:trPr>
          <w:jc w:val="center"/>
        </w:trPr>
        <w:tc>
          <w:tcPr>
            <w:tcW w:w="5665" w:type="dxa"/>
          </w:tcPr>
          <w:p w14:paraId="1F1457AB" w14:textId="77777777" w:rsidR="00DA14C7" w:rsidRPr="0038599C" w:rsidRDefault="00DA14C7" w:rsidP="00C02131">
            <w:pPr>
              <w:rPr>
                <w:color w:val="FF0000"/>
              </w:rPr>
            </w:pPr>
            <w:r w:rsidRPr="0038599C">
              <w:rPr>
                <w:color w:val="FF0000"/>
              </w:rPr>
              <w:t>Declaración propiedad resultados a valorizar (A1)</w:t>
            </w:r>
          </w:p>
        </w:tc>
        <w:tc>
          <w:tcPr>
            <w:tcW w:w="1698" w:type="dxa"/>
          </w:tcPr>
          <w:p w14:paraId="6A73F0C4" w14:textId="77777777" w:rsidR="00DA14C7" w:rsidRPr="0038599C" w:rsidRDefault="00DA14C7" w:rsidP="006160D0">
            <w:pPr>
              <w:jc w:val="center"/>
              <w:rPr>
                <w:color w:val="FF0000"/>
              </w:rPr>
            </w:pPr>
            <w:r w:rsidRPr="0038599C">
              <w:rPr>
                <w:color w:val="FF0000"/>
              </w:rPr>
              <w:t>1 MB</w:t>
            </w:r>
          </w:p>
        </w:tc>
        <w:tc>
          <w:tcPr>
            <w:tcW w:w="1563" w:type="dxa"/>
          </w:tcPr>
          <w:p w14:paraId="7CE89180" w14:textId="77777777" w:rsidR="00DA14C7" w:rsidRPr="0038599C" w:rsidRDefault="00DA14C7" w:rsidP="006160D0">
            <w:pPr>
              <w:jc w:val="center"/>
              <w:rPr>
                <w:color w:val="FF0000"/>
              </w:rPr>
            </w:pPr>
            <w:r w:rsidRPr="0038599C">
              <w:rPr>
                <w:color w:val="FF0000"/>
              </w:rPr>
              <w:t>PDF</w:t>
            </w:r>
          </w:p>
        </w:tc>
      </w:tr>
      <w:tr w:rsidR="00DA14C7" w14:paraId="1E2A4643" w14:textId="77777777" w:rsidTr="00DA14C7">
        <w:trPr>
          <w:jc w:val="center"/>
        </w:trPr>
        <w:tc>
          <w:tcPr>
            <w:tcW w:w="5665" w:type="dxa"/>
          </w:tcPr>
          <w:p w14:paraId="3098829F" w14:textId="77777777" w:rsidR="00DA14C7" w:rsidRPr="004F55FA" w:rsidRDefault="00DA14C7" w:rsidP="00C02131">
            <w:pPr>
              <w:rPr>
                <w:color w:val="2E74B5" w:themeColor="accent1" w:themeShade="BF"/>
              </w:rPr>
            </w:pPr>
            <w:r w:rsidRPr="004F55FA">
              <w:rPr>
                <w:color w:val="2E74B5" w:themeColor="accent1" w:themeShade="BF"/>
              </w:rPr>
              <w:t>Indicadores (A2)</w:t>
            </w:r>
          </w:p>
        </w:tc>
        <w:tc>
          <w:tcPr>
            <w:tcW w:w="1698" w:type="dxa"/>
          </w:tcPr>
          <w:p w14:paraId="65D7CE0D" w14:textId="77777777" w:rsidR="00DA14C7" w:rsidRPr="004F55FA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4F55FA">
              <w:rPr>
                <w:color w:val="2E74B5" w:themeColor="accent1" w:themeShade="BF"/>
              </w:rPr>
              <w:t>5 MB</w:t>
            </w:r>
          </w:p>
        </w:tc>
        <w:tc>
          <w:tcPr>
            <w:tcW w:w="1563" w:type="dxa"/>
          </w:tcPr>
          <w:p w14:paraId="2308A839" w14:textId="77777777" w:rsidR="00DA14C7" w:rsidRPr="004F55FA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4F55FA">
              <w:rPr>
                <w:color w:val="2E74B5" w:themeColor="accent1" w:themeShade="BF"/>
              </w:rPr>
              <w:t>XLS, XLSX, ODS</w:t>
            </w:r>
          </w:p>
        </w:tc>
      </w:tr>
      <w:tr w:rsidR="00DA14C7" w14:paraId="0F155B84" w14:textId="77777777" w:rsidTr="00DA14C7">
        <w:trPr>
          <w:jc w:val="center"/>
        </w:trPr>
        <w:tc>
          <w:tcPr>
            <w:tcW w:w="5665" w:type="dxa"/>
          </w:tcPr>
          <w:p w14:paraId="56D62A9E" w14:textId="77777777" w:rsidR="00DA14C7" w:rsidRPr="00A550F2" w:rsidRDefault="00DA14C7" w:rsidP="00C02131">
            <w:pPr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Copia contrato laboral (A2)</w:t>
            </w:r>
          </w:p>
        </w:tc>
        <w:tc>
          <w:tcPr>
            <w:tcW w:w="1698" w:type="dxa"/>
          </w:tcPr>
          <w:p w14:paraId="712DC4AA" w14:textId="77777777" w:rsidR="00DA14C7" w:rsidRPr="00A550F2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3 MB</w:t>
            </w:r>
          </w:p>
        </w:tc>
        <w:tc>
          <w:tcPr>
            <w:tcW w:w="1563" w:type="dxa"/>
          </w:tcPr>
          <w:p w14:paraId="03DEA2BA" w14:textId="77777777" w:rsidR="00DA14C7" w:rsidRPr="00A550F2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PDF</w:t>
            </w:r>
          </w:p>
        </w:tc>
      </w:tr>
      <w:tr w:rsidR="00DA14C7" w14:paraId="482D4D26" w14:textId="77777777" w:rsidTr="00DA14C7">
        <w:trPr>
          <w:jc w:val="center"/>
        </w:trPr>
        <w:tc>
          <w:tcPr>
            <w:tcW w:w="5665" w:type="dxa"/>
          </w:tcPr>
          <w:p w14:paraId="4164954B" w14:textId="77777777" w:rsidR="00DA14C7" w:rsidRPr="00A550F2" w:rsidRDefault="00DA14C7" w:rsidP="00C02131">
            <w:pPr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 xml:space="preserve">Copia del título o </w:t>
            </w:r>
            <w:proofErr w:type="spellStart"/>
            <w:r w:rsidRPr="00A550F2">
              <w:rPr>
                <w:color w:val="2E74B5" w:themeColor="accent1" w:themeShade="BF"/>
              </w:rPr>
              <w:t>certif</w:t>
            </w:r>
            <w:proofErr w:type="spellEnd"/>
            <w:r w:rsidRPr="00A550F2">
              <w:rPr>
                <w:color w:val="2E74B5" w:themeColor="accent1" w:themeShade="BF"/>
              </w:rPr>
              <w:t xml:space="preserve">. </w:t>
            </w:r>
            <w:proofErr w:type="spellStart"/>
            <w:r w:rsidRPr="00A550F2">
              <w:rPr>
                <w:color w:val="2E74B5" w:themeColor="accent1" w:themeShade="BF"/>
              </w:rPr>
              <w:t>académ</w:t>
            </w:r>
            <w:proofErr w:type="spellEnd"/>
            <w:r w:rsidRPr="00A550F2">
              <w:rPr>
                <w:color w:val="2E74B5" w:themeColor="accent1" w:themeShade="BF"/>
              </w:rPr>
              <w:t>. Acreditativa de tenerlo (A2)</w:t>
            </w:r>
          </w:p>
        </w:tc>
        <w:tc>
          <w:tcPr>
            <w:tcW w:w="1698" w:type="dxa"/>
          </w:tcPr>
          <w:p w14:paraId="4AC03CE1" w14:textId="77777777" w:rsidR="00DA14C7" w:rsidRPr="00A550F2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3 MB</w:t>
            </w:r>
          </w:p>
        </w:tc>
        <w:tc>
          <w:tcPr>
            <w:tcW w:w="1563" w:type="dxa"/>
          </w:tcPr>
          <w:p w14:paraId="4BEC6D63" w14:textId="77777777" w:rsidR="00DA14C7" w:rsidRPr="00A550F2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PDF</w:t>
            </w:r>
          </w:p>
        </w:tc>
      </w:tr>
      <w:tr w:rsidR="00DA14C7" w14:paraId="16C86C48" w14:textId="77777777" w:rsidTr="00DA14C7">
        <w:trPr>
          <w:jc w:val="center"/>
        </w:trPr>
        <w:tc>
          <w:tcPr>
            <w:tcW w:w="5665" w:type="dxa"/>
          </w:tcPr>
          <w:p w14:paraId="0CF59103" w14:textId="77777777" w:rsidR="00DA14C7" w:rsidRPr="00A550F2" w:rsidRDefault="00DA14C7" w:rsidP="00C02131">
            <w:pPr>
              <w:rPr>
                <w:color w:val="2E74B5" w:themeColor="accent1" w:themeShade="BF"/>
              </w:rPr>
            </w:pPr>
            <w:proofErr w:type="spellStart"/>
            <w:r w:rsidRPr="00A550F2">
              <w:rPr>
                <w:color w:val="2E74B5" w:themeColor="accent1" w:themeShade="BF"/>
              </w:rPr>
              <w:t>Curriculum</w:t>
            </w:r>
            <w:proofErr w:type="spellEnd"/>
            <w:r w:rsidRPr="00A550F2">
              <w:rPr>
                <w:color w:val="2E74B5" w:themeColor="accent1" w:themeShade="BF"/>
              </w:rPr>
              <w:t xml:space="preserve"> vitae</w:t>
            </w:r>
            <w:r>
              <w:rPr>
                <w:color w:val="2E74B5" w:themeColor="accent1" w:themeShade="BF"/>
              </w:rPr>
              <w:t xml:space="preserve"> (A2)</w:t>
            </w:r>
          </w:p>
        </w:tc>
        <w:tc>
          <w:tcPr>
            <w:tcW w:w="1698" w:type="dxa"/>
          </w:tcPr>
          <w:p w14:paraId="43C8CA46" w14:textId="77777777" w:rsidR="00DA14C7" w:rsidRPr="00A550F2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3 MB</w:t>
            </w:r>
          </w:p>
        </w:tc>
        <w:tc>
          <w:tcPr>
            <w:tcW w:w="1563" w:type="dxa"/>
          </w:tcPr>
          <w:p w14:paraId="0904C363" w14:textId="77777777" w:rsidR="00DA14C7" w:rsidRPr="00A550F2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PDF</w:t>
            </w:r>
          </w:p>
        </w:tc>
      </w:tr>
      <w:tr w:rsidR="00DA14C7" w14:paraId="4E9D6E41" w14:textId="77777777" w:rsidTr="00DA14C7">
        <w:trPr>
          <w:jc w:val="center"/>
        </w:trPr>
        <w:tc>
          <w:tcPr>
            <w:tcW w:w="5665" w:type="dxa"/>
          </w:tcPr>
          <w:p w14:paraId="21EECC4B" w14:textId="77777777" w:rsidR="00DA14C7" w:rsidRPr="00A550F2" w:rsidRDefault="00DA14C7" w:rsidP="00C02131">
            <w:pPr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Certificado vida laboral persona contratada (A2)</w:t>
            </w:r>
          </w:p>
        </w:tc>
        <w:tc>
          <w:tcPr>
            <w:tcW w:w="1698" w:type="dxa"/>
          </w:tcPr>
          <w:p w14:paraId="61200D52" w14:textId="77777777" w:rsidR="00DA14C7" w:rsidRPr="00A550F2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3 MB</w:t>
            </w:r>
          </w:p>
        </w:tc>
        <w:tc>
          <w:tcPr>
            <w:tcW w:w="1563" w:type="dxa"/>
          </w:tcPr>
          <w:p w14:paraId="25ABE5D9" w14:textId="77777777" w:rsidR="00DA14C7" w:rsidRPr="00A550F2" w:rsidRDefault="00DA14C7" w:rsidP="006160D0">
            <w:pPr>
              <w:jc w:val="center"/>
              <w:rPr>
                <w:color w:val="2E74B5" w:themeColor="accent1" w:themeShade="BF"/>
              </w:rPr>
            </w:pPr>
            <w:r w:rsidRPr="00A550F2">
              <w:rPr>
                <w:color w:val="2E74B5" w:themeColor="accent1" w:themeShade="BF"/>
              </w:rPr>
              <w:t>PDF</w:t>
            </w:r>
          </w:p>
        </w:tc>
      </w:tr>
      <w:tr w:rsidR="00DA14C7" w14:paraId="130D978D" w14:textId="77777777" w:rsidTr="00DA14C7">
        <w:trPr>
          <w:jc w:val="center"/>
        </w:trPr>
        <w:tc>
          <w:tcPr>
            <w:tcW w:w="5665" w:type="dxa"/>
          </w:tcPr>
          <w:p w14:paraId="089B84D7" w14:textId="77777777" w:rsidR="00DA14C7" w:rsidRDefault="00DA14C7" w:rsidP="00C02131">
            <w:pPr>
              <w:rPr>
                <w:color w:val="C00000"/>
              </w:rPr>
            </w:pPr>
            <w:r>
              <w:rPr>
                <w:color w:val="C00000"/>
              </w:rPr>
              <w:t>Acuerdo Consorcial (A4)</w:t>
            </w:r>
          </w:p>
        </w:tc>
        <w:tc>
          <w:tcPr>
            <w:tcW w:w="1698" w:type="dxa"/>
          </w:tcPr>
          <w:p w14:paraId="5143DBAF" w14:textId="77777777" w:rsidR="00DA14C7" w:rsidRDefault="00DA14C7" w:rsidP="006160D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 MB</w:t>
            </w:r>
          </w:p>
        </w:tc>
        <w:tc>
          <w:tcPr>
            <w:tcW w:w="1563" w:type="dxa"/>
          </w:tcPr>
          <w:p w14:paraId="334FAF87" w14:textId="77777777" w:rsidR="00DA14C7" w:rsidRDefault="00DA14C7" w:rsidP="006160D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PDF</w:t>
            </w:r>
          </w:p>
        </w:tc>
      </w:tr>
      <w:tr w:rsidR="00DA14C7" w14:paraId="254EE5C4" w14:textId="77777777" w:rsidTr="00DA14C7">
        <w:trPr>
          <w:jc w:val="center"/>
        </w:trPr>
        <w:tc>
          <w:tcPr>
            <w:tcW w:w="5665" w:type="dxa"/>
          </w:tcPr>
          <w:p w14:paraId="0B7BB6F8" w14:textId="77777777" w:rsidR="00DA14C7" w:rsidRDefault="00DA14C7" w:rsidP="00C02131">
            <w:pPr>
              <w:rPr>
                <w:color w:val="C00000"/>
              </w:rPr>
            </w:pPr>
            <w:r>
              <w:rPr>
                <w:color w:val="C00000"/>
              </w:rPr>
              <w:t>Declaración de no vinculación entre socios (A4)</w:t>
            </w:r>
          </w:p>
        </w:tc>
        <w:tc>
          <w:tcPr>
            <w:tcW w:w="1698" w:type="dxa"/>
          </w:tcPr>
          <w:p w14:paraId="24270B28" w14:textId="77777777" w:rsidR="00DA14C7" w:rsidRDefault="00DA14C7" w:rsidP="006160D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 MB</w:t>
            </w:r>
          </w:p>
        </w:tc>
        <w:tc>
          <w:tcPr>
            <w:tcW w:w="1563" w:type="dxa"/>
          </w:tcPr>
          <w:p w14:paraId="08E3C6D1" w14:textId="77777777" w:rsidR="00DA14C7" w:rsidRDefault="00DA14C7" w:rsidP="006160D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PDF</w:t>
            </w:r>
          </w:p>
        </w:tc>
      </w:tr>
    </w:tbl>
    <w:p w14:paraId="5ED15FA0" w14:textId="77777777" w:rsidR="00DA14C7" w:rsidRPr="00EE2860" w:rsidRDefault="00DA14C7" w:rsidP="00B12679">
      <w:pPr>
        <w:jc w:val="both"/>
        <w:rPr>
          <w:b/>
        </w:rPr>
      </w:pPr>
    </w:p>
    <w:sectPr w:rsidR="00DA14C7" w:rsidRPr="00EE2860" w:rsidSect="006B4166">
      <w:pgSz w:w="11906" w:h="16838"/>
      <w:pgMar w:top="567" w:right="155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79F3"/>
    <w:multiLevelType w:val="hybridMultilevel"/>
    <w:tmpl w:val="B95C83A8"/>
    <w:lvl w:ilvl="0" w:tplc="7F7C51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C063B"/>
    <w:multiLevelType w:val="hybridMultilevel"/>
    <w:tmpl w:val="EAD817D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E5B2B"/>
    <w:multiLevelType w:val="hybridMultilevel"/>
    <w:tmpl w:val="933267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3B68"/>
    <w:multiLevelType w:val="hybridMultilevel"/>
    <w:tmpl w:val="880CB182"/>
    <w:lvl w:ilvl="0" w:tplc="A850A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1421"/>
    <w:multiLevelType w:val="hybridMultilevel"/>
    <w:tmpl w:val="336ACBE8"/>
    <w:lvl w:ilvl="0" w:tplc="D9C018A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B1081"/>
    <w:multiLevelType w:val="hybridMultilevel"/>
    <w:tmpl w:val="0D5A9120"/>
    <w:lvl w:ilvl="0" w:tplc="F2CC3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B0"/>
    <w:rsid w:val="00010617"/>
    <w:rsid w:val="000414A2"/>
    <w:rsid w:val="00043414"/>
    <w:rsid w:val="00054312"/>
    <w:rsid w:val="00057DEC"/>
    <w:rsid w:val="00060AC4"/>
    <w:rsid w:val="000712AB"/>
    <w:rsid w:val="00071BDB"/>
    <w:rsid w:val="0007265F"/>
    <w:rsid w:val="00076898"/>
    <w:rsid w:val="0008120E"/>
    <w:rsid w:val="000A001F"/>
    <w:rsid w:val="000A4ABE"/>
    <w:rsid w:val="000B185E"/>
    <w:rsid w:val="000D4D82"/>
    <w:rsid w:val="001155F7"/>
    <w:rsid w:val="0013398E"/>
    <w:rsid w:val="0014299E"/>
    <w:rsid w:val="00142C36"/>
    <w:rsid w:val="001618EF"/>
    <w:rsid w:val="00186F20"/>
    <w:rsid w:val="00195623"/>
    <w:rsid w:val="001A4B28"/>
    <w:rsid w:val="001A6547"/>
    <w:rsid w:val="001B4431"/>
    <w:rsid w:val="001E6519"/>
    <w:rsid w:val="0021210B"/>
    <w:rsid w:val="0021591D"/>
    <w:rsid w:val="002215D3"/>
    <w:rsid w:val="00227514"/>
    <w:rsid w:val="00231617"/>
    <w:rsid w:val="00233D96"/>
    <w:rsid w:val="00251E59"/>
    <w:rsid w:val="00252F0D"/>
    <w:rsid w:val="00256954"/>
    <w:rsid w:val="00284288"/>
    <w:rsid w:val="002864C0"/>
    <w:rsid w:val="00287814"/>
    <w:rsid w:val="002907DB"/>
    <w:rsid w:val="002964A9"/>
    <w:rsid w:val="002A2238"/>
    <w:rsid w:val="002B3924"/>
    <w:rsid w:val="002C5202"/>
    <w:rsid w:val="002C5A35"/>
    <w:rsid w:val="002D72B5"/>
    <w:rsid w:val="002E1986"/>
    <w:rsid w:val="002E5F37"/>
    <w:rsid w:val="003068ED"/>
    <w:rsid w:val="0034004B"/>
    <w:rsid w:val="00344C2B"/>
    <w:rsid w:val="00354F4F"/>
    <w:rsid w:val="003662BA"/>
    <w:rsid w:val="003766CA"/>
    <w:rsid w:val="00394A41"/>
    <w:rsid w:val="003A6812"/>
    <w:rsid w:val="003B57C5"/>
    <w:rsid w:val="003D1079"/>
    <w:rsid w:val="003D4E6B"/>
    <w:rsid w:val="003E15FF"/>
    <w:rsid w:val="003E6978"/>
    <w:rsid w:val="003F444D"/>
    <w:rsid w:val="004218B1"/>
    <w:rsid w:val="00437A36"/>
    <w:rsid w:val="00441E61"/>
    <w:rsid w:val="00446563"/>
    <w:rsid w:val="0046199F"/>
    <w:rsid w:val="0047731D"/>
    <w:rsid w:val="004825FE"/>
    <w:rsid w:val="0048362C"/>
    <w:rsid w:val="004C64EB"/>
    <w:rsid w:val="004D4B1E"/>
    <w:rsid w:val="004E0284"/>
    <w:rsid w:val="00544A57"/>
    <w:rsid w:val="00554AAE"/>
    <w:rsid w:val="005551F5"/>
    <w:rsid w:val="0056421E"/>
    <w:rsid w:val="00565665"/>
    <w:rsid w:val="005703DF"/>
    <w:rsid w:val="005731A5"/>
    <w:rsid w:val="00583EA5"/>
    <w:rsid w:val="00593F92"/>
    <w:rsid w:val="0059597F"/>
    <w:rsid w:val="005960F8"/>
    <w:rsid w:val="005F06E6"/>
    <w:rsid w:val="00612182"/>
    <w:rsid w:val="00614907"/>
    <w:rsid w:val="00614E17"/>
    <w:rsid w:val="006160D0"/>
    <w:rsid w:val="006270BC"/>
    <w:rsid w:val="00630E27"/>
    <w:rsid w:val="006318E2"/>
    <w:rsid w:val="00644EE3"/>
    <w:rsid w:val="006567B4"/>
    <w:rsid w:val="006655B0"/>
    <w:rsid w:val="006703E3"/>
    <w:rsid w:val="00670912"/>
    <w:rsid w:val="0067268A"/>
    <w:rsid w:val="00686B45"/>
    <w:rsid w:val="00695067"/>
    <w:rsid w:val="006955D7"/>
    <w:rsid w:val="006A149B"/>
    <w:rsid w:val="006A7FEB"/>
    <w:rsid w:val="006B3134"/>
    <w:rsid w:val="006B4166"/>
    <w:rsid w:val="006C786F"/>
    <w:rsid w:val="006D13AD"/>
    <w:rsid w:val="006D3BF4"/>
    <w:rsid w:val="006E493D"/>
    <w:rsid w:val="006F0550"/>
    <w:rsid w:val="006F13BE"/>
    <w:rsid w:val="006F76CB"/>
    <w:rsid w:val="00705013"/>
    <w:rsid w:val="00723641"/>
    <w:rsid w:val="0073095D"/>
    <w:rsid w:val="00740A3F"/>
    <w:rsid w:val="00741274"/>
    <w:rsid w:val="00743AB2"/>
    <w:rsid w:val="00746424"/>
    <w:rsid w:val="00757AE2"/>
    <w:rsid w:val="00772AC7"/>
    <w:rsid w:val="00787487"/>
    <w:rsid w:val="007A07A8"/>
    <w:rsid w:val="007B21DF"/>
    <w:rsid w:val="007C21DC"/>
    <w:rsid w:val="007D561B"/>
    <w:rsid w:val="0082037D"/>
    <w:rsid w:val="00840740"/>
    <w:rsid w:val="0084158A"/>
    <w:rsid w:val="008431CF"/>
    <w:rsid w:val="008458C3"/>
    <w:rsid w:val="00847C59"/>
    <w:rsid w:val="0085491B"/>
    <w:rsid w:val="00866689"/>
    <w:rsid w:val="00880780"/>
    <w:rsid w:val="00882C1D"/>
    <w:rsid w:val="00883BE6"/>
    <w:rsid w:val="008B69A2"/>
    <w:rsid w:val="008C65B8"/>
    <w:rsid w:val="008D277B"/>
    <w:rsid w:val="008E5AE3"/>
    <w:rsid w:val="008F4A6D"/>
    <w:rsid w:val="00917116"/>
    <w:rsid w:val="00942195"/>
    <w:rsid w:val="00945993"/>
    <w:rsid w:val="00996951"/>
    <w:rsid w:val="009A2ABA"/>
    <w:rsid w:val="009A7011"/>
    <w:rsid w:val="009B6F0A"/>
    <w:rsid w:val="009C3B5E"/>
    <w:rsid w:val="009C5CEA"/>
    <w:rsid w:val="009C72E0"/>
    <w:rsid w:val="009D393B"/>
    <w:rsid w:val="009E2A4A"/>
    <w:rsid w:val="009E4729"/>
    <w:rsid w:val="009F14F4"/>
    <w:rsid w:val="00A02EEA"/>
    <w:rsid w:val="00A065F1"/>
    <w:rsid w:val="00A117AB"/>
    <w:rsid w:val="00A35120"/>
    <w:rsid w:val="00A411A6"/>
    <w:rsid w:val="00A41D6E"/>
    <w:rsid w:val="00A508FD"/>
    <w:rsid w:val="00A823EB"/>
    <w:rsid w:val="00A84B24"/>
    <w:rsid w:val="00AA355A"/>
    <w:rsid w:val="00AA6A76"/>
    <w:rsid w:val="00AF5347"/>
    <w:rsid w:val="00B12679"/>
    <w:rsid w:val="00B13443"/>
    <w:rsid w:val="00B23CB9"/>
    <w:rsid w:val="00B2444E"/>
    <w:rsid w:val="00B362FB"/>
    <w:rsid w:val="00B362FD"/>
    <w:rsid w:val="00B52A86"/>
    <w:rsid w:val="00B539C6"/>
    <w:rsid w:val="00B65BFB"/>
    <w:rsid w:val="00B72A99"/>
    <w:rsid w:val="00B912C4"/>
    <w:rsid w:val="00B95739"/>
    <w:rsid w:val="00C124A2"/>
    <w:rsid w:val="00C2065F"/>
    <w:rsid w:val="00C242E6"/>
    <w:rsid w:val="00C427DF"/>
    <w:rsid w:val="00C510BE"/>
    <w:rsid w:val="00C52190"/>
    <w:rsid w:val="00C863D5"/>
    <w:rsid w:val="00D24EC0"/>
    <w:rsid w:val="00D2531F"/>
    <w:rsid w:val="00D50BCB"/>
    <w:rsid w:val="00D5205D"/>
    <w:rsid w:val="00D572EE"/>
    <w:rsid w:val="00D82454"/>
    <w:rsid w:val="00D847B7"/>
    <w:rsid w:val="00D93FDE"/>
    <w:rsid w:val="00DA14C7"/>
    <w:rsid w:val="00DB6A90"/>
    <w:rsid w:val="00DC7929"/>
    <w:rsid w:val="00DE2D9A"/>
    <w:rsid w:val="00DF5FCD"/>
    <w:rsid w:val="00E04B1F"/>
    <w:rsid w:val="00E06D23"/>
    <w:rsid w:val="00E50932"/>
    <w:rsid w:val="00E60E09"/>
    <w:rsid w:val="00E64B14"/>
    <w:rsid w:val="00E74339"/>
    <w:rsid w:val="00EC5CF2"/>
    <w:rsid w:val="00EE2860"/>
    <w:rsid w:val="00EF3A8E"/>
    <w:rsid w:val="00F0210E"/>
    <w:rsid w:val="00F04547"/>
    <w:rsid w:val="00F16626"/>
    <w:rsid w:val="00F25467"/>
    <w:rsid w:val="00F51191"/>
    <w:rsid w:val="00F514C7"/>
    <w:rsid w:val="00F63505"/>
    <w:rsid w:val="00F76E3E"/>
    <w:rsid w:val="00FA7F11"/>
    <w:rsid w:val="00FC33C2"/>
    <w:rsid w:val="00FC43ED"/>
    <w:rsid w:val="00FD3358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FF3"/>
  <w15:chartTrackingRefBased/>
  <w15:docId w15:val="{A752A31A-F87A-44E2-8CFC-663D4D5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3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33C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206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72E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9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97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95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8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2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33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52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24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9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785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416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72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858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309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732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91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685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net.cpd.ua.es/uaSolicitudes/solicitud/372?idioma=es" TargetMode="External"/><Relationship Id="rId5" Type="http://schemas.openxmlformats.org/officeDocument/2006/relationships/hyperlink" Target="https://cvnet.cpd.ua.es/uaSolicitudes/solicitud/372?idioma=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alicia.candela</cp:lastModifiedBy>
  <cp:revision>21</cp:revision>
  <cp:lastPrinted>2025-06-19T10:33:00Z</cp:lastPrinted>
  <dcterms:created xsi:type="dcterms:W3CDTF">2026-04-01T07:15:00Z</dcterms:created>
  <dcterms:modified xsi:type="dcterms:W3CDTF">2026-04-15T11:04:00Z</dcterms:modified>
</cp:coreProperties>
</file>