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35E1" w:rsidRPr="00677EE4" w14:paraId="5B681251" w14:textId="77777777" w:rsidTr="005F6AAA">
        <w:tc>
          <w:tcPr>
            <w:tcW w:w="8494" w:type="dxa"/>
          </w:tcPr>
          <w:p w14:paraId="10991284" w14:textId="32A405EB" w:rsidR="00F735E1" w:rsidRPr="00677EE4" w:rsidRDefault="00F735E1" w:rsidP="005F6AAA">
            <w:pPr>
              <w:jc w:val="center"/>
            </w:pPr>
            <w:r w:rsidRPr="00677EE4">
              <w:t xml:space="preserve">Información necesaria para la </w:t>
            </w:r>
            <w:r w:rsidR="00EB670A">
              <w:t xml:space="preserve">tramitación de la </w:t>
            </w:r>
            <w:r w:rsidR="000D3189">
              <w:t>s</w:t>
            </w:r>
            <w:r w:rsidR="00EB670A">
              <w:t>olicitud de las Ayudas Beatriz Galindo</w:t>
            </w:r>
            <w:r w:rsidR="000D3189">
              <w:t xml:space="preserve"> 2025 por la </w:t>
            </w:r>
            <w:r w:rsidRPr="00677EE4">
              <w:t xml:space="preserve">Unidad de </w:t>
            </w:r>
            <w:r>
              <w:t xml:space="preserve">Convocatorias Públicas de I+D+i </w:t>
            </w:r>
            <w:r w:rsidR="00BD1820">
              <w:t xml:space="preserve">en relación con la </w:t>
            </w:r>
            <w:r w:rsidR="00BD1820" w:rsidRPr="00BD1820">
              <w:rPr>
                <w:u w:val="single"/>
              </w:rPr>
              <w:t>persona candidata</w:t>
            </w:r>
          </w:p>
        </w:tc>
      </w:tr>
    </w:tbl>
    <w:p w14:paraId="42938864" w14:textId="77777777" w:rsidR="008808B8" w:rsidRDefault="008808B8" w:rsidP="008808B8">
      <w:pPr>
        <w:rPr>
          <w:b/>
          <w:u w:val="single"/>
        </w:rPr>
      </w:pPr>
    </w:p>
    <w:p w14:paraId="652ED469" w14:textId="59BBAF5F" w:rsidR="00EB670A" w:rsidRPr="00EB670A" w:rsidRDefault="00EB670A" w:rsidP="00EB670A">
      <w:pPr>
        <w:spacing w:after="0" w:line="240" w:lineRule="auto"/>
      </w:pPr>
      <w:r w:rsidRPr="00EB670A">
        <w:t xml:space="preserve">Nombre </w:t>
      </w:r>
      <w:r w:rsidRPr="00BD1820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BD1820">
        <w:instrText xml:space="preserve"> FORMTEXT </w:instrText>
      </w:r>
      <w:r w:rsidRPr="00BD1820">
        <w:fldChar w:fldCharType="separate"/>
      </w:r>
      <w:r w:rsidRPr="00BD1820">
        <w:t> </w:t>
      </w:r>
      <w:r w:rsidRPr="00BD1820">
        <w:t> </w:t>
      </w:r>
      <w:r w:rsidRPr="00BD1820">
        <w:t> </w:t>
      </w:r>
      <w:r w:rsidRPr="00BD1820">
        <w:t> </w:t>
      </w:r>
      <w:r w:rsidRPr="00BD1820">
        <w:t> </w:t>
      </w:r>
      <w:r w:rsidRPr="00BD1820">
        <w:fldChar w:fldCharType="end"/>
      </w:r>
      <w:bookmarkEnd w:id="0"/>
    </w:p>
    <w:p w14:paraId="5097B734" w14:textId="49F0EB7E" w:rsidR="00EB670A" w:rsidRPr="00EB670A" w:rsidRDefault="00EB670A" w:rsidP="00EB670A">
      <w:pPr>
        <w:spacing w:after="0" w:line="240" w:lineRule="auto"/>
      </w:pPr>
      <w:r w:rsidRPr="00EB670A">
        <w:t xml:space="preserve">Primer apellido </w:t>
      </w:r>
      <w:r w:rsidRPr="00BD1820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BD1820">
        <w:instrText xml:space="preserve"> FORMTEXT </w:instrText>
      </w:r>
      <w:r w:rsidRPr="00BD1820">
        <w:fldChar w:fldCharType="separate"/>
      </w:r>
      <w:r w:rsidRPr="00BD1820">
        <w:t> </w:t>
      </w:r>
      <w:r w:rsidRPr="00BD1820">
        <w:t> </w:t>
      </w:r>
      <w:r w:rsidRPr="00BD1820">
        <w:t> </w:t>
      </w:r>
      <w:r w:rsidRPr="00BD1820">
        <w:t> </w:t>
      </w:r>
      <w:r w:rsidRPr="00BD1820">
        <w:t> </w:t>
      </w:r>
      <w:r w:rsidRPr="00BD1820">
        <w:fldChar w:fldCharType="end"/>
      </w:r>
      <w:bookmarkEnd w:id="1"/>
    </w:p>
    <w:p w14:paraId="675C37C8" w14:textId="3BB9B255" w:rsidR="00EB670A" w:rsidRPr="00EB670A" w:rsidRDefault="00EB670A" w:rsidP="00EB670A">
      <w:pPr>
        <w:spacing w:after="0" w:line="240" w:lineRule="auto"/>
      </w:pPr>
      <w:r w:rsidRPr="00EB670A">
        <w:t>Segundo apellido</w:t>
      </w:r>
      <w:r w:rsidRPr="00BD1820">
        <w:t xml:space="preserve"> </w:t>
      </w:r>
      <w:r w:rsidRPr="00BD1820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BD1820">
        <w:instrText xml:space="preserve"> FORMTEXT </w:instrText>
      </w:r>
      <w:r w:rsidRPr="00BD1820">
        <w:fldChar w:fldCharType="separate"/>
      </w:r>
      <w:r w:rsidRPr="00BD1820">
        <w:t> </w:t>
      </w:r>
      <w:r w:rsidRPr="00BD1820">
        <w:t> </w:t>
      </w:r>
      <w:r w:rsidRPr="00BD1820">
        <w:t> </w:t>
      </w:r>
      <w:r w:rsidRPr="00BD1820">
        <w:t> </w:t>
      </w:r>
      <w:r w:rsidRPr="00BD1820">
        <w:t> </w:t>
      </w:r>
      <w:r w:rsidRPr="00BD1820">
        <w:fldChar w:fldCharType="end"/>
      </w:r>
      <w:bookmarkEnd w:id="2"/>
    </w:p>
    <w:p w14:paraId="7A0D4CE7" w14:textId="24C66AE7" w:rsidR="00EB670A" w:rsidRPr="00BD1820" w:rsidRDefault="00EB670A" w:rsidP="00EB670A">
      <w:pPr>
        <w:spacing w:after="0" w:line="240" w:lineRule="auto"/>
      </w:pPr>
      <w:r w:rsidRPr="00EB670A">
        <w:t xml:space="preserve">Tipo documento </w:t>
      </w:r>
      <w:r w:rsidR="00B40F9A" w:rsidRPr="00BD1820">
        <w:t>(</w:t>
      </w:r>
      <w:proofErr w:type="gramStart"/>
      <w:r w:rsidR="00B40F9A" w:rsidRPr="00BD1820">
        <w:t>NIF,NIE</w:t>
      </w:r>
      <w:proofErr w:type="gramEnd"/>
      <w:r w:rsidR="00B40F9A" w:rsidRPr="00BD1820">
        <w:t>, Otro)</w:t>
      </w:r>
      <w:r w:rsidR="000D3189">
        <w:t xml:space="preserve">: </w:t>
      </w:r>
      <w:r w:rsidR="000D3189" w:rsidRPr="00BD1820">
        <w:fldChar w:fldCharType="begin">
          <w:ffData>
            <w:name w:val="Texto13"/>
            <w:enabled/>
            <w:calcOnExit w:val="0"/>
            <w:textInput/>
          </w:ffData>
        </w:fldChar>
      </w:r>
      <w:r w:rsidR="000D3189" w:rsidRPr="00BD1820">
        <w:instrText xml:space="preserve"> FORMTEXT </w:instrText>
      </w:r>
      <w:r w:rsidR="000D3189" w:rsidRPr="00BD1820">
        <w:fldChar w:fldCharType="separate"/>
      </w:r>
      <w:r w:rsidR="000D3189" w:rsidRPr="00BD1820">
        <w:t> </w:t>
      </w:r>
      <w:r w:rsidR="000D3189" w:rsidRPr="00BD1820">
        <w:t> </w:t>
      </w:r>
      <w:r w:rsidR="000D3189" w:rsidRPr="00BD1820">
        <w:t> </w:t>
      </w:r>
      <w:r w:rsidR="000D3189" w:rsidRPr="00BD1820">
        <w:t> </w:t>
      </w:r>
      <w:r w:rsidR="000D3189" w:rsidRPr="00BD1820">
        <w:t> </w:t>
      </w:r>
      <w:r w:rsidR="000D3189" w:rsidRPr="00BD1820">
        <w:fldChar w:fldCharType="end"/>
      </w:r>
      <w:r w:rsidR="00B40F9A" w:rsidRPr="00BD1820">
        <w:t xml:space="preserve">  </w:t>
      </w:r>
      <w:proofErr w:type="spellStart"/>
      <w:r w:rsidR="000D3189">
        <w:t>Nº</w:t>
      </w:r>
      <w:proofErr w:type="spellEnd"/>
      <w:r w:rsidR="00B40F9A" w:rsidRPr="00BD1820">
        <w:t xml:space="preserve"> Documento</w:t>
      </w:r>
      <w:r w:rsidR="000D3189">
        <w:t>:</w:t>
      </w:r>
      <w:r w:rsidR="00B40F9A" w:rsidRPr="00BD1820">
        <w:t xml:space="preserve"> </w:t>
      </w:r>
      <w:r w:rsidR="00B40F9A" w:rsidRPr="00BD1820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B40F9A" w:rsidRPr="00BD1820">
        <w:instrText xml:space="preserve"> FORMTEXT </w:instrText>
      </w:r>
      <w:r w:rsidR="00B40F9A" w:rsidRPr="00BD1820">
        <w:fldChar w:fldCharType="separate"/>
      </w:r>
      <w:r w:rsidR="00B40F9A" w:rsidRPr="00BD1820">
        <w:t> </w:t>
      </w:r>
      <w:r w:rsidR="00B40F9A" w:rsidRPr="00BD1820">
        <w:t> </w:t>
      </w:r>
      <w:r w:rsidR="00B40F9A" w:rsidRPr="00BD1820">
        <w:t> </w:t>
      </w:r>
      <w:r w:rsidR="00B40F9A" w:rsidRPr="00BD1820">
        <w:t> </w:t>
      </w:r>
      <w:r w:rsidR="00B40F9A" w:rsidRPr="00BD1820">
        <w:t> </w:t>
      </w:r>
      <w:r w:rsidR="00B40F9A" w:rsidRPr="00BD1820">
        <w:fldChar w:fldCharType="end"/>
      </w:r>
      <w:bookmarkEnd w:id="3"/>
    </w:p>
    <w:p w14:paraId="2742B2B9" w14:textId="5722116C" w:rsidR="00EB670A" w:rsidRPr="00BD1820" w:rsidRDefault="00EB670A" w:rsidP="00EB670A">
      <w:pPr>
        <w:spacing w:after="0" w:line="240" w:lineRule="auto"/>
      </w:pPr>
      <w:r w:rsidRPr="00EB670A">
        <w:t xml:space="preserve">Sexo   </w:t>
      </w:r>
      <w:r w:rsidR="004E4081" w:rsidRPr="00BD1820"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4E4081" w:rsidRPr="00BD1820">
        <w:instrText xml:space="preserve"> FORMTEXT </w:instrText>
      </w:r>
      <w:r w:rsidR="004E4081" w:rsidRPr="00BD1820">
        <w:fldChar w:fldCharType="separate"/>
      </w:r>
      <w:r w:rsidR="004E4081" w:rsidRPr="00BD1820">
        <w:t> </w:t>
      </w:r>
      <w:r w:rsidR="004E4081" w:rsidRPr="00BD1820">
        <w:t> </w:t>
      </w:r>
      <w:r w:rsidR="004E4081" w:rsidRPr="00BD1820">
        <w:t> </w:t>
      </w:r>
      <w:r w:rsidR="004E4081" w:rsidRPr="00BD1820">
        <w:t> </w:t>
      </w:r>
      <w:r w:rsidR="004E4081" w:rsidRPr="00BD1820">
        <w:t> </w:t>
      </w:r>
      <w:r w:rsidR="004E4081" w:rsidRPr="00BD1820">
        <w:fldChar w:fldCharType="end"/>
      </w:r>
      <w:bookmarkEnd w:id="4"/>
      <w:r w:rsidRPr="00EB670A">
        <w:t>           </w:t>
      </w:r>
    </w:p>
    <w:p w14:paraId="5A6E5CB7" w14:textId="11C3E195" w:rsidR="00EB670A" w:rsidRPr="00BD1820" w:rsidRDefault="00EB670A" w:rsidP="00EB670A">
      <w:pPr>
        <w:spacing w:after="0" w:line="240" w:lineRule="auto"/>
      </w:pPr>
      <w:r w:rsidRPr="00EB670A">
        <w:t xml:space="preserve">Fecha de nacimiento </w:t>
      </w:r>
      <w:r w:rsidR="004E4081" w:rsidRPr="00BD1820"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4E4081" w:rsidRPr="00BD1820">
        <w:instrText xml:space="preserve"> FORMTEXT </w:instrText>
      </w:r>
      <w:r w:rsidR="004E4081" w:rsidRPr="00BD1820">
        <w:fldChar w:fldCharType="separate"/>
      </w:r>
      <w:r w:rsidR="00DB688A">
        <w:t> </w:t>
      </w:r>
      <w:r w:rsidR="00DB688A">
        <w:t> </w:t>
      </w:r>
      <w:r w:rsidR="00DB688A">
        <w:t> </w:t>
      </w:r>
      <w:r w:rsidR="00DB688A">
        <w:t> </w:t>
      </w:r>
      <w:r w:rsidR="00DB688A">
        <w:t> </w:t>
      </w:r>
      <w:r w:rsidR="004E4081" w:rsidRPr="00BD1820">
        <w:fldChar w:fldCharType="end"/>
      </w:r>
      <w:bookmarkEnd w:id="5"/>
      <w:proofErr w:type="gramStart"/>
      <w:r w:rsidRPr="00BD1820">
        <w:t xml:space="preserve"> </w:t>
      </w:r>
      <w:r w:rsidR="00BD1820" w:rsidRPr="00BD1820">
        <w:t xml:space="preserve">  (</w:t>
      </w:r>
      <w:proofErr w:type="gramEnd"/>
      <w:r w:rsidRPr="00EB670A">
        <w:t>DD/MM/AAAA)</w:t>
      </w:r>
    </w:p>
    <w:p w14:paraId="71591770" w14:textId="2ED31A3F" w:rsidR="00EB670A" w:rsidRPr="00BD1820" w:rsidRDefault="00EB670A" w:rsidP="00EB670A">
      <w:pPr>
        <w:spacing w:after="0" w:line="240" w:lineRule="auto"/>
      </w:pPr>
      <w:r w:rsidRPr="00EB670A">
        <w:t>Nacionalidad</w:t>
      </w:r>
      <w:r w:rsidR="004E4081" w:rsidRPr="00BD1820">
        <w:t xml:space="preserve">   </w:t>
      </w:r>
      <w:r w:rsidR="004E4081" w:rsidRPr="00BD1820"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4E4081" w:rsidRPr="00BD1820">
        <w:instrText xml:space="preserve"> FORMTEXT </w:instrText>
      </w:r>
      <w:r w:rsidR="004E4081" w:rsidRPr="00BD1820">
        <w:fldChar w:fldCharType="separate"/>
      </w:r>
      <w:r w:rsidR="004E4081" w:rsidRPr="00BD1820">
        <w:t> </w:t>
      </w:r>
      <w:r w:rsidR="004E4081" w:rsidRPr="00BD1820">
        <w:t> </w:t>
      </w:r>
      <w:r w:rsidR="004E4081" w:rsidRPr="00BD1820">
        <w:t> </w:t>
      </w:r>
      <w:r w:rsidR="004E4081" w:rsidRPr="00BD1820">
        <w:t> </w:t>
      </w:r>
      <w:r w:rsidR="004E4081" w:rsidRPr="00BD1820">
        <w:t> </w:t>
      </w:r>
      <w:r w:rsidR="004E4081" w:rsidRPr="00BD1820">
        <w:fldChar w:fldCharType="end"/>
      </w:r>
      <w:bookmarkEnd w:id="6"/>
    </w:p>
    <w:p w14:paraId="7CBF3DD2" w14:textId="77777777" w:rsidR="00EB670A" w:rsidRPr="00EB670A" w:rsidRDefault="00EB670A" w:rsidP="00EB670A">
      <w:pPr>
        <w:spacing w:after="0" w:line="240" w:lineRule="auto"/>
      </w:pPr>
    </w:p>
    <w:p w14:paraId="4B76BCE1" w14:textId="73A2B2FC" w:rsidR="00EB670A" w:rsidRPr="00EB670A" w:rsidRDefault="00EB670A" w:rsidP="00EB670A">
      <w:pPr>
        <w:spacing w:after="0" w:line="240" w:lineRule="auto"/>
      </w:pPr>
      <w:r w:rsidRPr="00EB670A">
        <w:t xml:space="preserve">¿Candidatura presentada en otra universidad? </w:t>
      </w:r>
      <w:r w:rsidR="004E4081" w:rsidRPr="00BD1820">
        <w:t xml:space="preserve"> (Si o No) </w:t>
      </w:r>
      <w:r w:rsidR="004E4081" w:rsidRPr="00BD1820"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="004E4081" w:rsidRPr="00BD1820">
        <w:instrText xml:space="preserve"> FORMTEXT </w:instrText>
      </w:r>
      <w:r w:rsidR="004E4081" w:rsidRPr="00BD1820">
        <w:fldChar w:fldCharType="separate"/>
      </w:r>
      <w:r w:rsidR="004E4081" w:rsidRPr="00BD1820">
        <w:t> </w:t>
      </w:r>
      <w:r w:rsidR="004E4081" w:rsidRPr="00BD1820">
        <w:t> </w:t>
      </w:r>
      <w:r w:rsidR="004E4081" w:rsidRPr="00BD1820">
        <w:t> </w:t>
      </w:r>
      <w:r w:rsidR="004E4081" w:rsidRPr="00BD1820">
        <w:t> </w:t>
      </w:r>
      <w:r w:rsidR="004E4081" w:rsidRPr="00BD1820">
        <w:t> </w:t>
      </w:r>
      <w:r w:rsidR="004E4081" w:rsidRPr="00BD1820">
        <w:fldChar w:fldCharType="end"/>
      </w:r>
      <w:bookmarkEnd w:id="7"/>
    </w:p>
    <w:p w14:paraId="2058FAEF" w14:textId="77777777" w:rsidR="00EB670A" w:rsidRPr="00BD1820" w:rsidRDefault="00EB670A" w:rsidP="00EB670A">
      <w:pPr>
        <w:spacing w:after="0" w:line="240" w:lineRule="auto"/>
      </w:pPr>
    </w:p>
    <w:p w14:paraId="0E0BFA85" w14:textId="43B9650F" w:rsidR="00EB670A" w:rsidRPr="00BD1820" w:rsidRDefault="00EB670A" w:rsidP="00EB670A">
      <w:pPr>
        <w:spacing w:after="0" w:line="240" w:lineRule="auto"/>
      </w:pPr>
      <w:r w:rsidRPr="00EB670A">
        <w:t>En caso afirmativo seleccione las otras universidades </w:t>
      </w:r>
    </w:p>
    <w:p w14:paraId="33CAFA13" w14:textId="09647A6C" w:rsidR="00EB670A" w:rsidRPr="00BD1820" w:rsidRDefault="004E4081" w:rsidP="00EB670A">
      <w:pPr>
        <w:spacing w:after="0" w:line="240" w:lineRule="auto"/>
      </w:pPr>
      <w:r w:rsidRPr="00BD1820"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BD1820">
        <w:instrText xml:space="preserve"> FORMTEXT </w:instrText>
      </w:r>
      <w:r w:rsidRPr="00BD1820">
        <w:fldChar w:fldCharType="separate"/>
      </w:r>
      <w:r w:rsidRPr="00BD1820">
        <w:t> </w:t>
      </w:r>
      <w:r w:rsidRPr="00BD1820">
        <w:t> </w:t>
      </w:r>
      <w:r w:rsidRPr="00BD1820">
        <w:t> </w:t>
      </w:r>
      <w:r w:rsidRPr="00BD1820">
        <w:t> </w:t>
      </w:r>
      <w:r w:rsidRPr="00BD1820">
        <w:t> </w:t>
      </w:r>
      <w:r w:rsidRPr="00BD1820">
        <w:fldChar w:fldCharType="end"/>
      </w:r>
      <w:bookmarkEnd w:id="8"/>
    </w:p>
    <w:p w14:paraId="4BC3E687" w14:textId="77777777" w:rsidR="00EB670A" w:rsidRPr="00BD1820" w:rsidRDefault="00EB670A" w:rsidP="00EB670A">
      <w:pPr>
        <w:spacing w:after="0" w:line="240" w:lineRule="auto"/>
      </w:pPr>
    </w:p>
    <w:p w14:paraId="6A22CB9A" w14:textId="3A66BF80" w:rsidR="00EB670A" w:rsidRPr="00EB670A" w:rsidRDefault="00EB670A" w:rsidP="00EB670A">
      <w:pPr>
        <w:spacing w:after="0" w:line="240" w:lineRule="auto"/>
      </w:pPr>
      <w:r w:rsidRPr="00EB670A">
        <w:t>En caso afirmativo seleccione las otras universidades </w:t>
      </w:r>
      <w:r w:rsidRPr="00BD1820">
        <w:t xml:space="preserve"> </w:t>
      </w:r>
    </w:p>
    <w:p w14:paraId="0C4DF3E6" w14:textId="769220E8" w:rsidR="00EB670A" w:rsidRPr="00BD1820" w:rsidRDefault="004E4081" w:rsidP="00EB670A">
      <w:pPr>
        <w:spacing w:after="0" w:line="240" w:lineRule="auto"/>
      </w:pPr>
      <w:r w:rsidRPr="00BD1820"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BD1820">
        <w:instrText xml:space="preserve"> FORMTEXT </w:instrText>
      </w:r>
      <w:r w:rsidRPr="00BD1820">
        <w:fldChar w:fldCharType="separate"/>
      </w:r>
      <w:r w:rsidRPr="00BD1820">
        <w:t> </w:t>
      </w:r>
      <w:r w:rsidRPr="00BD1820">
        <w:t> </w:t>
      </w:r>
      <w:r w:rsidRPr="00BD1820">
        <w:t> </w:t>
      </w:r>
      <w:r w:rsidRPr="00BD1820">
        <w:t> </w:t>
      </w:r>
      <w:r w:rsidRPr="00BD1820">
        <w:t> </w:t>
      </w:r>
      <w:r w:rsidRPr="00BD1820">
        <w:fldChar w:fldCharType="end"/>
      </w:r>
      <w:bookmarkEnd w:id="9"/>
    </w:p>
    <w:p w14:paraId="6AD332E6" w14:textId="77777777" w:rsidR="004E4081" w:rsidRPr="00BD1820" w:rsidRDefault="004E4081" w:rsidP="00EB670A">
      <w:pPr>
        <w:spacing w:after="0" w:line="240" w:lineRule="auto"/>
      </w:pPr>
    </w:p>
    <w:p w14:paraId="490630A1" w14:textId="12CD5D2E" w:rsidR="00EB670A" w:rsidRPr="00EB670A" w:rsidRDefault="00EB670A" w:rsidP="00EB670A">
      <w:pPr>
        <w:spacing w:after="0" w:line="240" w:lineRule="auto"/>
      </w:pPr>
      <w:r w:rsidRPr="00EB670A">
        <w:t>En caso afirmativo seleccione las otras universidades </w:t>
      </w:r>
      <w:r w:rsidRPr="00BD1820">
        <w:t xml:space="preserve"> </w:t>
      </w:r>
    </w:p>
    <w:p w14:paraId="7F0C1963" w14:textId="638AA9EB" w:rsidR="00EB670A" w:rsidRPr="00BD1820" w:rsidRDefault="004E4081" w:rsidP="00EB670A">
      <w:pPr>
        <w:spacing w:after="0" w:line="240" w:lineRule="auto"/>
      </w:pPr>
      <w:r w:rsidRPr="00BD1820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Pr="00BD1820">
        <w:instrText xml:space="preserve"> FORMTEXT </w:instrText>
      </w:r>
      <w:r w:rsidRPr="00BD1820">
        <w:fldChar w:fldCharType="separate"/>
      </w:r>
      <w:r w:rsidRPr="00BD1820">
        <w:t> </w:t>
      </w:r>
      <w:r w:rsidRPr="00BD1820">
        <w:t> </w:t>
      </w:r>
      <w:r w:rsidRPr="00BD1820">
        <w:t> </w:t>
      </w:r>
      <w:r w:rsidRPr="00BD1820">
        <w:t> </w:t>
      </w:r>
      <w:r w:rsidRPr="00BD1820">
        <w:t> </w:t>
      </w:r>
      <w:r w:rsidRPr="00BD1820">
        <w:fldChar w:fldCharType="end"/>
      </w:r>
      <w:bookmarkEnd w:id="10"/>
    </w:p>
    <w:p w14:paraId="3C1962C3" w14:textId="77777777" w:rsidR="004E4081" w:rsidRPr="00BD1820" w:rsidRDefault="004E4081" w:rsidP="00EB670A">
      <w:pPr>
        <w:spacing w:after="0" w:line="240" w:lineRule="auto"/>
      </w:pPr>
    </w:p>
    <w:p w14:paraId="48222E25" w14:textId="1C5AE0D4" w:rsidR="00B65308" w:rsidRPr="00BD1820" w:rsidRDefault="00B65308" w:rsidP="00BD1820">
      <w:pPr>
        <w:spacing w:after="0" w:line="240" w:lineRule="auto"/>
        <w:jc w:val="both"/>
      </w:pPr>
      <w:r w:rsidRPr="00BD1820">
        <w:t>Los días, meses y años de experiencia deben formularse como si se tratara de una “vida laboral”</w:t>
      </w:r>
      <w:r w:rsidR="0058057E" w:rsidRPr="00BD1820">
        <w:t>. Estos datos deberán coincidir y se deberá</w:t>
      </w:r>
      <w:r w:rsidR="00BD1820" w:rsidRPr="00BD1820">
        <w:t>n</w:t>
      </w:r>
      <w:r w:rsidR="0058057E" w:rsidRPr="00BD1820">
        <w:t xml:space="preserve"> acreditar </w:t>
      </w:r>
      <w:r w:rsidR="00BD1820" w:rsidRPr="00BD1820">
        <w:t>con la documentación acreditativa de vinculación contractual o similar con la universidad o centro de investigación extranjero.</w:t>
      </w:r>
    </w:p>
    <w:p w14:paraId="5BF811AE" w14:textId="77777777" w:rsidR="00B65308" w:rsidRPr="00BD1820" w:rsidRDefault="00B65308" w:rsidP="00EB670A">
      <w:pPr>
        <w:spacing w:after="0" w:line="240" w:lineRule="auto"/>
      </w:pPr>
    </w:p>
    <w:p w14:paraId="295F5E0B" w14:textId="40B1B8BC" w:rsidR="00EB670A" w:rsidRPr="00BD1820" w:rsidRDefault="00EB670A" w:rsidP="00EB670A">
      <w:pPr>
        <w:spacing w:after="0" w:line="240" w:lineRule="auto"/>
      </w:pPr>
      <w:r w:rsidRPr="00BD1820">
        <w:t>Días</w:t>
      </w:r>
      <w:r w:rsidRPr="00EB670A">
        <w:t xml:space="preserve"> de experiencia</w:t>
      </w:r>
      <w:r w:rsidR="000D3189">
        <w:t>:</w:t>
      </w:r>
      <w:r w:rsidRPr="00EB670A">
        <w:t xml:space="preserve"> </w:t>
      </w:r>
      <w:r w:rsidRPr="00BD1820">
        <w:t xml:space="preserve">  </w:t>
      </w:r>
      <w:r w:rsidR="00B65308" w:rsidRPr="00BD1820"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B65308" w:rsidRPr="00BD1820">
        <w:instrText xml:space="preserve"> FORMTEXT </w:instrText>
      </w:r>
      <w:r w:rsidR="00B65308" w:rsidRPr="00BD1820">
        <w:fldChar w:fldCharType="separate"/>
      </w:r>
      <w:bookmarkStart w:id="12" w:name="_GoBack"/>
      <w:r w:rsidR="00B65308" w:rsidRPr="00BD1820">
        <w:t> </w:t>
      </w:r>
      <w:r w:rsidR="00B65308" w:rsidRPr="00BD1820">
        <w:t> </w:t>
      </w:r>
      <w:r w:rsidR="00B65308" w:rsidRPr="00BD1820">
        <w:t> </w:t>
      </w:r>
      <w:r w:rsidR="00B65308" w:rsidRPr="00BD1820">
        <w:t> </w:t>
      </w:r>
      <w:r w:rsidR="00B65308" w:rsidRPr="00BD1820">
        <w:t> </w:t>
      </w:r>
      <w:bookmarkEnd w:id="12"/>
      <w:r w:rsidR="00B65308" w:rsidRPr="00BD1820">
        <w:fldChar w:fldCharType="end"/>
      </w:r>
      <w:bookmarkEnd w:id="11"/>
      <w:r w:rsidRPr="00BD1820">
        <w:t xml:space="preserve">  </w:t>
      </w:r>
      <w:r w:rsidR="00BD1820" w:rsidRPr="00BD1820">
        <w:br/>
      </w:r>
      <w:r w:rsidRPr="00BD1820">
        <w:t xml:space="preserve">    </w:t>
      </w:r>
    </w:p>
    <w:p w14:paraId="1B8F200E" w14:textId="182BF2E7" w:rsidR="00EB670A" w:rsidRPr="00BD1820" w:rsidRDefault="00EB670A" w:rsidP="00BD1820">
      <w:pPr>
        <w:spacing w:after="0" w:line="240" w:lineRule="auto"/>
      </w:pPr>
      <w:r w:rsidRPr="00EB670A">
        <w:t>Meses de experiencia</w:t>
      </w:r>
      <w:r w:rsidR="000D3189">
        <w:t>:</w:t>
      </w:r>
      <w:r w:rsidRPr="00EB670A">
        <w:t xml:space="preserve"> </w:t>
      </w:r>
      <w:r w:rsidRPr="00BD1820">
        <w:t xml:space="preserve">  </w:t>
      </w:r>
      <w:r w:rsidR="00B65308" w:rsidRPr="00BD1820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B65308" w:rsidRPr="00BD1820">
        <w:instrText xml:space="preserve"> FORMTEXT </w:instrText>
      </w:r>
      <w:r w:rsidR="00B65308" w:rsidRPr="00BD1820">
        <w:fldChar w:fldCharType="separate"/>
      </w:r>
      <w:r w:rsidR="00B65308" w:rsidRPr="00BD1820">
        <w:t> </w:t>
      </w:r>
      <w:r w:rsidR="00B65308" w:rsidRPr="00BD1820">
        <w:t> </w:t>
      </w:r>
      <w:r w:rsidR="00B65308" w:rsidRPr="00BD1820">
        <w:t> </w:t>
      </w:r>
      <w:r w:rsidR="00B65308" w:rsidRPr="00BD1820">
        <w:t> </w:t>
      </w:r>
      <w:r w:rsidR="00B65308" w:rsidRPr="00BD1820">
        <w:t> </w:t>
      </w:r>
      <w:r w:rsidR="00B65308" w:rsidRPr="00BD1820">
        <w:fldChar w:fldCharType="end"/>
      </w:r>
      <w:bookmarkEnd w:id="13"/>
      <w:r w:rsidRPr="00BD1820">
        <w:t xml:space="preserve"> </w:t>
      </w:r>
      <w:r w:rsidR="00BD1820" w:rsidRPr="00BD1820">
        <w:br/>
      </w:r>
    </w:p>
    <w:p w14:paraId="105FEEC5" w14:textId="7EC19C4A" w:rsidR="00EB670A" w:rsidRPr="00EB670A" w:rsidRDefault="00EB670A" w:rsidP="00EB670A">
      <w:pPr>
        <w:spacing w:after="0" w:line="240" w:lineRule="auto"/>
      </w:pPr>
      <w:r w:rsidRPr="00BD1820">
        <w:t>Años de experiencia</w:t>
      </w:r>
      <w:r w:rsidR="000D3189">
        <w:t>:</w:t>
      </w:r>
      <w:r w:rsidRPr="00BD1820">
        <w:t xml:space="preserve">    </w:t>
      </w:r>
      <w:r w:rsidR="00B65308" w:rsidRPr="00BD1820"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B65308" w:rsidRPr="00BD1820">
        <w:instrText xml:space="preserve"> FORMTEXT </w:instrText>
      </w:r>
      <w:r w:rsidR="00B65308" w:rsidRPr="00BD1820">
        <w:fldChar w:fldCharType="separate"/>
      </w:r>
      <w:r w:rsidR="00B65308" w:rsidRPr="00BD1820">
        <w:t> </w:t>
      </w:r>
      <w:r w:rsidR="00B65308" w:rsidRPr="00BD1820">
        <w:t> </w:t>
      </w:r>
      <w:r w:rsidR="00B65308" w:rsidRPr="00BD1820">
        <w:t> </w:t>
      </w:r>
      <w:r w:rsidR="00B65308" w:rsidRPr="00BD1820">
        <w:t> </w:t>
      </w:r>
      <w:r w:rsidR="00B65308" w:rsidRPr="00BD1820">
        <w:t> </w:t>
      </w:r>
      <w:r w:rsidR="00B65308" w:rsidRPr="00BD1820">
        <w:fldChar w:fldCharType="end"/>
      </w:r>
      <w:bookmarkEnd w:id="14"/>
    </w:p>
    <w:p w14:paraId="18DAD3F0" w14:textId="4B57AC58" w:rsidR="00EB670A" w:rsidRPr="00BD1820" w:rsidRDefault="00EB670A" w:rsidP="00EB670A"/>
    <w:p w14:paraId="12ADFEF6" w14:textId="5C0AC6AA" w:rsidR="00BD1820" w:rsidRDefault="00BD1820" w:rsidP="0034763B">
      <w:pPr>
        <w:jc w:val="center"/>
      </w:pPr>
      <w:r>
        <w:t xml:space="preserve">El abajo firmante </w:t>
      </w:r>
      <w:r w:rsidR="000D3189" w:rsidRPr="000D3189">
        <w:rPr>
          <w:b/>
        </w:rPr>
        <w:t>DECLARA</w:t>
      </w:r>
      <w:r>
        <w:t xml:space="preserve"> bajo su responsabilidad que los datos son veraces</w:t>
      </w:r>
    </w:p>
    <w:p w14:paraId="7F4B521D" w14:textId="656FF244" w:rsidR="0034763B" w:rsidRPr="0034763B" w:rsidRDefault="0034763B" w:rsidP="0034763B">
      <w:pPr>
        <w:jc w:val="center"/>
      </w:pPr>
      <w:r w:rsidRPr="0034763B">
        <w:t>Firma del solicitante,</w:t>
      </w:r>
    </w:p>
    <w:p w14:paraId="02150F1F" w14:textId="20157739" w:rsidR="00B65308" w:rsidRDefault="00B65308" w:rsidP="0034763B">
      <w:pPr>
        <w:jc w:val="center"/>
      </w:pPr>
    </w:p>
    <w:p w14:paraId="728B985A" w14:textId="70609BF2" w:rsidR="000D3189" w:rsidRDefault="000D3189" w:rsidP="0034763B">
      <w:pPr>
        <w:jc w:val="center"/>
      </w:pPr>
    </w:p>
    <w:p w14:paraId="454B7871" w14:textId="77777777" w:rsidR="000D3189" w:rsidRPr="0034763B" w:rsidRDefault="000D3189" w:rsidP="0034763B">
      <w:pPr>
        <w:jc w:val="center"/>
      </w:pPr>
    </w:p>
    <w:p w14:paraId="3DB24FBD" w14:textId="0D746704" w:rsidR="0034763B" w:rsidRPr="0034763B" w:rsidRDefault="0034763B" w:rsidP="0034763B">
      <w:pPr>
        <w:jc w:val="center"/>
      </w:pPr>
      <w:r w:rsidRPr="0034763B">
        <w:t>D./Dª.:</w:t>
      </w:r>
      <w:r w:rsidR="000D3189">
        <w:t xml:space="preserve"> </w:t>
      </w:r>
      <w:r w:rsidR="000D3189" w:rsidRPr="00BD1820">
        <w:fldChar w:fldCharType="begin">
          <w:ffData>
            <w:name w:val="Texto13"/>
            <w:enabled/>
            <w:calcOnExit w:val="0"/>
            <w:textInput/>
          </w:ffData>
        </w:fldChar>
      </w:r>
      <w:r w:rsidR="000D3189" w:rsidRPr="00BD1820">
        <w:instrText xml:space="preserve"> FORMTEXT </w:instrText>
      </w:r>
      <w:r w:rsidR="000D3189" w:rsidRPr="00BD1820">
        <w:fldChar w:fldCharType="separate"/>
      </w:r>
      <w:r w:rsidR="000D3189" w:rsidRPr="00BD1820">
        <w:t> </w:t>
      </w:r>
      <w:r w:rsidR="000D3189" w:rsidRPr="00BD1820">
        <w:t> </w:t>
      </w:r>
      <w:r w:rsidR="000D3189" w:rsidRPr="00BD1820">
        <w:t> </w:t>
      </w:r>
      <w:r w:rsidR="000D3189" w:rsidRPr="00BD1820">
        <w:t> </w:t>
      </w:r>
      <w:r w:rsidR="000D3189" w:rsidRPr="00BD1820">
        <w:t> </w:t>
      </w:r>
      <w:r w:rsidR="000D3189" w:rsidRPr="00BD1820">
        <w:fldChar w:fldCharType="end"/>
      </w:r>
    </w:p>
    <w:p w14:paraId="52604AD4" w14:textId="77777777" w:rsidR="005958D9" w:rsidRPr="00B9159F" w:rsidRDefault="005958D9" w:rsidP="00B9159F">
      <w:pPr>
        <w:rPr>
          <w:b/>
          <w:u w:val="single"/>
        </w:rPr>
      </w:pPr>
    </w:p>
    <w:sectPr w:rsidR="005958D9" w:rsidRPr="00B9159F" w:rsidSect="008808B8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6A3F6" w14:textId="77777777" w:rsidR="008808B8" w:rsidRDefault="008808B8" w:rsidP="008808B8">
      <w:pPr>
        <w:spacing w:after="0" w:line="240" w:lineRule="auto"/>
      </w:pPr>
      <w:r>
        <w:separator/>
      </w:r>
    </w:p>
  </w:endnote>
  <w:endnote w:type="continuationSeparator" w:id="0">
    <w:p w14:paraId="32DD0515" w14:textId="77777777" w:rsidR="008808B8" w:rsidRDefault="008808B8" w:rsidP="0088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39BC1" w14:textId="77777777" w:rsidR="008808B8" w:rsidRDefault="008808B8" w:rsidP="008808B8">
      <w:pPr>
        <w:spacing w:after="0" w:line="240" w:lineRule="auto"/>
      </w:pPr>
      <w:r>
        <w:separator/>
      </w:r>
    </w:p>
  </w:footnote>
  <w:footnote w:type="continuationSeparator" w:id="0">
    <w:p w14:paraId="61F9E692" w14:textId="77777777" w:rsidR="008808B8" w:rsidRDefault="008808B8" w:rsidP="00880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0D794" w14:textId="77777777" w:rsidR="008808B8" w:rsidRDefault="008808B8" w:rsidP="008808B8">
    <w:pPr>
      <w:pStyle w:val="Encabezado"/>
      <w:ind w:left="-1276"/>
    </w:pPr>
    <w:r>
      <w:rPr>
        <w:noProof/>
      </w:rPr>
      <w:drawing>
        <wp:inline distT="0" distB="0" distL="0" distR="0" wp14:anchorId="031BCCE8" wp14:editId="5C9093FB">
          <wp:extent cx="2247349" cy="490119"/>
          <wp:effectExtent l="0" t="0" r="635" b="5715"/>
          <wp:docPr id="8" name="Imagen 8" descr="Logo UA - EDUTEC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A - EDUTEC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01" cy="505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559C7"/>
    <w:multiLevelType w:val="hybridMultilevel"/>
    <w:tmpl w:val="CBCAA7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9612C"/>
    <w:multiLevelType w:val="hybridMultilevel"/>
    <w:tmpl w:val="5F70BD40"/>
    <w:lvl w:ilvl="0" w:tplc="D31A4BBA">
      <w:start w:val="1"/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40E9A"/>
    <w:multiLevelType w:val="hybridMultilevel"/>
    <w:tmpl w:val="6B4262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756EF"/>
    <w:multiLevelType w:val="hybridMultilevel"/>
    <w:tmpl w:val="98AA5798"/>
    <w:lvl w:ilvl="0" w:tplc="D31A4BB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F4E3B"/>
    <w:multiLevelType w:val="hybridMultilevel"/>
    <w:tmpl w:val="E4401D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F14D1"/>
    <w:multiLevelType w:val="hybridMultilevel"/>
    <w:tmpl w:val="B99AE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A7B81"/>
    <w:multiLevelType w:val="hybridMultilevel"/>
    <w:tmpl w:val="A3DEEA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C7F8B"/>
    <w:multiLevelType w:val="hybridMultilevel"/>
    <w:tmpl w:val="57BC3E20"/>
    <w:lvl w:ilvl="0" w:tplc="218E8A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z4uj1ZRygX8PoO9L2k47Es/4q8hMEC55Ns/CUDCcqVoJ7GWeZOSofo1WSRQYyHjF5d11dWuAFz4mUAsSouZoQ==" w:salt="p96OuFby2Md9SVzNrUXg3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9F"/>
    <w:rsid w:val="0007659E"/>
    <w:rsid w:val="000D3189"/>
    <w:rsid w:val="000E1CCD"/>
    <w:rsid w:val="001300CD"/>
    <w:rsid w:val="001E0571"/>
    <w:rsid w:val="00237891"/>
    <w:rsid w:val="00246AC8"/>
    <w:rsid w:val="002A09F2"/>
    <w:rsid w:val="0034763B"/>
    <w:rsid w:val="00415B5A"/>
    <w:rsid w:val="004E4081"/>
    <w:rsid w:val="00543508"/>
    <w:rsid w:val="0058057E"/>
    <w:rsid w:val="005958D9"/>
    <w:rsid w:val="006573DF"/>
    <w:rsid w:val="007D178D"/>
    <w:rsid w:val="00801FD1"/>
    <w:rsid w:val="008376AB"/>
    <w:rsid w:val="008808B8"/>
    <w:rsid w:val="00926C4C"/>
    <w:rsid w:val="009B4737"/>
    <w:rsid w:val="00B13587"/>
    <w:rsid w:val="00B40F9A"/>
    <w:rsid w:val="00B65308"/>
    <w:rsid w:val="00B9159F"/>
    <w:rsid w:val="00BD1820"/>
    <w:rsid w:val="00BD3B92"/>
    <w:rsid w:val="00DB688A"/>
    <w:rsid w:val="00E053A1"/>
    <w:rsid w:val="00EB670A"/>
    <w:rsid w:val="00EC60CC"/>
    <w:rsid w:val="00F735E1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001EDF"/>
  <w15:chartTrackingRefBased/>
  <w15:docId w15:val="{22296902-CC0F-45F5-AA5C-D2C95A6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159F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F7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8B8"/>
  </w:style>
  <w:style w:type="paragraph" w:styleId="Piedepgina">
    <w:name w:val="footer"/>
    <w:basedOn w:val="Normal"/>
    <w:link w:val="PiedepginaCar"/>
    <w:uiPriority w:val="99"/>
    <w:unhideWhenUsed/>
    <w:rsid w:val="00880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8B8"/>
  </w:style>
  <w:style w:type="character" w:customStyle="1" w:styleId="label">
    <w:name w:val="label"/>
    <w:basedOn w:val="Fuentedeprrafopredeter"/>
    <w:rsid w:val="00EB670A"/>
  </w:style>
  <w:style w:type="character" w:customStyle="1" w:styleId="Fecha1">
    <w:name w:val="Fecha1"/>
    <w:basedOn w:val="Fuentedeprrafopredeter"/>
    <w:rsid w:val="00EB670A"/>
  </w:style>
  <w:style w:type="character" w:styleId="Hipervnculo">
    <w:name w:val="Hyperlink"/>
    <w:basedOn w:val="Fuentedeprrafopredeter"/>
    <w:uiPriority w:val="99"/>
    <w:semiHidden/>
    <w:unhideWhenUsed/>
    <w:rsid w:val="00EB6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mariajose.pastor</dc:creator>
  <cp:keywords/>
  <dc:description/>
  <cp:lastModifiedBy>jl.berenguer</cp:lastModifiedBy>
  <cp:revision>11</cp:revision>
  <dcterms:created xsi:type="dcterms:W3CDTF">2025-01-21T11:57:00Z</dcterms:created>
  <dcterms:modified xsi:type="dcterms:W3CDTF">2026-02-11T08:56:00Z</dcterms:modified>
</cp:coreProperties>
</file>