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FF8CD" w14:textId="77777777" w:rsidR="00D27DB2" w:rsidRDefault="00D27DB2" w:rsidP="001B514B">
      <w:pPr>
        <w:jc w:val="center"/>
        <w:rPr>
          <w:b/>
          <w:bCs/>
        </w:rPr>
      </w:pPr>
    </w:p>
    <w:p w14:paraId="1CCD4441" w14:textId="77777777" w:rsidR="00D27DB2" w:rsidRDefault="00D27DB2" w:rsidP="001B514B">
      <w:pPr>
        <w:jc w:val="center"/>
        <w:rPr>
          <w:b/>
          <w:bCs/>
        </w:rPr>
      </w:pPr>
    </w:p>
    <w:p w14:paraId="00E3CE50" w14:textId="533A8759" w:rsidR="005C57CF" w:rsidRDefault="001B514B" w:rsidP="001B514B">
      <w:pPr>
        <w:jc w:val="center"/>
        <w:rPr>
          <w:b/>
          <w:bCs/>
          <w:sz w:val="28"/>
          <w:szCs w:val="28"/>
        </w:rPr>
      </w:pPr>
      <w:r w:rsidRPr="00081EC8">
        <w:rPr>
          <w:b/>
          <w:bCs/>
          <w:sz w:val="28"/>
          <w:szCs w:val="28"/>
        </w:rPr>
        <w:t>EXPRESIÓN DE INTERÉS</w:t>
      </w:r>
    </w:p>
    <w:p w14:paraId="76A8127B" w14:textId="21C96E5C" w:rsidR="001B514B" w:rsidRPr="00081EC8" w:rsidRDefault="00062EB1" w:rsidP="00D27D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BEATRIZ GALINDO - 202</w:t>
      </w:r>
      <w:r w:rsidR="009E1A05">
        <w:rPr>
          <w:b/>
          <w:bCs/>
          <w:sz w:val="28"/>
          <w:szCs w:val="28"/>
        </w:rPr>
        <w:t>5</w:t>
      </w:r>
      <w:bookmarkStart w:id="0" w:name="_GoBack"/>
      <w:bookmarkEnd w:id="0"/>
    </w:p>
    <w:p w14:paraId="6BED463A" w14:textId="08AC15AF" w:rsidR="00D27DB2" w:rsidRPr="00081EC8" w:rsidRDefault="00D27DB2" w:rsidP="00D27DB2">
      <w:pPr>
        <w:jc w:val="center"/>
        <w:rPr>
          <w:b/>
          <w:bCs/>
          <w:sz w:val="28"/>
          <w:szCs w:val="28"/>
        </w:rPr>
      </w:pPr>
    </w:p>
    <w:p w14:paraId="580994EC" w14:textId="774EBBF1" w:rsidR="00062EB1" w:rsidRDefault="00062EB1" w:rsidP="008264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SOLICITANTE (</w:t>
      </w:r>
      <w:r w:rsidR="00632143"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>irector</w:t>
      </w:r>
      <w:r w:rsidR="00632143">
        <w:rPr>
          <w:rFonts w:ascii="Calibri" w:hAnsi="Calibri" w:cs="Calibri"/>
          <w:b/>
          <w:bCs/>
          <w:sz w:val="22"/>
          <w:szCs w:val="22"/>
        </w:rPr>
        <w:t>/a</w:t>
      </w:r>
      <w:r>
        <w:rPr>
          <w:rFonts w:ascii="Calibri" w:hAnsi="Calibri" w:cs="Calibri"/>
          <w:b/>
          <w:bCs/>
          <w:sz w:val="22"/>
          <w:szCs w:val="22"/>
        </w:rPr>
        <w:t xml:space="preserve"> del departamento): </w:t>
      </w:r>
    </w:p>
    <w:p w14:paraId="02A30551" w14:textId="5ED05CC7" w:rsidR="00062EB1" w:rsidRDefault="00062EB1" w:rsidP="008264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DEPARTAMENTO: </w:t>
      </w:r>
    </w:p>
    <w:p w14:paraId="430FB743" w14:textId="7937924F" w:rsidR="00062EB1" w:rsidRPr="008264EE" w:rsidRDefault="00062EB1" w:rsidP="008264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264EE">
        <w:rPr>
          <w:rFonts w:asciiTheme="minorHAnsi" w:hAnsiTheme="minorHAnsi" w:cstheme="minorHAnsi"/>
          <w:b/>
          <w:bCs/>
          <w:sz w:val="22"/>
          <w:szCs w:val="22"/>
        </w:rPr>
        <w:t xml:space="preserve">AREA DE CONOCIMIENTO:  </w:t>
      </w:r>
    </w:p>
    <w:p w14:paraId="03A3BB4B" w14:textId="1AD91FBF" w:rsidR="008264EE" w:rsidRPr="00E17098" w:rsidRDefault="008264EE" w:rsidP="008264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64EE">
        <w:rPr>
          <w:rFonts w:asciiTheme="minorHAnsi" w:hAnsiTheme="minorHAnsi" w:cstheme="minorHAnsi"/>
          <w:b/>
          <w:bCs/>
          <w:sz w:val="22"/>
          <w:szCs w:val="22"/>
        </w:rPr>
        <w:t>GRUPO/S DE INVESTIGACIÓN DÓNDE SE INTEGRARÁN LOS INVESTIGADORES SELECCIONADOS</w:t>
      </w:r>
      <w:r w:rsidR="00E170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17098" w:rsidRPr="00E17098">
        <w:rPr>
          <w:rFonts w:asciiTheme="minorHAnsi" w:hAnsiTheme="minorHAnsi" w:cstheme="minorHAnsi"/>
          <w:bCs/>
          <w:sz w:val="22"/>
          <w:szCs w:val="22"/>
        </w:rPr>
        <w:t xml:space="preserve">(si se solicitan ambas modalidades se debe especificar la modalidad a la que pertenecería </w:t>
      </w:r>
      <w:r w:rsidR="00E17098">
        <w:rPr>
          <w:rFonts w:asciiTheme="minorHAnsi" w:hAnsiTheme="minorHAnsi" w:cstheme="minorHAnsi"/>
          <w:bCs/>
          <w:sz w:val="22"/>
          <w:szCs w:val="22"/>
        </w:rPr>
        <w:t>la persona investigadora</w:t>
      </w:r>
      <w:r w:rsidR="00E17098" w:rsidRPr="00E17098">
        <w:rPr>
          <w:rFonts w:asciiTheme="minorHAnsi" w:hAnsiTheme="minorHAnsi" w:cstheme="minorHAnsi"/>
          <w:bCs/>
          <w:sz w:val="22"/>
          <w:szCs w:val="22"/>
        </w:rPr>
        <w:t xml:space="preserve"> que se incorporar</w:t>
      </w:r>
      <w:r w:rsidR="00E17098">
        <w:rPr>
          <w:rFonts w:asciiTheme="minorHAnsi" w:hAnsiTheme="minorHAnsi" w:cstheme="minorHAnsi"/>
          <w:bCs/>
          <w:sz w:val="22"/>
          <w:szCs w:val="22"/>
        </w:rPr>
        <w:t>ía</w:t>
      </w:r>
      <w:r w:rsidR="00E17098" w:rsidRPr="00E17098">
        <w:rPr>
          <w:rFonts w:asciiTheme="minorHAnsi" w:hAnsiTheme="minorHAnsi" w:cstheme="minorHAnsi"/>
          <w:bCs/>
          <w:sz w:val="22"/>
          <w:szCs w:val="22"/>
        </w:rPr>
        <w:t>)</w:t>
      </w:r>
      <w:r w:rsidRPr="00E17098">
        <w:rPr>
          <w:rFonts w:asciiTheme="minorHAnsi" w:hAnsiTheme="minorHAnsi" w:cstheme="minorHAnsi"/>
          <w:bCs/>
          <w:sz w:val="22"/>
          <w:szCs w:val="22"/>
        </w:rPr>
        <w:t>:</w:t>
      </w:r>
    </w:p>
    <w:p w14:paraId="0B575348" w14:textId="77777777" w:rsidR="00062EB1" w:rsidRPr="00E17098" w:rsidRDefault="00062EB1" w:rsidP="00062EB1">
      <w:pPr>
        <w:pStyle w:val="Default"/>
        <w:rPr>
          <w:rFonts w:ascii="Calibri" w:hAnsi="Calibri" w:cs="Calibri"/>
          <w:bCs/>
          <w:sz w:val="22"/>
          <w:szCs w:val="22"/>
        </w:rPr>
      </w:pPr>
    </w:p>
    <w:p w14:paraId="3F9BACFA" w14:textId="7AC45247" w:rsidR="00062EB1" w:rsidRPr="008264EE" w:rsidRDefault="00062EB1" w:rsidP="008264EE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8264EE">
        <w:rPr>
          <w:rFonts w:ascii="Calibri" w:hAnsi="Calibri" w:cs="Calibri"/>
          <w:b/>
          <w:bCs/>
          <w:sz w:val="22"/>
          <w:szCs w:val="22"/>
        </w:rPr>
        <w:t xml:space="preserve">En relación con lo establecido en la convocatoria y para realizar el proceso de selección de las propuestas a presentar por la Universidad de Alicante, </w:t>
      </w:r>
      <w:r w:rsidR="008264EE" w:rsidRPr="008264EE">
        <w:rPr>
          <w:rFonts w:ascii="Calibri" w:hAnsi="Calibri" w:cs="Calibri"/>
          <w:b/>
          <w:bCs/>
          <w:sz w:val="22"/>
          <w:szCs w:val="22"/>
        </w:rPr>
        <w:t xml:space="preserve">se </w:t>
      </w:r>
      <w:r w:rsidRPr="008264EE">
        <w:rPr>
          <w:rFonts w:ascii="Calibri" w:hAnsi="Calibri" w:cs="Calibri"/>
          <w:b/>
          <w:bCs/>
          <w:sz w:val="22"/>
          <w:szCs w:val="22"/>
        </w:rPr>
        <w:t>deberá</w:t>
      </w:r>
      <w:r w:rsidR="008264EE" w:rsidRPr="008264EE">
        <w:rPr>
          <w:rFonts w:ascii="Calibri" w:hAnsi="Calibri" w:cs="Calibri"/>
          <w:b/>
          <w:bCs/>
          <w:sz w:val="22"/>
          <w:szCs w:val="22"/>
        </w:rPr>
        <w:t>n</w:t>
      </w:r>
      <w:r w:rsidRPr="008264EE">
        <w:rPr>
          <w:rFonts w:ascii="Calibri" w:hAnsi="Calibri" w:cs="Calibri"/>
          <w:b/>
          <w:bCs/>
          <w:sz w:val="22"/>
          <w:szCs w:val="22"/>
        </w:rPr>
        <w:t xml:space="preserve"> cumplimentar brevemente los siguientes apartados: </w:t>
      </w:r>
    </w:p>
    <w:p w14:paraId="640ABD4F" w14:textId="77777777" w:rsidR="00632143" w:rsidRDefault="00632143" w:rsidP="00062EB1">
      <w:pPr>
        <w:pStyle w:val="Default"/>
        <w:rPr>
          <w:sz w:val="22"/>
          <w:szCs w:val="22"/>
        </w:rPr>
      </w:pPr>
    </w:p>
    <w:p w14:paraId="1D896E45" w14:textId="77777777" w:rsidR="00632143" w:rsidRDefault="00632143" w:rsidP="00062EB1">
      <w:pPr>
        <w:pStyle w:val="Default"/>
        <w:rPr>
          <w:sz w:val="22"/>
          <w:szCs w:val="22"/>
        </w:rPr>
      </w:pPr>
    </w:p>
    <w:tbl>
      <w:tblPr>
        <w:tblStyle w:val="Tablaconcuadrcula"/>
        <w:tblW w:w="8789" w:type="dxa"/>
        <w:tblInd w:w="-147" w:type="dxa"/>
        <w:tblLook w:val="04A0" w:firstRow="1" w:lastRow="0" w:firstColumn="1" w:lastColumn="0" w:noHBand="0" w:noVBand="1"/>
      </w:tblPr>
      <w:tblGrid>
        <w:gridCol w:w="8789"/>
      </w:tblGrid>
      <w:tr w:rsidR="00632143" w14:paraId="493E675C" w14:textId="77777777" w:rsidTr="00632143">
        <w:tc>
          <w:tcPr>
            <w:tcW w:w="8789" w:type="dxa"/>
          </w:tcPr>
          <w:p w14:paraId="2893D293" w14:textId="77777777" w:rsidR="00632143" w:rsidRDefault="00632143" w:rsidP="0063214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A) Tipo de ayuda que se propone solicitar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(marcar con una cruz). Si se presenta solicitud por ambas modalidades, se tiene que especificar la preferencia. </w:t>
            </w:r>
          </w:p>
          <w:p w14:paraId="4A022A91" w14:textId="77777777" w:rsidR="00632143" w:rsidRDefault="00632143" w:rsidP="00632143">
            <w:pPr>
              <w:pStyle w:val="Default"/>
              <w:rPr>
                <w:sz w:val="22"/>
                <w:szCs w:val="22"/>
              </w:rPr>
            </w:pPr>
          </w:p>
          <w:p w14:paraId="5027DC5C" w14:textId="77777777" w:rsidR="00632143" w:rsidRDefault="00632143" w:rsidP="00632143">
            <w:pPr>
              <w:pStyle w:val="Default"/>
              <w:ind w:left="1416" w:firstLine="7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□ Ayuda Beatriz Galindo Senior</w:t>
            </w:r>
          </w:p>
          <w:p w14:paraId="243D8D8A" w14:textId="77777777" w:rsidR="00632143" w:rsidRDefault="00632143" w:rsidP="00632143">
            <w:pPr>
              <w:pStyle w:val="Default"/>
              <w:ind w:left="1416" w:firstLine="7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□ Ayuda Beatriz Galindo Junior</w:t>
            </w:r>
          </w:p>
          <w:p w14:paraId="686BB1FC" w14:textId="77777777" w:rsidR="00632143" w:rsidRDefault="00632143" w:rsidP="0063214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697FBFF" w14:textId="77777777" w:rsidR="00632143" w:rsidRPr="00632143" w:rsidRDefault="00632143" w:rsidP="00632143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2143">
              <w:rPr>
                <w:rFonts w:ascii="Calibri" w:hAnsi="Calibri" w:cs="Calibri"/>
                <w:b/>
                <w:bCs/>
                <w:sz w:val="22"/>
                <w:szCs w:val="22"/>
              </w:rPr>
              <w:t>Preferencia:</w:t>
            </w:r>
          </w:p>
          <w:p w14:paraId="0FAB2B40" w14:textId="77777777" w:rsidR="00632143" w:rsidRDefault="00632143" w:rsidP="0063214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7D2E323C" w14:textId="77777777" w:rsidR="00632143" w:rsidRDefault="00632143" w:rsidP="0063214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704A11AB" w14:textId="77777777" w:rsidR="00632143" w:rsidRDefault="00632143" w:rsidP="0063214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F79A868" w14:textId="77777777" w:rsidR="00632143" w:rsidRDefault="00632143" w:rsidP="00062EB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6F727B9" w14:textId="77777777" w:rsidR="00632143" w:rsidRDefault="00632143" w:rsidP="00062EB1">
      <w:pPr>
        <w:pStyle w:val="Default"/>
        <w:rPr>
          <w:sz w:val="22"/>
          <w:szCs w:val="22"/>
        </w:rPr>
      </w:pPr>
    </w:p>
    <w:p w14:paraId="3B7670F4" w14:textId="77777777" w:rsidR="00632143" w:rsidRDefault="00632143" w:rsidP="00062EB1">
      <w:pPr>
        <w:pStyle w:val="Default"/>
        <w:rPr>
          <w:rFonts w:ascii="Calibri" w:hAnsi="Calibri" w:cs="Calibri"/>
          <w:sz w:val="22"/>
          <w:szCs w:val="22"/>
        </w:rPr>
      </w:pPr>
    </w:p>
    <w:p w14:paraId="4523B8AD" w14:textId="2CBEA521" w:rsidR="00062EB1" w:rsidRPr="008264EE" w:rsidRDefault="00062EB1" w:rsidP="00632143">
      <w:pPr>
        <w:pStyle w:val="Defaul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6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B) Indi</w:t>
      </w:r>
      <w:r w:rsidR="0089212D">
        <w:rPr>
          <w:rFonts w:ascii="Calibri" w:hAnsi="Calibri" w:cs="Calibri"/>
          <w:b/>
          <w:bCs/>
          <w:sz w:val="22"/>
          <w:szCs w:val="22"/>
        </w:rPr>
        <w:t>que</w:t>
      </w:r>
      <w:r>
        <w:rPr>
          <w:rFonts w:ascii="Calibri" w:hAnsi="Calibri" w:cs="Calibri"/>
          <w:b/>
          <w:bCs/>
          <w:sz w:val="22"/>
          <w:szCs w:val="22"/>
        </w:rPr>
        <w:t xml:space="preserve"> brevemente el perfil docente y/o investigador que debe</w:t>
      </w:r>
      <w:r w:rsidR="008264EE">
        <w:rPr>
          <w:rFonts w:ascii="Calibri" w:hAnsi="Calibri" w:cs="Calibri"/>
          <w:b/>
          <w:bCs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 xml:space="preserve"> cumplir las personas investigadoras candidatas: </w:t>
      </w:r>
    </w:p>
    <w:p w14:paraId="3FECAB0B" w14:textId="77777777" w:rsidR="008264EE" w:rsidRDefault="008264EE" w:rsidP="00632143">
      <w:pPr>
        <w:pStyle w:val="Defaul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6"/>
        <w:rPr>
          <w:sz w:val="22"/>
          <w:szCs w:val="22"/>
        </w:rPr>
      </w:pPr>
    </w:p>
    <w:p w14:paraId="06709553" w14:textId="77777777" w:rsidR="00062EB1" w:rsidRPr="008264EE" w:rsidRDefault="00062EB1" w:rsidP="00632143">
      <w:pPr>
        <w:pStyle w:val="Default"/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264EE">
        <w:rPr>
          <w:rFonts w:ascii="Calibri" w:hAnsi="Calibri" w:cs="Calibri"/>
          <w:b/>
          <w:bCs/>
          <w:sz w:val="22"/>
          <w:szCs w:val="22"/>
        </w:rPr>
        <w:t xml:space="preserve">a) Ayuda Beatriz Galindo Senior: </w:t>
      </w:r>
    </w:p>
    <w:p w14:paraId="281D47C7" w14:textId="77777777" w:rsidR="00062EB1" w:rsidRDefault="00062EB1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00AB4AA" w14:textId="77777777" w:rsidR="008264EE" w:rsidRPr="008264EE" w:rsidRDefault="008264EE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484D84F9" w14:textId="77777777" w:rsidR="008264EE" w:rsidRDefault="008264EE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2214483E" w14:textId="77777777" w:rsidR="00632143" w:rsidRPr="008264EE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6126ABB1" w14:textId="15C1D678" w:rsidR="00062EB1" w:rsidRPr="008264EE" w:rsidRDefault="00062EB1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264EE">
        <w:rPr>
          <w:rFonts w:ascii="Calibri" w:hAnsi="Calibri" w:cs="Calibri"/>
          <w:b/>
          <w:bCs/>
          <w:sz w:val="22"/>
          <w:szCs w:val="22"/>
        </w:rPr>
        <w:t xml:space="preserve">b) Ayuda Beatriz Galindo Junior: </w:t>
      </w:r>
    </w:p>
    <w:p w14:paraId="23958343" w14:textId="77777777" w:rsidR="00062EB1" w:rsidRDefault="00062EB1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2EF2FD5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F07C281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D9FA560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8516D20" w14:textId="77777777" w:rsidR="008264EE" w:rsidRPr="008264EE" w:rsidRDefault="008264EE" w:rsidP="00062EB1">
      <w:pPr>
        <w:pStyle w:val="Default"/>
        <w:numPr>
          <w:ilvl w:val="0"/>
          <w:numId w:val="4"/>
        </w:numPr>
        <w:rPr>
          <w:sz w:val="22"/>
          <w:szCs w:val="22"/>
        </w:rPr>
      </w:pPr>
    </w:p>
    <w:p w14:paraId="6C18F71A" w14:textId="77777777" w:rsidR="008264EE" w:rsidRPr="008264EE" w:rsidRDefault="008264EE" w:rsidP="00062EB1">
      <w:pPr>
        <w:pStyle w:val="Default"/>
        <w:numPr>
          <w:ilvl w:val="0"/>
          <w:numId w:val="4"/>
        </w:numPr>
        <w:rPr>
          <w:sz w:val="22"/>
          <w:szCs w:val="22"/>
        </w:rPr>
      </w:pPr>
    </w:p>
    <w:p w14:paraId="660FB420" w14:textId="5D504C11" w:rsidR="00062EB1" w:rsidRDefault="00062EB1" w:rsidP="00632143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C) Relación de personas investigadoras y/o docentes que se proponen para cada modalidad solicitada (máximo 3 investigadores/as).</w:t>
      </w:r>
      <w:r w:rsidR="00632143">
        <w:rPr>
          <w:rFonts w:ascii="Calibri" w:hAnsi="Calibri" w:cs="Calibri"/>
          <w:b/>
          <w:bCs/>
          <w:sz w:val="22"/>
          <w:szCs w:val="22"/>
        </w:rPr>
        <w:t xml:space="preserve"> De cada uno de los investigadores se deberá indicar nombre, apellidos y código ORCID.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62E8267" w14:textId="77777777" w:rsidR="00730B1E" w:rsidRDefault="00730B1E" w:rsidP="00632143">
      <w:pPr>
        <w:pStyle w:val="Defaul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6"/>
        <w:rPr>
          <w:sz w:val="22"/>
          <w:szCs w:val="22"/>
        </w:rPr>
      </w:pPr>
    </w:p>
    <w:p w14:paraId="014D886E" w14:textId="77777777" w:rsidR="00730B1E" w:rsidRPr="008264EE" w:rsidRDefault="00730B1E" w:rsidP="00632143">
      <w:pPr>
        <w:pStyle w:val="Default"/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264EE">
        <w:rPr>
          <w:rFonts w:ascii="Calibri" w:hAnsi="Calibri" w:cs="Calibri"/>
          <w:b/>
          <w:bCs/>
          <w:sz w:val="22"/>
          <w:szCs w:val="22"/>
        </w:rPr>
        <w:t xml:space="preserve">a) Ayuda Beatriz Galindo Senior: </w:t>
      </w:r>
    </w:p>
    <w:p w14:paraId="1677A3BA" w14:textId="77777777" w:rsidR="00730B1E" w:rsidRDefault="00730B1E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6D0E028" w14:textId="77777777" w:rsidR="00730B1E" w:rsidRPr="008264EE" w:rsidRDefault="00730B1E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16340562" w14:textId="77777777" w:rsidR="00730B1E" w:rsidRPr="008264EE" w:rsidRDefault="00730B1E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64BF4E30" w14:textId="77777777" w:rsidR="00730B1E" w:rsidRPr="00632143" w:rsidRDefault="00730B1E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264EE">
        <w:rPr>
          <w:rFonts w:ascii="Calibri" w:hAnsi="Calibri" w:cs="Calibri"/>
          <w:b/>
          <w:bCs/>
          <w:sz w:val="22"/>
          <w:szCs w:val="22"/>
        </w:rPr>
        <w:t xml:space="preserve">b) Ayuda Beatriz Galindo Junior: </w:t>
      </w:r>
    </w:p>
    <w:p w14:paraId="1CFF7706" w14:textId="77777777" w:rsidR="00632143" w:rsidRPr="008264EE" w:rsidRDefault="00632143" w:rsidP="00632143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23D93604" w14:textId="77777777" w:rsidR="00730B1E" w:rsidRPr="00730B1E" w:rsidRDefault="00730B1E" w:rsidP="00632143">
      <w:pPr>
        <w:pStyle w:val="Defaul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690C8CB" w14:textId="77777777" w:rsidR="00730B1E" w:rsidRPr="00730B1E" w:rsidRDefault="00730B1E" w:rsidP="00062EB1">
      <w:pPr>
        <w:pStyle w:val="Default"/>
        <w:numPr>
          <w:ilvl w:val="0"/>
          <w:numId w:val="5"/>
        </w:numPr>
        <w:rPr>
          <w:sz w:val="22"/>
          <w:szCs w:val="22"/>
        </w:rPr>
      </w:pPr>
    </w:p>
    <w:p w14:paraId="5AF273B4" w14:textId="77777777" w:rsidR="00730B1E" w:rsidRPr="00730B1E" w:rsidRDefault="00730B1E" w:rsidP="00062EB1">
      <w:pPr>
        <w:pStyle w:val="Default"/>
        <w:numPr>
          <w:ilvl w:val="0"/>
          <w:numId w:val="5"/>
        </w:numPr>
        <w:rPr>
          <w:sz w:val="22"/>
          <w:szCs w:val="22"/>
        </w:rPr>
      </w:pPr>
    </w:p>
    <w:p w14:paraId="4BE2FB42" w14:textId="59F72EC3" w:rsidR="00062EB1" w:rsidRDefault="00062EB1" w:rsidP="00632143">
      <w:pPr>
        <w:pStyle w:val="Defaul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D) Indi</w:t>
      </w:r>
      <w:r w:rsidR="0089212D">
        <w:rPr>
          <w:rFonts w:ascii="Calibri" w:hAnsi="Calibri" w:cs="Calibri"/>
          <w:b/>
          <w:bCs/>
          <w:sz w:val="22"/>
          <w:szCs w:val="22"/>
        </w:rPr>
        <w:t>que</w:t>
      </w:r>
      <w:r>
        <w:rPr>
          <w:rFonts w:ascii="Calibri" w:hAnsi="Calibri" w:cs="Calibri"/>
          <w:b/>
          <w:bCs/>
          <w:sz w:val="22"/>
          <w:szCs w:val="22"/>
        </w:rPr>
        <w:t xml:space="preserve"> brevemente</w:t>
      </w:r>
      <w:r w:rsidR="00E17098">
        <w:rPr>
          <w:rFonts w:ascii="Calibri" w:hAnsi="Calibri" w:cs="Calibri"/>
          <w:b/>
          <w:bCs/>
          <w:sz w:val="22"/>
          <w:szCs w:val="22"/>
        </w:rPr>
        <w:t xml:space="preserve"> la necesidad del departamento d</w:t>
      </w:r>
      <w:r>
        <w:rPr>
          <w:rFonts w:ascii="Calibri" w:hAnsi="Calibri" w:cs="Calibri"/>
          <w:b/>
          <w:bCs/>
          <w:sz w:val="22"/>
          <w:szCs w:val="22"/>
        </w:rPr>
        <w:t xml:space="preserve">el proyecto docente que deberá realizar la persona investigadora que sea seleccionada. </w:t>
      </w:r>
    </w:p>
    <w:p w14:paraId="772E5B82" w14:textId="77777777" w:rsidR="00730B1E" w:rsidRPr="00730B1E" w:rsidRDefault="00730B1E" w:rsidP="00632143">
      <w:pPr>
        <w:pStyle w:val="Defaul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7FA4423" w14:textId="77777777" w:rsidR="00730B1E" w:rsidRDefault="00730B1E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C2A2001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A2C2FD1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7125ED3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D34DB24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2699D0F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9E6732E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786EACE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1E2C6B0" w14:textId="77777777" w:rsidR="00632143" w:rsidRPr="00730B1E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A89C99A" w14:textId="77777777" w:rsidR="00730B1E" w:rsidRPr="00730B1E" w:rsidRDefault="00730B1E" w:rsidP="00632143">
      <w:pPr>
        <w:pStyle w:val="Defaul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3D170FF" w14:textId="77777777" w:rsidR="00730B1E" w:rsidRPr="00730B1E" w:rsidRDefault="00730B1E" w:rsidP="00062EB1">
      <w:pPr>
        <w:pStyle w:val="Default"/>
        <w:numPr>
          <w:ilvl w:val="0"/>
          <w:numId w:val="6"/>
        </w:numPr>
        <w:rPr>
          <w:sz w:val="22"/>
          <w:szCs w:val="22"/>
        </w:rPr>
      </w:pPr>
    </w:p>
    <w:p w14:paraId="020BBBF2" w14:textId="16A39916" w:rsidR="00062EB1" w:rsidRDefault="00062EB1" w:rsidP="00632143">
      <w:pPr>
        <w:pStyle w:val="Defaul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E) Indi</w:t>
      </w:r>
      <w:r w:rsidR="0089212D">
        <w:rPr>
          <w:rFonts w:ascii="Calibri" w:hAnsi="Calibri" w:cs="Calibri"/>
          <w:b/>
          <w:bCs/>
          <w:sz w:val="22"/>
          <w:szCs w:val="22"/>
        </w:rPr>
        <w:t>que</w:t>
      </w:r>
      <w:r>
        <w:rPr>
          <w:rFonts w:ascii="Calibri" w:hAnsi="Calibri" w:cs="Calibri"/>
          <w:b/>
          <w:bCs/>
          <w:sz w:val="22"/>
          <w:szCs w:val="22"/>
        </w:rPr>
        <w:t xml:space="preserve"> brevemente el proyecto de investigación y transferencia del conocimiento que deberá realizar la persona investigadora que sea seleccionada. </w:t>
      </w:r>
    </w:p>
    <w:p w14:paraId="4A0B609B" w14:textId="77777777" w:rsidR="00730B1E" w:rsidRDefault="00730B1E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188B36A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89D0019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F1B74CD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D0A80E9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EDA6B88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422B7A9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F4071F6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E223FA7" w14:textId="77777777" w:rsidR="00632143" w:rsidRPr="00730B1E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8E33F45" w14:textId="77777777" w:rsidR="00730B1E" w:rsidRPr="00730B1E" w:rsidRDefault="00730B1E" w:rsidP="00632143">
      <w:pPr>
        <w:pStyle w:val="Defaul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33F733E" w14:textId="77777777" w:rsidR="00632143" w:rsidRPr="00632143" w:rsidRDefault="00632143" w:rsidP="0089212D">
      <w:pPr>
        <w:pStyle w:val="Default"/>
        <w:rPr>
          <w:sz w:val="22"/>
          <w:szCs w:val="22"/>
        </w:rPr>
      </w:pPr>
    </w:p>
    <w:p w14:paraId="13408FAB" w14:textId="15715F78" w:rsidR="00062EB1" w:rsidRDefault="0089212D" w:rsidP="00632143">
      <w:pPr>
        <w:pStyle w:val="Defaul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</w:t>
      </w:r>
      <w:r w:rsidR="00062EB1">
        <w:rPr>
          <w:rFonts w:ascii="Calibri" w:hAnsi="Calibri" w:cs="Calibri"/>
          <w:b/>
          <w:bCs/>
          <w:sz w:val="22"/>
          <w:szCs w:val="22"/>
        </w:rPr>
        <w:t>) Indi</w:t>
      </w:r>
      <w:r>
        <w:rPr>
          <w:rFonts w:ascii="Calibri" w:hAnsi="Calibri" w:cs="Calibri"/>
          <w:b/>
          <w:bCs/>
          <w:sz w:val="22"/>
          <w:szCs w:val="22"/>
        </w:rPr>
        <w:t>que</w:t>
      </w:r>
      <w:r w:rsidR="00062EB1">
        <w:rPr>
          <w:rFonts w:ascii="Calibri" w:hAnsi="Calibri" w:cs="Calibri"/>
          <w:b/>
          <w:bCs/>
          <w:sz w:val="22"/>
          <w:szCs w:val="22"/>
        </w:rPr>
        <w:t xml:space="preserve"> brevemente el impacto deseado para el Departamento. </w:t>
      </w:r>
    </w:p>
    <w:p w14:paraId="2ED45A87" w14:textId="77777777" w:rsidR="00062EB1" w:rsidRDefault="00062EB1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1DF0AEF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2005459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0704B04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EFC026F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33B49EF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756C2E7" w14:textId="77777777" w:rsidR="00632143" w:rsidRDefault="00632143" w:rsidP="006321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AB8E3E9" w14:textId="77777777" w:rsidR="00730B1E" w:rsidRDefault="00730B1E" w:rsidP="0063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</w:p>
    <w:p w14:paraId="793C0243" w14:textId="77777777" w:rsidR="00730B1E" w:rsidRDefault="00730B1E" w:rsidP="00632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</w:p>
    <w:p w14:paraId="6EDC9C9F" w14:textId="77777777" w:rsidR="0089212D" w:rsidRDefault="0089212D" w:rsidP="00730B1E">
      <w:pPr>
        <w:rPr>
          <w:rFonts w:ascii="Calibri" w:hAnsi="Calibri" w:cs="Calibri"/>
          <w:b/>
          <w:bCs/>
        </w:rPr>
      </w:pPr>
    </w:p>
    <w:p w14:paraId="1F016FE0" w14:textId="152DAF3B" w:rsidR="0089212D" w:rsidRPr="00E17098" w:rsidRDefault="0089212D" w:rsidP="00730B1E">
      <w:pPr>
        <w:rPr>
          <w:rFonts w:ascii="Calibri" w:hAnsi="Calibri" w:cs="Calibri"/>
          <w:b/>
          <w:bCs/>
          <w:u w:val="single"/>
        </w:rPr>
      </w:pPr>
      <w:r w:rsidRPr="00E17098">
        <w:rPr>
          <w:rFonts w:ascii="Calibri" w:hAnsi="Calibri" w:cs="Calibri"/>
          <w:b/>
          <w:bCs/>
          <w:u w:val="single"/>
        </w:rPr>
        <w:t xml:space="preserve">Con esta solicitud, el Departamento se compromete a facilitar, en la medida de lo posible, la participación de la persona beneficiaria en las actividades docentes del Departamento. </w:t>
      </w:r>
    </w:p>
    <w:p w14:paraId="08A029B2" w14:textId="77777777" w:rsidR="00E17098" w:rsidRDefault="00E17098" w:rsidP="00730B1E">
      <w:pPr>
        <w:rPr>
          <w:rFonts w:ascii="Calibri" w:hAnsi="Calibri" w:cs="Calibri"/>
          <w:b/>
          <w:bCs/>
        </w:rPr>
      </w:pPr>
    </w:p>
    <w:p w14:paraId="6C51BFFD" w14:textId="77777777" w:rsidR="00E17098" w:rsidRDefault="00E17098" w:rsidP="00730B1E">
      <w:pPr>
        <w:rPr>
          <w:rFonts w:ascii="Calibri" w:hAnsi="Calibri" w:cs="Calibri"/>
          <w:b/>
          <w:bCs/>
        </w:rPr>
      </w:pPr>
    </w:p>
    <w:p w14:paraId="6898C2CE" w14:textId="036C49A4" w:rsidR="00632143" w:rsidRDefault="00062EB1" w:rsidP="00730B1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Fecha</w:t>
      </w:r>
      <w:r w:rsidR="00632143">
        <w:rPr>
          <w:rFonts w:ascii="Calibri" w:hAnsi="Calibri" w:cs="Calibri"/>
          <w:b/>
          <w:bCs/>
        </w:rPr>
        <w:t xml:space="preserve"> de la reunión del Consejo de Departamento en el que se dio el visto bueno a la presente solicitud:</w:t>
      </w:r>
    </w:p>
    <w:p w14:paraId="72A79B71" w14:textId="7DC8A5D8" w:rsidR="003E7AC7" w:rsidRDefault="00632143" w:rsidP="00730B1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</w:t>
      </w:r>
      <w:r w:rsidR="00062EB1">
        <w:rPr>
          <w:rFonts w:ascii="Calibri" w:hAnsi="Calibri" w:cs="Calibri"/>
          <w:b/>
          <w:bCs/>
        </w:rPr>
        <w:t>irma</w:t>
      </w:r>
      <w:r w:rsidR="007E3C2D">
        <w:rPr>
          <w:rFonts w:ascii="Calibri" w:hAnsi="Calibri" w:cs="Calibri"/>
          <w:b/>
          <w:bCs/>
        </w:rPr>
        <w:t xml:space="preserve"> electrónica</w:t>
      </w:r>
      <w:r w:rsidR="00062EB1">
        <w:rPr>
          <w:rFonts w:ascii="Calibri" w:hAnsi="Calibri" w:cs="Calibri"/>
          <w:b/>
          <w:bCs/>
        </w:rPr>
        <w:t xml:space="preserve"> del/a Director/a del Departamento</w:t>
      </w:r>
      <w:r>
        <w:rPr>
          <w:rFonts w:ascii="Calibri" w:hAnsi="Calibri" w:cs="Calibri"/>
          <w:b/>
          <w:bCs/>
        </w:rPr>
        <w:t>:</w:t>
      </w:r>
    </w:p>
    <w:p w14:paraId="4EB0E81C" w14:textId="77777777" w:rsidR="00C01560" w:rsidRDefault="00C01560" w:rsidP="00730B1E">
      <w:pPr>
        <w:rPr>
          <w:rFonts w:ascii="Calibri" w:hAnsi="Calibri" w:cs="Calibri"/>
          <w:b/>
          <w:bCs/>
        </w:rPr>
      </w:pPr>
    </w:p>
    <w:p w14:paraId="73C5562E" w14:textId="74882502" w:rsidR="00C01560" w:rsidRDefault="00C01560" w:rsidP="00730B1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Fdo.:</w:t>
      </w:r>
    </w:p>
    <w:p w14:paraId="3148A0BE" w14:textId="77777777" w:rsidR="00632143" w:rsidRDefault="00632143" w:rsidP="00730B1E">
      <w:pPr>
        <w:rPr>
          <w:b/>
          <w:bCs/>
        </w:rPr>
      </w:pPr>
    </w:p>
    <w:sectPr w:rsidR="00632143" w:rsidSect="00650DF8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E0B57" w14:textId="77777777" w:rsidR="006F7F74" w:rsidRDefault="006F7F74" w:rsidP="001B514B">
      <w:pPr>
        <w:spacing w:after="0" w:line="240" w:lineRule="auto"/>
      </w:pPr>
      <w:r>
        <w:separator/>
      </w:r>
    </w:p>
  </w:endnote>
  <w:endnote w:type="continuationSeparator" w:id="0">
    <w:p w14:paraId="36846BE1" w14:textId="77777777" w:rsidR="006F7F74" w:rsidRDefault="006F7F74" w:rsidP="001B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8BEEA" w14:textId="77777777" w:rsidR="006F7F74" w:rsidRDefault="006F7F74" w:rsidP="001B514B">
      <w:pPr>
        <w:spacing w:after="0" w:line="240" w:lineRule="auto"/>
      </w:pPr>
      <w:r>
        <w:separator/>
      </w:r>
    </w:p>
  </w:footnote>
  <w:footnote w:type="continuationSeparator" w:id="0">
    <w:p w14:paraId="3C6EA5A8" w14:textId="77777777" w:rsidR="006F7F74" w:rsidRDefault="006F7F74" w:rsidP="001B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80A36" w14:textId="0C29CF9F" w:rsidR="00650DF8" w:rsidRDefault="00A61D3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168E2DBD" wp14:editId="35D6E91C">
          <wp:simplePos x="0" y="0"/>
          <wp:positionH relativeFrom="column">
            <wp:posOffset>4260062</wp:posOffset>
          </wp:positionH>
          <wp:positionV relativeFrom="paragraph">
            <wp:posOffset>-635</wp:posOffset>
          </wp:positionV>
          <wp:extent cx="1622425" cy="447040"/>
          <wp:effectExtent l="0" t="0" r="0" b="0"/>
          <wp:wrapSquare wrapText="bothSides"/>
          <wp:docPr id="6505369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27F4" w:rsidRPr="007E1911">
      <w:rPr>
        <w:rFonts w:ascii="Arial" w:hAnsi="Arial" w:cs="Arial"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78EFF332" wp14:editId="017F8F94">
          <wp:simplePos x="0" y="0"/>
          <wp:positionH relativeFrom="margin">
            <wp:posOffset>-374650</wp:posOffset>
          </wp:positionH>
          <wp:positionV relativeFrom="paragraph">
            <wp:posOffset>-10160</wp:posOffset>
          </wp:positionV>
          <wp:extent cx="2192020" cy="425450"/>
          <wp:effectExtent l="0" t="0" r="0" b="0"/>
          <wp:wrapThrough wrapText="bothSides">
            <wp:wrapPolygon edited="0">
              <wp:start x="0" y="0"/>
              <wp:lineTo x="0" y="20310"/>
              <wp:lineTo x="21400" y="20310"/>
              <wp:lineTo x="21400" y="5803"/>
              <wp:lineTo x="19523" y="0"/>
              <wp:lineTo x="16144" y="0"/>
              <wp:lineTo x="0" y="0"/>
            </wp:wrapPolygon>
          </wp:wrapThrough>
          <wp:docPr id="15" name="Imagen 15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1D215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7C684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40502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B8B71F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281698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B3E897F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E5C6C7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2092F4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14B"/>
    <w:rsid w:val="00022C2D"/>
    <w:rsid w:val="00040152"/>
    <w:rsid w:val="000506C3"/>
    <w:rsid w:val="00062EB1"/>
    <w:rsid w:val="00081EC8"/>
    <w:rsid w:val="000B65CC"/>
    <w:rsid w:val="001B514B"/>
    <w:rsid w:val="001B5587"/>
    <w:rsid w:val="001F2B08"/>
    <w:rsid w:val="0020422B"/>
    <w:rsid w:val="00263E73"/>
    <w:rsid w:val="002A7B36"/>
    <w:rsid w:val="002F0A5A"/>
    <w:rsid w:val="00334EBE"/>
    <w:rsid w:val="003649C4"/>
    <w:rsid w:val="00385F22"/>
    <w:rsid w:val="00396B24"/>
    <w:rsid w:val="003E7AC7"/>
    <w:rsid w:val="004240F2"/>
    <w:rsid w:val="00493117"/>
    <w:rsid w:val="004A54C4"/>
    <w:rsid w:val="005759C0"/>
    <w:rsid w:val="005C57CF"/>
    <w:rsid w:val="00612678"/>
    <w:rsid w:val="00623FC0"/>
    <w:rsid w:val="00632143"/>
    <w:rsid w:val="00650DF8"/>
    <w:rsid w:val="006F7F74"/>
    <w:rsid w:val="00730B1E"/>
    <w:rsid w:val="00743580"/>
    <w:rsid w:val="007E3C2D"/>
    <w:rsid w:val="008264EE"/>
    <w:rsid w:val="0089212D"/>
    <w:rsid w:val="008F7EE2"/>
    <w:rsid w:val="00961AF0"/>
    <w:rsid w:val="009C0E49"/>
    <w:rsid w:val="009E1A05"/>
    <w:rsid w:val="009E7DDD"/>
    <w:rsid w:val="00A5119F"/>
    <w:rsid w:val="00A61D30"/>
    <w:rsid w:val="00A629DA"/>
    <w:rsid w:val="00A876FC"/>
    <w:rsid w:val="00AB56EA"/>
    <w:rsid w:val="00B96853"/>
    <w:rsid w:val="00BE111A"/>
    <w:rsid w:val="00BF318C"/>
    <w:rsid w:val="00C01560"/>
    <w:rsid w:val="00D161AA"/>
    <w:rsid w:val="00D27DB2"/>
    <w:rsid w:val="00D76737"/>
    <w:rsid w:val="00E133A8"/>
    <w:rsid w:val="00E17098"/>
    <w:rsid w:val="00E30B5E"/>
    <w:rsid w:val="00EA27F4"/>
    <w:rsid w:val="00F23A95"/>
    <w:rsid w:val="00FA109B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3D6D08"/>
  <w15:docId w15:val="{6D528A57-9682-4F54-BE61-8586E84F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14B"/>
  </w:style>
  <w:style w:type="paragraph" w:styleId="Piedepgina">
    <w:name w:val="footer"/>
    <w:basedOn w:val="Normal"/>
    <w:link w:val="Piedepgina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14B"/>
  </w:style>
  <w:style w:type="table" w:styleId="Tablaconcuadrcula">
    <w:name w:val="Table Grid"/>
    <w:basedOn w:val="Tablanormal"/>
    <w:uiPriority w:val="39"/>
    <w:rsid w:val="002A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63E73"/>
    <w:rPr>
      <w:color w:val="808080"/>
    </w:rPr>
  </w:style>
  <w:style w:type="paragraph" w:customStyle="1" w:styleId="Default">
    <w:name w:val="Default"/>
    <w:rsid w:val="00062E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LANA VILLARREAL</dc:creator>
  <cp:keywords/>
  <dc:description/>
  <cp:lastModifiedBy>jl.berenguer</cp:lastModifiedBy>
  <cp:revision>11</cp:revision>
  <cp:lastPrinted>2023-06-15T09:57:00Z</cp:lastPrinted>
  <dcterms:created xsi:type="dcterms:W3CDTF">2023-12-06T11:37:00Z</dcterms:created>
  <dcterms:modified xsi:type="dcterms:W3CDTF">2026-01-16T10:26:00Z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1b3c93bb3adb28774b23169866bff7d5b9f6d13ae8e3c7cec6e948e01bcdac0d</vt:lpwstr>
  </property>
</Properties>
</file>