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3F2F4" w14:textId="33925F81" w:rsidR="004C11C5" w:rsidRDefault="004C11C5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4DFB48AE">
                <wp:simplePos x="0" y="0"/>
                <wp:positionH relativeFrom="margin">
                  <wp:posOffset>-119380</wp:posOffset>
                </wp:positionH>
                <wp:positionV relativeFrom="paragraph">
                  <wp:posOffset>83820</wp:posOffset>
                </wp:positionV>
                <wp:extent cx="5991225" cy="6000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00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5595" w14:textId="211106A6" w:rsidR="004C11C5" w:rsidRDefault="004C11C5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14:paraId="41F084A7" w14:textId="0C6FCE8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 – El Curriculum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9.4pt;margin-top:6.6pt;width:471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" fillcolor="yellow">
                <v:textbox>
                  <w:txbxContent>
                    <w:p w14:paraId="38535595" w14:textId="211106A6" w:rsidR="004C11C5" w:rsidRDefault="004C11C5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14:paraId="41F084A7" w14:textId="0C6FCE8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8508C" w14:textId="77777777" w:rsidR="004C11C5" w:rsidRDefault="004C11C5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5DF80163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E5A26E2" w14:textId="77777777" w:rsidR="004C11C5" w:rsidRDefault="004C11C5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 xml:space="preserve">Part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r w:rsidR="00E72807" w:rsidRPr="00141270">
              <w:rPr>
                <w:rFonts w:ascii="Arial" w:hAnsi="Arial" w:cs="Arial"/>
              </w:rPr>
              <w:t>dd/mm/yyyy)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DNI, NIE, pasaporte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901C2D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79C2F11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</w:t>
      </w:r>
      <w:r w:rsidR="00C642D3">
        <w:rPr>
          <w:rFonts w:ascii="Arial" w:eastAsia="Times New Roman" w:hAnsi="Arial" w:cs="Arial"/>
          <w:b/>
          <w:lang w:val="nb-NO"/>
        </w:rPr>
        <w:t>lo indic</w:t>
      </w:r>
      <w:r w:rsidR="00C642D3" w:rsidRPr="00C642D3">
        <w:rPr>
          <w:rFonts w:ascii="Arial" w:eastAsia="Times New Roman" w:hAnsi="Arial" w:cs="Arial"/>
          <w:b/>
          <w:lang w:val="nb-NO"/>
        </w:rPr>
        <w:t>ado en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r w:rsidRPr="00D20220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r w:rsidRPr="00D20220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95C75" w14:textId="22064C9B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bookmarkStart w:id="1" w:name="_GoBack"/>
      <w:bookmarkEnd w:id="1"/>
      <w:r w:rsidR="003344AB" w:rsidRPr="003344AB">
        <w:rPr>
          <w:b/>
          <w:i/>
        </w:rPr>
        <w:t>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1658B595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901C2D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>“peer review”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27FB1C48" w:rsidR="00920397" w:rsidRPr="009A0B4B" w:rsidRDefault="00EC3F38" w:rsidP="00A8673B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Debe incluir la reseña completa de la publicación, los </w:t>
      </w:r>
      <w:r w:rsidR="007A0A53"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>
        <w:rPr>
          <w:rFonts w:ascii="Arial" w:hAnsi="Arial" w:cs="Arial"/>
          <w:i/>
        </w:rPr>
        <w:t xml:space="preserve"> del/ de la investigador/a que presenta la solicitud</w:t>
      </w:r>
      <w:r w:rsidR="007A0A53"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6116987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lastRenderedPageBreak/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856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16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67AE" w14:textId="77777777" w:rsidR="00856A53" w:rsidRDefault="00856A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9AAC" w14:textId="4A92DFFB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5032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357F" w14:textId="77777777" w:rsidR="00856A53" w:rsidRDefault="00856A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CC65" w14:textId="77777777" w:rsidR="00DD538A" w:rsidRDefault="00DD538A" w:rsidP="00B45F1A">
      <w:pPr>
        <w:spacing w:after="0" w:line="240" w:lineRule="auto"/>
      </w:pPr>
      <w:bookmarkStart w:id="0" w:name="_Hlk152331012"/>
      <w:bookmarkEnd w:id="0"/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5CDD" w14:textId="77777777" w:rsidR="00856A53" w:rsidRDefault="00856A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1FE2" w14:textId="5A83B327" w:rsidR="00856A53" w:rsidRDefault="00856A53" w:rsidP="00856A53">
    <w:pPr>
      <w:pStyle w:val="Encabezado"/>
      <w:tabs>
        <w:tab w:val="clear" w:pos="8504"/>
        <w:tab w:val="right" w:pos="9498"/>
      </w:tabs>
    </w:pPr>
    <w:r>
      <w:rPr>
        <w:noProof/>
        <w:lang w:eastAsia="es-ES"/>
      </w:rPr>
      <w:drawing>
        <wp:inline distT="0" distB="0" distL="0" distR="0" wp14:anchorId="7E5DEB40" wp14:editId="56035FEC">
          <wp:extent cx="733425" cy="638175"/>
          <wp:effectExtent l="0" t="0" r="9525" b="9525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41" r="1773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416E272" wp14:editId="50DACD78">
          <wp:extent cx="447675" cy="723900"/>
          <wp:effectExtent l="0" t="0" r="9525" b="0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84" t="13759" r="40613" b="11830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61AF0" w14:textId="419E6DAC" w:rsidR="00D23E24" w:rsidRPr="00856A53" w:rsidRDefault="00D23E24" w:rsidP="00856A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0800D" w14:textId="65A763E6" w:rsidR="00D23E24" w:rsidRPr="00B0387E" w:rsidRDefault="00D23E24" w:rsidP="00D23E24">
    <w:pPr>
      <w:pStyle w:val="Encabezado"/>
      <w:tabs>
        <w:tab w:val="clear" w:pos="4252"/>
        <w:tab w:val="clear" w:pos="8504"/>
        <w:tab w:val="center" w:pos="5529"/>
      </w:tabs>
      <w:ind w:left="-284" w:right="-371"/>
      <w:rPr>
        <w:b/>
        <w:bCs/>
      </w:rPr>
    </w:pPr>
    <w:r w:rsidRPr="00B0387E">
      <w:rPr>
        <w:b/>
        <w:bCs/>
      </w:rPr>
      <w:tab/>
    </w:r>
    <w:r w:rsidRPr="00B0387E">
      <w:rPr>
        <w:b/>
        <w:bCs/>
      </w:rPr>
      <w:tab/>
    </w:r>
    <w:r w:rsidRPr="00B0387E">
      <w:rPr>
        <w:b/>
        <w:bCs/>
      </w:rPr>
      <w:tab/>
    </w:r>
  </w:p>
  <w:p w14:paraId="34F7A077" w14:textId="77777777" w:rsidR="00FE0B44" w:rsidRDefault="00FE0B44" w:rsidP="00FE0B44">
    <w:pPr>
      <w:pStyle w:val="Encabezado"/>
      <w:tabs>
        <w:tab w:val="clear" w:pos="4252"/>
        <w:tab w:val="clear" w:pos="8504"/>
        <w:tab w:val="center" w:pos="0"/>
        <w:tab w:val="right" w:pos="9070"/>
      </w:tabs>
      <w:ind w:left="-142" w:hanging="142"/>
      <w:rPr>
        <w:rFonts w:ascii="Arial" w:hAnsi="Arial" w:cs="Arial"/>
      </w:rPr>
    </w:pPr>
    <w:bookmarkStart w:id="2" w:name="_Hlk182908938"/>
    <w:r>
      <w:tab/>
    </w:r>
    <w:r>
      <w:rPr>
        <w:noProof/>
      </w:rPr>
      <w:drawing>
        <wp:inline distT="0" distB="0" distL="0" distR="0" wp14:anchorId="1AD3B9A5" wp14:editId="47859C33">
          <wp:extent cx="1514475" cy="574209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52" cy="58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>
      <w:object w:dxaOrig="1620" w:dyaOrig="1440" w14:anchorId="1DC8A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1.25pt">
          <v:imagedata r:id="rId2" o:title=""/>
        </v:shape>
        <o:OLEObject Type="Embed" ProgID="PBrush" ShapeID="_x0000_i1025" DrawAspect="Content" ObjectID="_1794383207" r:id="rId3"/>
      </w:object>
    </w:r>
    <w:r>
      <w:tab/>
    </w:r>
    <w:r>
      <w:rPr>
        <w:noProof/>
      </w:rPr>
      <w:drawing>
        <wp:inline distT="0" distB="0" distL="0" distR="0" wp14:anchorId="6BC61F46" wp14:editId="2AAABCF6">
          <wp:extent cx="705600" cy="496800"/>
          <wp:effectExtent l="0" t="0" r="0" b="0"/>
          <wp:docPr id="146954358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1183" name="Imagen 1" descr="Logotipo, nombre de la empresa&#10;&#10;Descripción generada automá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52F65B17" w14:textId="527B8AFF" w:rsidR="00F03545" w:rsidRDefault="00F03545" w:rsidP="00FE0B44">
    <w:pPr>
      <w:pStyle w:val="Encabezado"/>
      <w:tabs>
        <w:tab w:val="clear" w:pos="4252"/>
        <w:tab w:val="clear" w:pos="8504"/>
        <w:tab w:val="center" w:pos="-142"/>
        <w:tab w:val="right" w:pos="907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93DE4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09E7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C11C5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5032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7F5548"/>
    <w:rsid w:val="00807CFB"/>
    <w:rsid w:val="008133B3"/>
    <w:rsid w:val="00815E92"/>
    <w:rsid w:val="00831666"/>
    <w:rsid w:val="0085318E"/>
    <w:rsid w:val="008551F1"/>
    <w:rsid w:val="00856A53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673B"/>
    <w:rsid w:val="00AA5248"/>
    <w:rsid w:val="00AB604E"/>
    <w:rsid w:val="00AC16B6"/>
    <w:rsid w:val="00AE193F"/>
    <w:rsid w:val="00AE506A"/>
    <w:rsid w:val="00AE77B1"/>
    <w:rsid w:val="00B008BA"/>
    <w:rsid w:val="00B0387E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23E24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DF42BD"/>
    <w:rsid w:val="00DF7574"/>
    <w:rsid w:val="00E07C99"/>
    <w:rsid w:val="00E1075E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C3F38"/>
    <w:rsid w:val="00EC5644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E0B44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201BABD1"/>
  <w15:docId w15:val="{660B0758-E6AA-44EE-9258-C83C2E6B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Moledo Freire, Paula Elisa</cp:lastModifiedBy>
  <cp:revision>8</cp:revision>
  <cp:lastPrinted>2021-09-13T10:00:00Z</cp:lastPrinted>
  <dcterms:created xsi:type="dcterms:W3CDTF">2023-12-01T12:50:00Z</dcterms:created>
  <dcterms:modified xsi:type="dcterms:W3CDTF">2024-11-29T10:00:00Z</dcterms:modified>
</cp:coreProperties>
</file>